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5B4B" w14:textId="77F7EBD0" w:rsidR="00582B46" w:rsidRPr="00890C6B" w:rsidRDefault="00582B46" w:rsidP="00890C6B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ศรีสวัสดิ์ คอร์ปอเรชั่น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890C6B" w:rsidRDefault="00582B46" w:rsidP="00890C6B">
      <w:pPr>
        <w:ind w:left="720"/>
        <w:contextualSpacing/>
        <w:rPr>
          <w:rFonts w:ascii="Browallia New" w:hAnsi="Browallia New"/>
          <w:sz w:val="26"/>
        </w:rPr>
      </w:pPr>
    </w:p>
    <w:p w14:paraId="0D43FF36" w14:textId="77777777" w:rsidR="00582B46" w:rsidRPr="00890C6B" w:rsidRDefault="00582B46" w:rsidP="00582B46">
      <w:pPr>
        <w:ind w:left="720"/>
        <w:rPr>
          <w:rFonts w:ascii="Browallia New" w:hAnsi="Browallia New"/>
          <w:b/>
          <w:sz w:val="26"/>
        </w:rPr>
      </w:pPr>
      <w:bookmarkStart w:id="0" w:name="_Hlk103074626"/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FC78BA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6899C70A" w14:textId="77777777" w:rsidR="00582B46" w:rsidRPr="00FC78BA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277E66DD" w14:textId="14247EB4" w:rsidR="00582B4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6577F7" w:rsidRPr="006577F7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AC3F77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AC3F7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มีนาคม พ.ศ. </w:t>
      </w:r>
      <w:r w:rsidR="006577F7" w:rsidRPr="006577F7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3A8E31E5" w14:textId="77777777" w:rsidR="00582B46" w:rsidRPr="00890C6B" w:rsidRDefault="00582B46" w:rsidP="00890C6B">
      <w:pPr>
        <w:ind w:left="720"/>
        <w:rPr>
          <w:rFonts w:ascii="Browallia New" w:hAnsi="Browallia New"/>
          <w:b/>
          <w:sz w:val="26"/>
          <w:lang w:val="en-GB"/>
        </w:rPr>
      </w:pPr>
    </w:p>
    <w:p w14:paraId="6560BC9D" w14:textId="77777777" w:rsidR="00E450B9" w:rsidRPr="00890C6B" w:rsidRDefault="00E450B9" w:rsidP="00890C6B">
      <w:pPr>
        <w:ind w:left="720"/>
        <w:rPr>
          <w:rFonts w:ascii="Browallia New" w:hAnsi="Browallia New"/>
          <w:b/>
          <w:sz w:val="26"/>
          <w:lang w:val="en-GB"/>
        </w:rPr>
        <w:sectPr w:rsidR="00E450B9" w:rsidRPr="00890C6B" w:rsidSect="00A26467">
          <w:headerReference w:type="default" r:id="rId11"/>
          <w:footerReference w:type="default" r:id="rId12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DBC3A1" w14:textId="7C1CE392" w:rsidR="00273225" w:rsidRPr="0007497B" w:rsidRDefault="00273225" w:rsidP="004E57BA">
      <w:pPr>
        <w:jc w:val="thaiDistribute"/>
        <w:rPr>
          <w:rFonts w:ascii="Browallia New" w:hAnsi="Browallia New"/>
          <w:b/>
          <w:color w:val="auto"/>
          <w:sz w:val="26"/>
        </w:rPr>
      </w:pPr>
      <w:r w:rsidRPr="000749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07497B" w:rsidRDefault="002D4311" w:rsidP="004E57BA">
      <w:pPr>
        <w:jc w:val="thaiDistribute"/>
        <w:rPr>
          <w:rFonts w:ascii="Browallia New" w:hAnsi="Browallia New"/>
          <w:color w:val="auto"/>
        </w:rPr>
      </w:pPr>
    </w:p>
    <w:p w14:paraId="0D1D1146" w14:textId="77777777" w:rsidR="00AB6396" w:rsidRPr="0007497B" w:rsidRDefault="00AB6396" w:rsidP="004E57BA">
      <w:pPr>
        <w:jc w:val="thaiDistribute"/>
        <w:rPr>
          <w:rFonts w:ascii="Browallia New" w:hAnsi="Browallia New" w:cs="Browallia New"/>
          <w:color w:val="auto"/>
        </w:rPr>
      </w:pPr>
    </w:p>
    <w:p w14:paraId="77A7A550" w14:textId="683283CC" w:rsidR="00991F58" w:rsidRPr="0007497B" w:rsidRDefault="001734C8" w:rsidP="00890C6B">
      <w:pPr>
        <w:pStyle w:val="Header"/>
        <w:jc w:val="thaiDistribute"/>
        <w:rPr>
          <w:rFonts w:ascii="Browallia New" w:hAnsi="Browallia New" w:cs="Cordia New"/>
          <w:sz w:val="24"/>
          <w:cs/>
        </w:rPr>
      </w:pPr>
      <w:r w:rsidRPr="0007497B">
        <w:rPr>
          <w:rFonts w:ascii="Browallia New" w:hAnsi="Browallia New" w:cs="Browallia New"/>
          <w:sz w:val="24"/>
          <w:szCs w:val="24"/>
          <w:cs/>
          <w:lang w:bidi="th-TH"/>
        </w:rPr>
        <w:t>เสนอผู้ถือหุ้น</w:t>
      </w:r>
      <w:r w:rsidR="007A10F3" w:rsidRPr="0007497B">
        <w:rPr>
          <w:rFonts w:ascii="Browallia New" w:hAnsi="Browallia New" w:cs="Browallia New"/>
          <w:sz w:val="24"/>
          <w:szCs w:val="24"/>
          <w:cs/>
          <w:lang w:bidi="th-TH"/>
        </w:rPr>
        <w:t>และคณะกรรมการ</w:t>
      </w:r>
      <w:r w:rsidRPr="0007497B">
        <w:rPr>
          <w:rFonts w:ascii="Browallia New" w:hAnsi="Browallia New" w:cs="Browallia New"/>
          <w:sz w:val="24"/>
          <w:szCs w:val="24"/>
          <w:cs/>
          <w:lang w:bidi="th-TH"/>
        </w:rPr>
        <w:t>ของ</w:t>
      </w:r>
      <w:r w:rsidR="00991F58" w:rsidRPr="0007497B">
        <w:rPr>
          <w:rFonts w:ascii="Browallia New" w:hAnsi="Browallia New" w:cs="Browallia New"/>
          <w:sz w:val="24"/>
          <w:szCs w:val="24"/>
          <w:cs/>
          <w:lang w:bidi="th-TH"/>
        </w:rPr>
        <w:t>บริษัท ศรีสวั</w:t>
      </w:r>
      <w:r w:rsidR="00CB3219" w:rsidRPr="0007497B">
        <w:rPr>
          <w:rFonts w:ascii="Browallia New" w:hAnsi="Browallia New" w:cs="Browallia New"/>
          <w:sz w:val="24"/>
          <w:szCs w:val="24"/>
          <w:cs/>
          <w:lang w:bidi="th-TH"/>
        </w:rPr>
        <w:t>สดิ์ คอร์ปอเรชั่น จำกัด</w:t>
      </w:r>
      <w:r w:rsidR="000D65D5" w:rsidRPr="0007497B">
        <w:rPr>
          <w:rFonts w:ascii="Browallia New" w:hAnsi="Browallia New" w:cs="Browallia New"/>
          <w:sz w:val="24"/>
          <w:szCs w:val="24"/>
          <w:lang w:bidi="th-TH"/>
        </w:rPr>
        <w:t xml:space="preserve"> (</w:t>
      </w:r>
      <w:r w:rsidR="00CB3219" w:rsidRPr="0007497B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0D65D5" w:rsidRPr="0007497B">
        <w:rPr>
          <w:rFonts w:ascii="Browallia New" w:hAnsi="Browallia New" w:cs="Cordia New" w:hint="cs"/>
          <w:sz w:val="24"/>
          <w:szCs w:val="24"/>
          <w:cs/>
          <w:lang w:bidi="th-TH"/>
        </w:rPr>
        <w:t>)</w:t>
      </w:r>
    </w:p>
    <w:p w14:paraId="757DE8CB" w14:textId="2F2C7463" w:rsidR="002D4311" w:rsidRPr="00AB6396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890C6B" w:rsidRDefault="00AB6396" w:rsidP="007C1D0A">
      <w:pPr>
        <w:jc w:val="thaiDistribute"/>
        <w:rPr>
          <w:rFonts w:ascii="Browallia New" w:hAnsi="Browallia New"/>
        </w:rPr>
      </w:pPr>
    </w:p>
    <w:p w14:paraId="69845C0C" w14:textId="1F456667" w:rsidR="003417B3" w:rsidRPr="00DD6F97" w:rsidRDefault="003417B3" w:rsidP="00AC3F77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890C6B">
        <w:rPr>
          <w:rFonts w:ascii="Browallia New" w:hAnsi="Browallia New" w:cs="Browallia New"/>
          <w:spacing w:val="-4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1226B">
        <w:rPr>
          <w:rFonts w:ascii="Browallia New" w:hAnsi="Browallia New" w:cs="Browallia New"/>
          <w:spacing w:val="-4"/>
          <w:cs/>
        </w:rPr>
        <w:t>ศรีสวัสดิ์ คอร์ปอเรชั่น</w:t>
      </w:r>
      <w:r w:rsidRPr="00890C6B">
        <w:rPr>
          <w:rFonts w:ascii="Browallia New" w:hAnsi="Browallia New" w:cs="Browallia New"/>
          <w:spacing w:val="-4"/>
          <w:cs/>
        </w:rPr>
        <w:t xml:space="preserve"> จำกัด (มหาชน) และบริษัทย่อย และข้อมูลทางการเงิน</w:t>
      </w:r>
      <w:r w:rsidRPr="001406B2">
        <w:rPr>
          <w:rFonts w:ascii="Browallia New" w:hAnsi="Browallia New" w:cs="Browallia New"/>
          <w:spacing w:val="-4"/>
          <w:cs/>
        </w:rPr>
        <w:t>เฉพาะกิจการระหว่างกาลของบริษัท ศรีสวัสดิ์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890C6B">
        <w:rPr>
          <w:rFonts w:ascii="Browallia New" w:hAnsi="Browallia New" w:cs="Browallia New"/>
          <w:cs/>
        </w:rPr>
        <w:t xml:space="preserve"> </w:t>
      </w:r>
      <w:r w:rsidRPr="00AC3F77">
        <w:rPr>
          <w:rFonts w:ascii="Browallia New" w:hAnsi="Browallia New" w:cs="Browallia New"/>
          <w:spacing w:val="-4"/>
          <w:cs/>
        </w:rPr>
        <w:t xml:space="preserve">ณ วันที่ </w:t>
      </w:r>
      <w:r w:rsidR="006577F7" w:rsidRPr="006577F7">
        <w:rPr>
          <w:rFonts w:ascii="Browallia New" w:hAnsi="Browallia New" w:cs="Browallia New"/>
          <w:spacing w:val="-4"/>
          <w:lang w:val="en-GB"/>
        </w:rPr>
        <w:t>31</w:t>
      </w:r>
      <w:r w:rsidR="00AC3F77" w:rsidRPr="00AC3F77">
        <w:rPr>
          <w:rFonts w:ascii="Browallia New" w:hAnsi="Browallia New" w:cs="Browallia New"/>
          <w:spacing w:val="-4"/>
          <w:lang w:val="en-GB"/>
        </w:rPr>
        <w:t xml:space="preserve"> </w:t>
      </w:r>
      <w:r w:rsidR="00AC3F77" w:rsidRPr="00AC3F7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6577F7" w:rsidRPr="006577F7">
        <w:rPr>
          <w:rFonts w:ascii="Browallia New" w:hAnsi="Browallia New" w:cs="Browallia New"/>
          <w:spacing w:val="-4"/>
          <w:lang w:val="en-GB"/>
        </w:rPr>
        <w:t>2568</w:t>
      </w:r>
      <w:r w:rsidRPr="00AC3F77">
        <w:rPr>
          <w:rFonts w:ascii="Browallia New" w:hAnsi="Browallia New"/>
          <w:spacing w:val="-4"/>
        </w:rPr>
        <w:t xml:space="preserve"> </w:t>
      </w:r>
      <w:r w:rsidR="00AC3F77" w:rsidRPr="00AC3F77">
        <w:rPr>
          <w:rFonts w:ascii="Browallia New" w:hAnsi="Browallia New" w:cs="Browalli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AC3F77" w:rsidRPr="00AC3F77">
        <w:rPr>
          <w:rFonts w:ascii="Browallia New" w:hAnsi="Browallia New"/>
          <w:spacing w:val="-4"/>
        </w:rPr>
        <w:t xml:space="preserve"> </w:t>
      </w:r>
      <w:r w:rsidR="00AC3F77" w:rsidRPr="00AC3F77">
        <w:rPr>
          <w:rFonts w:ascii="Browallia New" w:hAnsi="Browallia New" w:cs="Browallia New"/>
          <w:spacing w:val="-4"/>
          <w:cs/>
        </w:rPr>
        <w:t>งบการเปลี่ยนแปลงส่วนของเจ้าของรวม</w:t>
      </w:r>
      <w:r w:rsidR="00AC3F77" w:rsidRPr="00AC3F77">
        <w:rPr>
          <w:rFonts w:ascii="Browallia New" w:hAnsi="Browallia New" w:cs="Browallia New"/>
          <w:spacing w:val="-4"/>
          <w:cs/>
          <w:lang w:val="en-GB"/>
        </w:rPr>
        <w:t>และงบการเปลี่ยนแปลงส่วนของเจ้าของเฉพาะกิจการ</w:t>
      </w:r>
      <w:r w:rsidR="00AC3F77" w:rsidRPr="00AC3F77">
        <w:rPr>
          <w:rFonts w:ascii="Browallia New" w:hAnsi="Browallia New" w:cs="Browallia New"/>
          <w:spacing w:val="-4"/>
          <w:lang w:val="en-GB"/>
        </w:rPr>
        <w:t xml:space="preserve"> </w:t>
      </w:r>
      <w:r w:rsidR="00AC3F77" w:rsidRPr="00AC3F77">
        <w:rPr>
          <w:rFonts w:ascii="Browallia New" w:hAnsi="Browallia New" w:cs="Browallia New"/>
          <w:spacing w:val="-4"/>
          <w:cs/>
          <w:lang w:val="en-GB"/>
        </w:rPr>
        <w:t>และงบกระแสเงินสดรวมและงบกระแสเงินสดเฉพาะกิจการสำหรับรอบระยะเวลาสามเดือน</w:t>
      </w:r>
      <w:r w:rsidR="00AC3F77" w:rsidRPr="00C52EDB">
        <w:rPr>
          <w:rFonts w:ascii="Browallia New" w:hAnsi="Browallia New" w:cs="Browallia New"/>
          <w:cs/>
        </w:rPr>
        <w:t>สิ้นสุดวันเดียวกัน</w:t>
      </w:r>
      <w:r w:rsidR="00AC3F77">
        <w:rPr>
          <w:rFonts w:ascii="Browallia New" w:hAnsi="Browallia New" w:cs="Browallia New"/>
        </w:rPr>
        <w:t xml:space="preserve"> </w:t>
      </w:r>
      <w:r w:rsidRPr="00890C6B">
        <w:rPr>
          <w:rFonts w:ascii="Browallia New" w:hAnsi="Browallia New" w:cs="Browallia New"/>
          <w:spacing w:val="-4"/>
          <w:cs/>
        </w:rPr>
        <w:t>และหมายเหตุประกอบข้อมูลทางการเงิน</w:t>
      </w:r>
      <w:r w:rsidRPr="001406B2">
        <w:rPr>
          <w:rFonts w:ascii="Browallia New" w:hAnsi="Browallia New" w:cs="Browallia New"/>
          <w:spacing w:val="-2"/>
          <w:cs/>
        </w:rPr>
        <w:t>ระหว่างกาลแบบย่อ</w:t>
      </w:r>
      <w:r w:rsidR="007D5D87">
        <w:rPr>
          <w:rFonts w:ascii="Browallia New" w:hAnsi="Browallia New" w:cs="Browallia New" w:hint="cs"/>
          <w:spacing w:val="-2"/>
          <w:cs/>
        </w:rPr>
        <w:t xml:space="preserve"> </w:t>
      </w:r>
      <w:r w:rsidRPr="004A1EF5">
        <w:rPr>
          <w:rFonts w:ascii="Browallia New" w:hAnsi="Browallia New" w:cs="Browalli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</w:t>
      </w:r>
      <w:r w:rsidR="001406B2" w:rsidRPr="004A1EF5">
        <w:rPr>
          <w:rFonts w:ascii="Browallia New" w:hAnsi="Browallia New" w:cs="Browallia New" w:hint="cs"/>
          <w:cs/>
        </w:rPr>
        <w:t>ร</w:t>
      </w:r>
      <w:r w:rsidRPr="004A1EF5">
        <w:rPr>
          <w:rFonts w:ascii="Browallia New" w:hAnsi="Browallia New" w:cs="Browallia New"/>
          <w:cs/>
        </w:rPr>
        <w:t>ระหว่า</w:t>
      </w:r>
      <w:r w:rsidR="00EE00A1" w:rsidRPr="004A1EF5">
        <w:rPr>
          <w:rFonts w:ascii="Browallia New" w:hAnsi="Browallia New" w:cs="Browallia New" w:hint="cs"/>
          <w:cs/>
        </w:rPr>
        <w:t>ง</w:t>
      </w:r>
      <w:r w:rsidRPr="004A1EF5">
        <w:rPr>
          <w:rFonts w:ascii="Browallia New" w:hAnsi="Browallia New" w:cs="Browallia New"/>
          <w:cs/>
        </w:rPr>
        <w:t>กาลนี้</w:t>
      </w:r>
      <w:r w:rsidRPr="00DD6F97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6577F7" w:rsidRPr="006577F7">
        <w:rPr>
          <w:rFonts w:ascii="Browallia New" w:hAnsi="Browallia New" w:cs="Browallia New"/>
          <w:lang w:val="en-GB"/>
        </w:rPr>
        <w:t>34</w:t>
      </w:r>
      <w:r w:rsidRPr="00DD6F97">
        <w:rPr>
          <w:rFonts w:ascii="Browallia New" w:hAnsi="Browallia New" w:cs="Browallia New"/>
        </w:rPr>
        <w:t xml:space="preserve"> </w:t>
      </w:r>
      <w:r w:rsidRPr="00DD6F97">
        <w:rPr>
          <w:rFonts w:ascii="Browallia New" w:hAnsi="Browallia New" w:cs="Browallia New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890C6B" w:rsidRDefault="004A549A" w:rsidP="00AC3F77">
      <w:pPr>
        <w:jc w:val="thaiDistribute"/>
        <w:rPr>
          <w:rFonts w:ascii="Browallia New" w:hAnsi="Browallia New"/>
        </w:rPr>
      </w:pPr>
    </w:p>
    <w:p w14:paraId="4261BB92" w14:textId="77777777" w:rsidR="004A549A" w:rsidRPr="0007497B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07497B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  <w:r w:rsidRPr="0007497B">
        <w:rPr>
          <w:rFonts w:ascii="Browallia New" w:hAnsi="Browallia New"/>
          <w:b/>
          <w:color w:val="auto"/>
        </w:rPr>
        <w:t xml:space="preserve"> </w:t>
      </w:r>
    </w:p>
    <w:p w14:paraId="3A659559" w14:textId="77777777" w:rsidR="004A549A" w:rsidRPr="00890C6B" w:rsidRDefault="004A549A" w:rsidP="00AC3F77">
      <w:pPr>
        <w:jc w:val="thaiDistribute"/>
        <w:rPr>
          <w:rFonts w:ascii="Browallia New" w:hAnsi="Browallia New"/>
          <w:sz w:val="12"/>
        </w:rPr>
      </w:pPr>
    </w:p>
    <w:p w14:paraId="661F51D8" w14:textId="5D739353" w:rsidR="004A549A" w:rsidRPr="00890C6B" w:rsidRDefault="004A549A" w:rsidP="00AC3F77">
      <w:pPr>
        <w:jc w:val="thaiDistribute"/>
        <w:rPr>
          <w:rFonts w:ascii="Browallia New" w:hAnsi="Browallia New"/>
        </w:rPr>
      </w:pPr>
      <w:r w:rsidRPr="004A1EF5">
        <w:rPr>
          <w:rFonts w:ascii="Browallia New" w:hAnsi="Browallia New" w:cs="Browallia New"/>
          <w:spacing w:val="-8"/>
          <w:cs/>
        </w:rPr>
        <w:t>ข้าพเจ้าได้ปฏิบัติงานสอบทานตามมาตรฐานงานสอบทาน</w:t>
      </w:r>
      <w:r w:rsidRPr="004A1EF5">
        <w:rPr>
          <w:rFonts w:ascii="Browallia New" w:hAnsi="Browallia New"/>
          <w:spacing w:val="-8"/>
        </w:rPr>
        <w:t xml:space="preserve"> </w:t>
      </w:r>
      <w:r w:rsidRPr="004A1EF5">
        <w:rPr>
          <w:rFonts w:ascii="Browallia New" w:hAnsi="Browallia New" w:cs="Browallia New"/>
          <w:spacing w:val="-8"/>
          <w:cs/>
        </w:rPr>
        <w:t>รหัส</w:t>
      </w:r>
      <w:r w:rsidRPr="004A1EF5">
        <w:rPr>
          <w:rFonts w:ascii="Browallia New" w:hAnsi="Browallia New"/>
          <w:spacing w:val="-8"/>
        </w:rPr>
        <w:t xml:space="preserve"> </w:t>
      </w:r>
      <w:r w:rsidR="006577F7" w:rsidRPr="006577F7">
        <w:rPr>
          <w:rFonts w:ascii="Browallia New" w:hAnsi="Browallia New"/>
          <w:spacing w:val="-8"/>
          <w:lang w:val="en-GB"/>
        </w:rPr>
        <w:t>2410</w:t>
      </w:r>
      <w:r w:rsidRPr="004A1EF5">
        <w:rPr>
          <w:rFonts w:ascii="Browallia New" w:hAnsi="Browallia New"/>
          <w:spacing w:val="-8"/>
        </w:rPr>
        <w:t xml:space="preserve"> “</w:t>
      </w:r>
      <w:r w:rsidRPr="004A1EF5">
        <w:rPr>
          <w:rFonts w:ascii="Browallia New" w:hAnsi="Browallia New" w:cs="Browallia New"/>
          <w:spacing w:val="-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EF5">
        <w:rPr>
          <w:rFonts w:ascii="Browallia New" w:hAnsi="Browallia New"/>
          <w:spacing w:val="-8"/>
        </w:rPr>
        <w:t>”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</w:t>
      </w:r>
      <w:r w:rsidRPr="004A1EF5">
        <w:rPr>
          <w:rFonts w:ascii="Browallia New" w:hAnsi="Browallia New" w:cs="Browallia New"/>
          <w:spacing w:val="-4"/>
          <w:cs/>
        </w:rPr>
        <w:t>และการวิเคราะห์เปรียบเทียบและวิธีการสอบทานอื่น</w:t>
      </w:r>
      <w:r w:rsidRPr="004A1EF5">
        <w:rPr>
          <w:rFonts w:ascii="Browallia New" w:hAnsi="Browallia New"/>
          <w:spacing w:val="-4"/>
        </w:rPr>
        <w:t xml:space="preserve"> </w:t>
      </w:r>
      <w:r w:rsidRPr="004A1EF5">
        <w:rPr>
          <w:rFonts w:ascii="Browallia New" w:hAnsi="Browallia New" w:cs="Browallia New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Pr="00890C6B">
        <w:rPr>
          <w:rFonts w:ascii="Browallia New" w:hAnsi="Browallia New" w:cs="Browallia New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90C6B">
        <w:rPr>
          <w:rFonts w:ascii="Browallia New" w:hAnsi="Browallia New"/>
        </w:rPr>
        <w:t xml:space="preserve"> </w:t>
      </w:r>
    </w:p>
    <w:p w14:paraId="5A93B57E" w14:textId="77777777" w:rsidR="004A549A" w:rsidRPr="00890C6B" w:rsidRDefault="004A549A" w:rsidP="00AC3F77">
      <w:pPr>
        <w:jc w:val="thaiDistribute"/>
        <w:rPr>
          <w:rFonts w:ascii="Browallia New" w:hAnsi="Browallia New"/>
        </w:rPr>
      </w:pPr>
    </w:p>
    <w:p w14:paraId="6FA67D6F" w14:textId="77777777" w:rsidR="004A549A" w:rsidRPr="0007497B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07497B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1270348" w14:textId="77777777" w:rsidR="004A549A" w:rsidRPr="00890C6B" w:rsidRDefault="004A549A" w:rsidP="00AC3F77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18B6A152" w:rsidR="004A549A" w:rsidRPr="00890C6B" w:rsidRDefault="004A549A" w:rsidP="00AC3F77">
      <w:pPr>
        <w:jc w:val="thaiDistribute"/>
        <w:rPr>
          <w:rFonts w:ascii="Browallia New" w:hAnsi="Browallia New"/>
        </w:rPr>
      </w:pPr>
      <w:r w:rsidRPr="00DD6F97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890C6B">
        <w:rPr>
          <w:rFonts w:ascii="Browallia New" w:hAnsi="Browallia New" w:cs="Browallia New"/>
          <w:cs/>
        </w:rPr>
        <w:t xml:space="preserve">การบัญชี ฉบับที่ </w:t>
      </w:r>
      <w:r w:rsidR="006577F7" w:rsidRPr="006577F7">
        <w:rPr>
          <w:rFonts w:ascii="Browallia New" w:hAnsi="Browallia New"/>
          <w:lang w:val="en-GB"/>
        </w:rPr>
        <w:t>34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Pr="00890C6B" w:rsidRDefault="00AB6396" w:rsidP="00AC3F77">
      <w:pPr>
        <w:jc w:val="thaiDistribute"/>
        <w:rPr>
          <w:rFonts w:ascii="Browallia New" w:hAnsi="Browallia New"/>
        </w:rPr>
      </w:pPr>
    </w:p>
    <w:p w14:paraId="394DE23D" w14:textId="77777777" w:rsidR="00AB6396" w:rsidRPr="00890C6B" w:rsidRDefault="00AB6396" w:rsidP="00AC3F77">
      <w:pPr>
        <w:jc w:val="thaiDistribute"/>
        <w:rPr>
          <w:rFonts w:ascii="Browallia New" w:hAnsi="Browallia New"/>
        </w:rPr>
      </w:pPr>
    </w:p>
    <w:p w14:paraId="2766F27E" w14:textId="77777777" w:rsidR="004A549A" w:rsidRPr="00890C6B" w:rsidRDefault="004A549A" w:rsidP="00AC3F77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890C6B" w:rsidRDefault="00CB3219" w:rsidP="00890C6B">
      <w:pPr>
        <w:jc w:val="thaiDistribute"/>
        <w:rPr>
          <w:rFonts w:ascii="Browallia New" w:hAnsi="Browallia New"/>
          <w:lang w:val="en-GB"/>
        </w:rPr>
      </w:pPr>
    </w:p>
    <w:p w14:paraId="7F46C03E" w14:textId="579A966F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890C6B" w:rsidRDefault="00483048" w:rsidP="004E57BA">
      <w:pPr>
        <w:jc w:val="thaiDistribute"/>
        <w:rPr>
          <w:rFonts w:ascii="Browallia New" w:hAnsi="Browallia New"/>
          <w:lang w:val="en-GB"/>
        </w:rPr>
      </w:pPr>
    </w:p>
    <w:p w14:paraId="7852421C" w14:textId="77777777" w:rsidR="00B36DEB" w:rsidRPr="00890C6B" w:rsidRDefault="00B36DEB" w:rsidP="004E57BA">
      <w:pPr>
        <w:jc w:val="thaiDistribute"/>
        <w:rPr>
          <w:rFonts w:ascii="Browallia New" w:hAnsi="Browallia New"/>
          <w:lang w:val="en-GB"/>
        </w:rPr>
      </w:pPr>
    </w:p>
    <w:p w14:paraId="507757C6" w14:textId="66609505" w:rsidR="00684CDF" w:rsidRPr="00AB6396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AB6396">
        <w:rPr>
          <w:rFonts w:ascii="Browallia New" w:hAnsi="Browallia New" w:cs="Browallia New"/>
          <w:b/>
          <w:bCs/>
          <w:cs/>
        </w:rPr>
        <w:t>ไพบูล</w:t>
      </w:r>
      <w:r w:rsidR="006735F2" w:rsidRPr="00AB6396">
        <w:rPr>
          <w:rFonts w:ascii="Browallia New" w:hAnsi="Browallia New" w:cs="Browallia New"/>
          <w:b/>
          <w:bCs/>
        </w:rPr>
        <w:t xml:space="preserve"> </w:t>
      </w:r>
      <w:r w:rsidR="00684CDF" w:rsidRPr="00AB6396">
        <w:rPr>
          <w:rFonts w:ascii="Browallia New" w:hAnsi="Browallia New" w:cs="Browallia New"/>
          <w:b/>
          <w:bCs/>
          <w:cs/>
        </w:rPr>
        <w:t xml:space="preserve"> </w:t>
      </w:r>
      <w:r w:rsidRPr="00AB6396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4AEF3C1A" w:rsidR="001734C8" w:rsidRPr="00890C6B" w:rsidRDefault="001734C8" w:rsidP="004E57B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6577F7" w:rsidRPr="006577F7">
        <w:rPr>
          <w:rFonts w:ascii="Browallia New" w:hAnsi="Browallia New" w:cs="Browallia New"/>
          <w:lang w:val="en-GB"/>
        </w:rPr>
        <w:t>4298</w:t>
      </w:r>
      <w:r w:rsidRPr="00890C6B">
        <w:rPr>
          <w:rFonts w:ascii="Browallia New" w:hAnsi="Browallia New"/>
        </w:rPr>
        <w:t xml:space="preserve"> </w:t>
      </w:r>
    </w:p>
    <w:p w14:paraId="7CF26418" w14:textId="77777777" w:rsidR="00137651" w:rsidRPr="00890C6B" w:rsidRDefault="000A3A29" w:rsidP="004E57B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>ก</w:t>
      </w:r>
      <w:r w:rsidR="00C636A1" w:rsidRPr="00890C6B">
        <w:rPr>
          <w:rFonts w:ascii="Browallia New" w:hAnsi="Browallia New" w:cs="Browallia New"/>
          <w:cs/>
        </w:rPr>
        <w:t>รุงเทพมหานคร</w:t>
      </w:r>
      <w:r w:rsidR="00C636A1" w:rsidRPr="00741557">
        <w:rPr>
          <w:rFonts w:ascii="Browallia New" w:hAnsi="Browallia New" w:cs="Browallia New"/>
          <w:cs/>
        </w:rPr>
        <w:t xml:space="preserve"> </w:t>
      </w:r>
    </w:p>
    <w:p w14:paraId="42E0B93C" w14:textId="4A180BED" w:rsidR="00582B46" w:rsidRPr="00890C6B" w:rsidRDefault="006577F7" w:rsidP="00890C6B">
      <w:pPr>
        <w:jc w:val="thaiDistribute"/>
        <w:rPr>
          <w:rFonts w:ascii="Browallia New" w:hAnsi="Browallia New"/>
        </w:rPr>
      </w:pPr>
      <w:r w:rsidRPr="006577F7">
        <w:rPr>
          <w:rFonts w:ascii="Browallia New" w:hAnsi="Browallia New" w:cs="Browallia New"/>
          <w:lang w:val="en-GB"/>
        </w:rPr>
        <w:t>14</w:t>
      </w:r>
      <w:r w:rsidR="0007497B">
        <w:rPr>
          <w:rFonts w:ascii="Browallia New" w:hAnsi="Browallia New" w:cs="Browallia New" w:hint="cs"/>
          <w:cs/>
          <w:lang w:val="en-GB"/>
        </w:rPr>
        <w:t xml:space="preserve"> พฤษภาคม</w:t>
      </w:r>
      <w:r w:rsidR="0034170F" w:rsidRPr="00741557">
        <w:rPr>
          <w:rFonts w:ascii="Browallia New" w:hAnsi="Browallia New" w:cs="Browallia New" w:hint="cs"/>
          <w:cs/>
          <w:lang w:val="en-GB"/>
        </w:rPr>
        <w:t xml:space="preserve"> </w:t>
      </w:r>
      <w:r w:rsidR="00C636A1" w:rsidRPr="00741557">
        <w:rPr>
          <w:rFonts w:ascii="Browallia New" w:hAnsi="Browallia New" w:cs="Browallia New"/>
          <w:cs/>
        </w:rPr>
        <w:t xml:space="preserve">พ.ศ. </w:t>
      </w:r>
      <w:r w:rsidRPr="006577F7">
        <w:rPr>
          <w:rFonts w:ascii="Browallia New" w:hAnsi="Browallia New" w:cs="Browallia New"/>
          <w:lang w:val="en-GB"/>
        </w:rPr>
        <w:t>2568</w:t>
      </w:r>
    </w:p>
    <w:sectPr w:rsidR="00582B46" w:rsidRPr="00890C6B" w:rsidSect="006577F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CF928" w14:textId="77777777" w:rsidR="009B654C" w:rsidRDefault="009B654C">
      <w:r>
        <w:separator/>
      </w:r>
    </w:p>
  </w:endnote>
  <w:endnote w:type="continuationSeparator" w:id="0">
    <w:p w14:paraId="6E045A10" w14:textId="77777777" w:rsidR="009B654C" w:rsidRDefault="009B654C">
      <w:r>
        <w:continuationSeparator/>
      </w:r>
    </w:p>
  </w:endnote>
  <w:endnote w:type="continuationNotice" w:id="1">
    <w:p w14:paraId="74C338EC" w14:textId="77777777" w:rsidR="009B654C" w:rsidRDefault="009B65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3467" w14:textId="77777777" w:rsidR="00EE00A1" w:rsidRDefault="00E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3243D" w14:textId="77777777" w:rsidR="009B654C" w:rsidRDefault="009B654C">
      <w:r>
        <w:separator/>
      </w:r>
    </w:p>
  </w:footnote>
  <w:footnote w:type="continuationSeparator" w:id="0">
    <w:p w14:paraId="6F4CE7AE" w14:textId="77777777" w:rsidR="009B654C" w:rsidRDefault="009B654C">
      <w:r>
        <w:continuationSeparator/>
      </w:r>
    </w:p>
  </w:footnote>
  <w:footnote w:type="continuationNotice" w:id="1">
    <w:p w14:paraId="46ED8730" w14:textId="77777777" w:rsidR="009B654C" w:rsidRDefault="009B65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1573" w14:textId="77777777" w:rsidR="00EE00A1" w:rsidRDefault="00EE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5A66"/>
    <w:rsid w:val="000063A6"/>
    <w:rsid w:val="0001005D"/>
    <w:rsid w:val="000107A7"/>
    <w:rsid w:val="0001195C"/>
    <w:rsid w:val="000138C8"/>
    <w:rsid w:val="000143C7"/>
    <w:rsid w:val="00015BD9"/>
    <w:rsid w:val="00016E44"/>
    <w:rsid w:val="00017478"/>
    <w:rsid w:val="00020FC9"/>
    <w:rsid w:val="00021E50"/>
    <w:rsid w:val="00021F24"/>
    <w:rsid w:val="0002220B"/>
    <w:rsid w:val="00023DC7"/>
    <w:rsid w:val="000241F4"/>
    <w:rsid w:val="00026E9F"/>
    <w:rsid w:val="00027FF7"/>
    <w:rsid w:val="00031FCD"/>
    <w:rsid w:val="00031FE6"/>
    <w:rsid w:val="00032DD4"/>
    <w:rsid w:val="00033104"/>
    <w:rsid w:val="00033D64"/>
    <w:rsid w:val="00041607"/>
    <w:rsid w:val="00041A0B"/>
    <w:rsid w:val="000426A3"/>
    <w:rsid w:val="00042FAD"/>
    <w:rsid w:val="000433B6"/>
    <w:rsid w:val="00043A4D"/>
    <w:rsid w:val="00043C30"/>
    <w:rsid w:val="00044AD8"/>
    <w:rsid w:val="00045936"/>
    <w:rsid w:val="0004693E"/>
    <w:rsid w:val="00047633"/>
    <w:rsid w:val="00047783"/>
    <w:rsid w:val="000502C9"/>
    <w:rsid w:val="0005081F"/>
    <w:rsid w:val="00051B15"/>
    <w:rsid w:val="000533A5"/>
    <w:rsid w:val="0005358B"/>
    <w:rsid w:val="00054AC8"/>
    <w:rsid w:val="000552AA"/>
    <w:rsid w:val="00055D3C"/>
    <w:rsid w:val="00057F83"/>
    <w:rsid w:val="000612F7"/>
    <w:rsid w:val="00063491"/>
    <w:rsid w:val="00064B5E"/>
    <w:rsid w:val="00065665"/>
    <w:rsid w:val="00065E76"/>
    <w:rsid w:val="000665BC"/>
    <w:rsid w:val="000665C3"/>
    <w:rsid w:val="00066D30"/>
    <w:rsid w:val="000679A9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497B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5382"/>
    <w:rsid w:val="000A5D35"/>
    <w:rsid w:val="000A632D"/>
    <w:rsid w:val="000A637A"/>
    <w:rsid w:val="000A6397"/>
    <w:rsid w:val="000A7240"/>
    <w:rsid w:val="000A7A58"/>
    <w:rsid w:val="000A7F07"/>
    <w:rsid w:val="000B2C0B"/>
    <w:rsid w:val="000B30AB"/>
    <w:rsid w:val="000B43B6"/>
    <w:rsid w:val="000B4712"/>
    <w:rsid w:val="000B4C3C"/>
    <w:rsid w:val="000B6D22"/>
    <w:rsid w:val="000B73D6"/>
    <w:rsid w:val="000C4BAB"/>
    <w:rsid w:val="000C4C83"/>
    <w:rsid w:val="000C5440"/>
    <w:rsid w:val="000C54C4"/>
    <w:rsid w:val="000D05EB"/>
    <w:rsid w:val="000D368C"/>
    <w:rsid w:val="000D59EB"/>
    <w:rsid w:val="000D65D5"/>
    <w:rsid w:val="000D7F2D"/>
    <w:rsid w:val="000E024D"/>
    <w:rsid w:val="000E0C66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1023A"/>
    <w:rsid w:val="00110398"/>
    <w:rsid w:val="001120C7"/>
    <w:rsid w:val="00112F4A"/>
    <w:rsid w:val="001142E4"/>
    <w:rsid w:val="0011496E"/>
    <w:rsid w:val="00115064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6B2"/>
    <w:rsid w:val="001409E2"/>
    <w:rsid w:val="001412F1"/>
    <w:rsid w:val="00142B11"/>
    <w:rsid w:val="00144C57"/>
    <w:rsid w:val="00145875"/>
    <w:rsid w:val="00145EB9"/>
    <w:rsid w:val="001466B9"/>
    <w:rsid w:val="00150DFF"/>
    <w:rsid w:val="00150FDE"/>
    <w:rsid w:val="001546FC"/>
    <w:rsid w:val="001568D2"/>
    <w:rsid w:val="00162FD9"/>
    <w:rsid w:val="00163876"/>
    <w:rsid w:val="00163EB9"/>
    <w:rsid w:val="001640C4"/>
    <w:rsid w:val="0016433C"/>
    <w:rsid w:val="001645A7"/>
    <w:rsid w:val="001661D0"/>
    <w:rsid w:val="00166AA6"/>
    <w:rsid w:val="00166C16"/>
    <w:rsid w:val="0016723C"/>
    <w:rsid w:val="001704D7"/>
    <w:rsid w:val="001721D7"/>
    <w:rsid w:val="001734C8"/>
    <w:rsid w:val="001737B6"/>
    <w:rsid w:val="00173944"/>
    <w:rsid w:val="001745F0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5529"/>
    <w:rsid w:val="00195EE9"/>
    <w:rsid w:val="001961E9"/>
    <w:rsid w:val="00196890"/>
    <w:rsid w:val="00196CB1"/>
    <w:rsid w:val="00196F5B"/>
    <w:rsid w:val="00197D68"/>
    <w:rsid w:val="001A09C8"/>
    <w:rsid w:val="001A0B03"/>
    <w:rsid w:val="001A19CC"/>
    <w:rsid w:val="001A2F72"/>
    <w:rsid w:val="001A4B4D"/>
    <w:rsid w:val="001A4FFE"/>
    <w:rsid w:val="001A5367"/>
    <w:rsid w:val="001A7BD4"/>
    <w:rsid w:val="001A7F62"/>
    <w:rsid w:val="001A7FA9"/>
    <w:rsid w:val="001B0697"/>
    <w:rsid w:val="001B241B"/>
    <w:rsid w:val="001B255C"/>
    <w:rsid w:val="001B2723"/>
    <w:rsid w:val="001B293A"/>
    <w:rsid w:val="001B2FF9"/>
    <w:rsid w:val="001B3BF4"/>
    <w:rsid w:val="001B61D8"/>
    <w:rsid w:val="001B6250"/>
    <w:rsid w:val="001B656E"/>
    <w:rsid w:val="001B7AA0"/>
    <w:rsid w:val="001C0CBC"/>
    <w:rsid w:val="001C0E2F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1F64"/>
    <w:rsid w:val="001D439B"/>
    <w:rsid w:val="001D43AA"/>
    <w:rsid w:val="001D507E"/>
    <w:rsid w:val="001D6106"/>
    <w:rsid w:val="001D62EA"/>
    <w:rsid w:val="001D6583"/>
    <w:rsid w:val="001D6C9F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4919"/>
    <w:rsid w:val="001F559B"/>
    <w:rsid w:val="001F5F8F"/>
    <w:rsid w:val="001F698B"/>
    <w:rsid w:val="001F6BF6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5A43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200F1"/>
    <w:rsid w:val="00220AF6"/>
    <w:rsid w:val="00220E72"/>
    <w:rsid w:val="00220F21"/>
    <w:rsid w:val="0022111C"/>
    <w:rsid w:val="002212C4"/>
    <w:rsid w:val="0022150F"/>
    <w:rsid w:val="00223350"/>
    <w:rsid w:val="002234B6"/>
    <w:rsid w:val="002246D4"/>
    <w:rsid w:val="00224776"/>
    <w:rsid w:val="00226176"/>
    <w:rsid w:val="0022692B"/>
    <w:rsid w:val="00226EDE"/>
    <w:rsid w:val="002271FE"/>
    <w:rsid w:val="00230E33"/>
    <w:rsid w:val="00231607"/>
    <w:rsid w:val="00232A0F"/>
    <w:rsid w:val="002336AF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4878"/>
    <w:rsid w:val="00245BC5"/>
    <w:rsid w:val="0024655E"/>
    <w:rsid w:val="0024673A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6388"/>
    <w:rsid w:val="002573B3"/>
    <w:rsid w:val="00257571"/>
    <w:rsid w:val="002600E5"/>
    <w:rsid w:val="0026220D"/>
    <w:rsid w:val="0026250B"/>
    <w:rsid w:val="00263C26"/>
    <w:rsid w:val="00265D4A"/>
    <w:rsid w:val="0026670E"/>
    <w:rsid w:val="002670F8"/>
    <w:rsid w:val="00270ACF"/>
    <w:rsid w:val="00272BD9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AAB"/>
    <w:rsid w:val="00296BDD"/>
    <w:rsid w:val="00296FE8"/>
    <w:rsid w:val="002A0467"/>
    <w:rsid w:val="002A0A6B"/>
    <w:rsid w:val="002A0D33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AEA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116A"/>
    <w:rsid w:val="00314C36"/>
    <w:rsid w:val="003162B2"/>
    <w:rsid w:val="003201BA"/>
    <w:rsid w:val="00320656"/>
    <w:rsid w:val="003209F3"/>
    <w:rsid w:val="003212D1"/>
    <w:rsid w:val="003218BD"/>
    <w:rsid w:val="003256F7"/>
    <w:rsid w:val="00325CD7"/>
    <w:rsid w:val="00325DCF"/>
    <w:rsid w:val="003273C4"/>
    <w:rsid w:val="00330E31"/>
    <w:rsid w:val="0033140C"/>
    <w:rsid w:val="00331EDF"/>
    <w:rsid w:val="00331FBC"/>
    <w:rsid w:val="0033423F"/>
    <w:rsid w:val="00334263"/>
    <w:rsid w:val="00334323"/>
    <w:rsid w:val="00334A74"/>
    <w:rsid w:val="00334B23"/>
    <w:rsid w:val="0033512B"/>
    <w:rsid w:val="00335EA2"/>
    <w:rsid w:val="0034018B"/>
    <w:rsid w:val="00340442"/>
    <w:rsid w:val="0034068A"/>
    <w:rsid w:val="0034170F"/>
    <w:rsid w:val="003417B3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1F6E"/>
    <w:rsid w:val="003526AF"/>
    <w:rsid w:val="00352A57"/>
    <w:rsid w:val="00353AF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51EA"/>
    <w:rsid w:val="00365A06"/>
    <w:rsid w:val="00366941"/>
    <w:rsid w:val="003672F3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BB4"/>
    <w:rsid w:val="003A35BF"/>
    <w:rsid w:val="003A36FC"/>
    <w:rsid w:val="003A53DA"/>
    <w:rsid w:val="003A5857"/>
    <w:rsid w:val="003A6427"/>
    <w:rsid w:val="003A6FFE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55DB"/>
    <w:rsid w:val="003C5BBB"/>
    <w:rsid w:val="003C6B19"/>
    <w:rsid w:val="003C6D80"/>
    <w:rsid w:val="003D002D"/>
    <w:rsid w:val="003D016F"/>
    <w:rsid w:val="003D22AF"/>
    <w:rsid w:val="003D3F2F"/>
    <w:rsid w:val="003D40E6"/>
    <w:rsid w:val="003D6103"/>
    <w:rsid w:val="003D696E"/>
    <w:rsid w:val="003D76BD"/>
    <w:rsid w:val="003D787C"/>
    <w:rsid w:val="003E041F"/>
    <w:rsid w:val="003E049B"/>
    <w:rsid w:val="003E0756"/>
    <w:rsid w:val="003E094F"/>
    <w:rsid w:val="003E3C95"/>
    <w:rsid w:val="003E3ED5"/>
    <w:rsid w:val="003E5CA5"/>
    <w:rsid w:val="003E653D"/>
    <w:rsid w:val="003E7C62"/>
    <w:rsid w:val="003F0987"/>
    <w:rsid w:val="003F0C0F"/>
    <w:rsid w:val="003F0F6D"/>
    <w:rsid w:val="003F1F3F"/>
    <w:rsid w:val="003F2A1A"/>
    <w:rsid w:val="003F4382"/>
    <w:rsid w:val="003F447F"/>
    <w:rsid w:val="003F4F47"/>
    <w:rsid w:val="003F61DA"/>
    <w:rsid w:val="003F6285"/>
    <w:rsid w:val="003F7862"/>
    <w:rsid w:val="00400404"/>
    <w:rsid w:val="00401C7F"/>
    <w:rsid w:val="00401D06"/>
    <w:rsid w:val="00404062"/>
    <w:rsid w:val="004045FF"/>
    <w:rsid w:val="004048E8"/>
    <w:rsid w:val="00404BFB"/>
    <w:rsid w:val="00407899"/>
    <w:rsid w:val="00407BC4"/>
    <w:rsid w:val="00407BEA"/>
    <w:rsid w:val="00410B3C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21AD"/>
    <w:rsid w:val="0043370A"/>
    <w:rsid w:val="00434187"/>
    <w:rsid w:val="004341ED"/>
    <w:rsid w:val="00434281"/>
    <w:rsid w:val="00434B15"/>
    <w:rsid w:val="00436C78"/>
    <w:rsid w:val="004372C5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0B6F"/>
    <w:rsid w:val="00451712"/>
    <w:rsid w:val="004520F0"/>
    <w:rsid w:val="0045350B"/>
    <w:rsid w:val="00453C1B"/>
    <w:rsid w:val="00455650"/>
    <w:rsid w:val="004559CF"/>
    <w:rsid w:val="0045630C"/>
    <w:rsid w:val="00457B74"/>
    <w:rsid w:val="00462F8B"/>
    <w:rsid w:val="00463DA6"/>
    <w:rsid w:val="004648D2"/>
    <w:rsid w:val="00465BB2"/>
    <w:rsid w:val="00466BC5"/>
    <w:rsid w:val="004676F9"/>
    <w:rsid w:val="004701E1"/>
    <w:rsid w:val="00471919"/>
    <w:rsid w:val="00471D72"/>
    <w:rsid w:val="00472A65"/>
    <w:rsid w:val="00472CF9"/>
    <w:rsid w:val="00473A74"/>
    <w:rsid w:val="00473E9A"/>
    <w:rsid w:val="004752B2"/>
    <w:rsid w:val="00475FA1"/>
    <w:rsid w:val="00480703"/>
    <w:rsid w:val="00480E23"/>
    <w:rsid w:val="0048151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69C2"/>
    <w:rsid w:val="00497A03"/>
    <w:rsid w:val="004A0E69"/>
    <w:rsid w:val="004A0E7C"/>
    <w:rsid w:val="004A0F26"/>
    <w:rsid w:val="004A11BD"/>
    <w:rsid w:val="004A1EF5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3BBB"/>
    <w:rsid w:val="004B416D"/>
    <w:rsid w:val="004B5268"/>
    <w:rsid w:val="004B5A97"/>
    <w:rsid w:val="004B5AFF"/>
    <w:rsid w:val="004B6C9E"/>
    <w:rsid w:val="004B7651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D70"/>
    <w:rsid w:val="00501FDD"/>
    <w:rsid w:val="00502A86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081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90E"/>
    <w:rsid w:val="00533B37"/>
    <w:rsid w:val="005348DD"/>
    <w:rsid w:val="0053579B"/>
    <w:rsid w:val="00535EDD"/>
    <w:rsid w:val="00536916"/>
    <w:rsid w:val="00536E94"/>
    <w:rsid w:val="00537383"/>
    <w:rsid w:val="005401B4"/>
    <w:rsid w:val="0054031C"/>
    <w:rsid w:val="005403AF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56F2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2B46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15BB"/>
    <w:rsid w:val="005B46FC"/>
    <w:rsid w:val="005B4B3D"/>
    <w:rsid w:val="005B540D"/>
    <w:rsid w:val="005B5911"/>
    <w:rsid w:val="005B5E35"/>
    <w:rsid w:val="005B6B42"/>
    <w:rsid w:val="005B6E22"/>
    <w:rsid w:val="005B72F9"/>
    <w:rsid w:val="005B7AC9"/>
    <w:rsid w:val="005C0D2F"/>
    <w:rsid w:val="005C1C3A"/>
    <w:rsid w:val="005C3E3B"/>
    <w:rsid w:val="005C4CA5"/>
    <w:rsid w:val="005C4F60"/>
    <w:rsid w:val="005C672A"/>
    <w:rsid w:val="005D140D"/>
    <w:rsid w:val="005D1C0A"/>
    <w:rsid w:val="005D36FA"/>
    <w:rsid w:val="005D42E6"/>
    <w:rsid w:val="005D440C"/>
    <w:rsid w:val="005D48E9"/>
    <w:rsid w:val="005D4DC0"/>
    <w:rsid w:val="005D4FF5"/>
    <w:rsid w:val="005D5CE0"/>
    <w:rsid w:val="005D6D51"/>
    <w:rsid w:val="005D7239"/>
    <w:rsid w:val="005E0C02"/>
    <w:rsid w:val="005E1043"/>
    <w:rsid w:val="005E2851"/>
    <w:rsid w:val="005E2D84"/>
    <w:rsid w:val="005E32C1"/>
    <w:rsid w:val="005E3D3F"/>
    <w:rsid w:val="005E7468"/>
    <w:rsid w:val="005E760A"/>
    <w:rsid w:val="005F196F"/>
    <w:rsid w:val="005F296C"/>
    <w:rsid w:val="005F3BCD"/>
    <w:rsid w:val="005F3CC3"/>
    <w:rsid w:val="005F53AB"/>
    <w:rsid w:val="005F60EA"/>
    <w:rsid w:val="005F6CA1"/>
    <w:rsid w:val="005F7116"/>
    <w:rsid w:val="005F7218"/>
    <w:rsid w:val="005F72DE"/>
    <w:rsid w:val="006003D8"/>
    <w:rsid w:val="0060078A"/>
    <w:rsid w:val="006021CC"/>
    <w:rsid w:val="00604249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335A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50B49"/>
    <w:rsid w:val="00650F98"/>
    <w:rsid w:val="006525DB"/>
    <w:rsid w:val="00652622"/>
    <w:rsid w:val="0065275C"/>
    <w:rsid w:val="0065276F"/>
    <w:rsid w:val="00652C69"/>
    <w:rsid w:val="00652D1C"/>
    <w:rsid w:val="006550DE"/>
    <w:rsid w:val="0065621E"/>
    <w:rsid w:val="006577F7"/>
    <w:rsid w:val="00657CB9"/>
    <w:rsid w:val="00660530"/>
    <w:rsid w:val="00660E15"/>
    <w:rsid w:val="00661CE2"/>
    <w:rsid w:val="00661D60"/>
    <w:rsid w:val="006625E7"/>
    <w:rsid w:val="0066407C"/>
    <w:rsid w:val="00665FE8"/>
    <w:rsid w:val="0066672B"/>
    <w:rsid w:val="006735F2"/>
    <w:rsid w:val="00673D32"/>
    <w:rsid w:val="00674177"/>
    <w:rsid w:val="00675D34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16E8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383F"/>
    <w:rsid w:val="006E4421"/>
    <w:rsid w:val="006E4591"/>
    <w:rsid w:val="006E46D9"/>
    <w:rsid w:val="006E5D6B"/>
    <w:rsid w:val="006E6F4A"/>
    <w:rsid w:val="006E748A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07989"/>
    <w:rsid w:val="00710B7F"/>
    <w:rsid w:val="0071132C"/>
    <w:rsid w:val="00711596"/>
    <w:rsid w:val="00711673"/>
    <w:rsid w:val="00711FBC"/>
    <w:rsid w:val="00713D46"/>
    <w:rsid w:val="007164BF"/>
    <w:rsid w:val="007173C1"/>
    <w:rsid w:val="007175EA"/>
    <w:rsid w:val="00717DC5"/>
    <w:rsid w:val="00723D54"/>
    <w:rsid w:val="00724C2B"/>
    <w:rsid w:val="00724D68"/>
    <w:rsid w:val="00725430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557"/>
    <w:rsid w:val="00741635"/>
    <w:rsid w:val="00743F20"/>
    <w:rsid w:val="0074477B"/>
    <w:rsid w:val="0074539B"/>
    <w:rsid w:val="007454DA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91"/>
    <w:rsid w:val="00777B14"/>
    <w:rsid w:val="0078067F"/>
    <w:rsid w:val="00781215"/>
    <w:rsid w:val="0078186A"/>
    <w:rsid w:val="00782769"/>
    <w:rsid w:val="00784694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6637"/>
    <w:rsid w:val="007A10F3"/>
    <w:rsid w:val="007A3DCB"/>
    <w:rsid w:val="007A49CA"/>
    <w:rsid w:val="007A63CF"/>
    <w:rsid w:val="007A64E2"/>
    <w:rsid w:val="007A7043"/>
    <w:rsid w:val="007A7985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52FA"/>
    <w:rsid w:val="007B60EB"/>
    <w:rsid w:val="007C0323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5D87"/>
    <w:rsid w:val="007D614E"/>
    <w:rsid w:val="007D649F"/>
    <w:rsid w:val="007D6EFA"/>
    <w:rsid w:val="007D7404"/>
    <w:rsid w:val="007E00CC"/>
    <w:rsid w:val="007E082E"/>
    <w:rsid w:val="007E1314"/>
    <w:rsid w:val="007E1DF6"/>
    <w:rsid w:val="007E1EAD"/>
    <w:rsid w:val="007E49FA"/>
    <w:rsid w:val="007E6BFD"/>
    <w:rsid w:val="007F18ED"/>
    <w:rsid w:val="007F1D34"/>
    <w:rsid w:val="007F2626"/>
    <w:rsid w:val="007F3219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3E95"/>
    <w:rsid w:val="00804619"/>
    <w:rsid w:val="008051EB"/>
    <w:rsid w:val="0080553E"/>
    <w:rsid w:val="008061E1"/>
    <w:rsid w:val="00811737"/>
    <w:rsid w:val="008119E1"/>
    <w:rsid w:val="0081226B"/>
    <w:rsid w:val="00812CED"/>
    <w:rsid w:val="0081350C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E18"/>
    <w:rsid w:val="00823FEE"/>
    <w:rsid w:val="00824CA0"/>
    <w:rsid w:val="00826010"/>
    <w:rsid w:val="00826BDD"/>
    <w:rsid w:val="008303EA"/>
    <w:rsid w:val="00831921"/>
    <w:rsid w:val="008323A7"/>
    <w:rsid w:val="00832AC8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796D"/>
    <w:rsid w:val="00851D86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525F"/>
    <w:rsid w:val="008660A5"/>
    <w:rsid w:val="0086624C"/>
    <w:rsid w:val="0086717F"/>
    <w:rsid w:val="008707C3"/>
    <w:rsid w:val="00871D11"/>
    <w:rsid w:val="00871D65"/>
    <w:rsid w:val="008726B8"/>
    <w:rsid w:val="00875E5A"/>
    <w:rsid w:val="00876AAF"/>
    <w:rsid w:val="00880611"/>
    <w:rsid w:val="008806D8"/>
    <w:rsid w:val="00880D2C"/>
    <w:rsid w:val="0088146A"/>
    <w:rsid w:val="00882110"/>
    <w:rsid w:val="00882722"/>
    <w:rsid w:val="00882BE0"/>
    <w:rsid w:val="00882BEE"/>
    <w:rsid w:val="00884D8A"/>
    <w:rsid w:val="00886FB6"/>
    <w:rsid w:val="0088742F"/>
    <w:rsid w:val="00887D5D"/>
    <w:rsid w:val="0089003A"/>
    <w:rsid w:val="00890C6B"/>
    <w:rsid w:val="0089206A"/>
    <w:rsid w:val="008932BE"/>
    <w:rsid w:val="00893458"/>
    <w:rsid w:val="00894BE4"/>
    <w:rsid w:val="00894FFF"/>
    <w:rsid w:val="0089758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14"/>
    <w:rsid w:val="008C1561"/>
    <w:rsid w:val="008C2229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290E"/>
    <w:rsid w:val="008D367C"/>
    <w:rsid w:val="008D44FC"/>
    <w:rsid w:val="008D4E0D"/>
    <w:rsid w:val="008D5422"/>
    <w:rsid w:val="008E0E93"/>
    <w:rsid w:val="008E1472"/>
    <w:rsid w:val="008E2EA8"/>
    <w:rsid w:val="008E32D9"/>
    <w:rsid w:val="008E4155"/>
    <w:rsid w:val="008E53AC"/>
    <w:rsid w:val="008E54B7"/>
    <w:rsid w:val="008E6D6F"/>
    <w:rsid w:val="008F12E1"/>
    <w:rsid w:val="008F41B2"/>
    <w:rsid w:val="008F4A51"/>
    <w:rsid w:val="008F61BD"/>
    <w:rsid w:val="009014E2"/>
    <w:rsid w:val="00903AC0"/>
    <w:rsid w:val="00903E3F"/>
    <w:rsid w:val="00906BEC"/>
    <w:rsid w:val="0090786C"/>
    <w:rsid w:val="00910267"/>
    <w:rsid w:val="00911F42"/>
    <w:rsid w:val="009136A4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602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7A3"/>
    <w:rsid w:val="00947A71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4B0"/>
    <w:rsid w:val="00964897"/>
    <w:rsid w:val="00964B05"/>
    <w:rsid w:val="00967A9F"/>
    <w:rsid w:val="009704F1"/>
    <w:rsid w:val="0097151F"/>
    <w:rsid w:val="00972300"/>
    <w:rsid w:val="0097444E"/>
    <w:rsid w:val="009753F3"/>
    <w:rsid w:val="009814D7"/>
    <w:rsid w:val="00981D1E"/>
    <w:rsid w:val="00983DE5"/>
    <w:rsid w:val="0098524A"/>
    <w:rsid w:val="009857AE"/>
    <w:rsid w:val="00987A97"/>
    <w:rsid w:val="00991518"/>
    <w:rsid w:val="00991F58"/>
    <w:rsid w:val="00993469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62FA"/>
    <w:rsid w:val="009B637E"/>
    <w:rsid w:val="009B654C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06D"/>
    <w:rsid w:val="009F4197"/>
    <w:rsid w:val="009F5242"/>
    <w:rsid w:val="009F5A15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0FCC"/>
    <w:rsid w:val="00A11105"/>
    <w:rsid w:val="00A12F20"/>
    <w:rsid w:val="00A13DA1"/>
    <w:rsid w:val="00A175D7"/>
    <w:rsid w:val="00A20275"/>
    <w:rsid w:val="00A2042A"/>
    <w:rsid w:val="00A20B27"/>
    <w:rsid w:val="00A2130D"/>
    <w:rsid w:val="00A217C9"/>
    <w:rsid w:val="00A21B39"/>
    <w:rsid w:val="00A22097"/>
    <w:rsid w:val="00A23A3D"/>
    <w:rsid w:val="00A26467"/>
    <w:rsid w:val="00A27657"/>
    <w:rsid w:val="00A30026"/>
    <w:rsid w:val="00A30EE5"/>
    <w:rsid w:val="00A312B4"/>
    <w:rsid w:val="00A31D4B"/>
    <w:rsid w:val="00A31F13"/>
    <w:rsid w:val="00A33234"/>
    <w:rsid w:val="00A37427"/>
    <w:rsid w:val="00A405A0"/>
    <w:rsid w:val="00A42AF9"/>
    <w:rsid w:val="00A438E5"/>
    <w:rsid w:val="00A439A1"/>
    <w:rsid w:val="00A44332"/>
    <w:rsid w:val="00A469DA"/>
    <w:rsid w:val="00A47AF6"/>
    <w:rsid w:val="00A47B54"/>
    <w:rsid w:val="00A52F55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569"/>
    <w:rsid w:val="00A63704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4C4F"/>
    <w:rsid w:val="00A75A6D"/>
    <w:rsid w:val="00A8055E"/>
    <w:rsid w:val="00A80FDF"/>
    <w:rsid w:val="00A82668"/>
    <w:rsid w:val="00A8334F"/>
    <w:rsid w:val="00A84231"/>
    <w:rsid w:val="00A8433C"/>
    <w:rsid w:val="00A84FC2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4D3"/>
    <w:rsid w:val="00AB2935"/>
    <w:rsid w:val="00AB29D1"/>
    <w:rsid w:val="00AB2DC7"/>
    <w:rsid w:val="00AB311B"/>
    <w:rsid w:val="00AB3FAF"/>
    <w:rsid w:val="00AB5A47"/>
    <w:rsid w:val="00AB5FF1"/>
    <w:rsid w:val="00AB6396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9A7"/>
    <w:rsid w:val="00AC3F77"/>
    <w:rsid w:val="00AC4A80"/>
    <w:rsid w:val="00AC4C74"/>
    <w:rsid w:val="00AC581B"/>
    <w:rsid w:val="00AC5E89"/>
    <w:rsid w:val="00AC6745"/>
    <w:rsid w:val="00AC6FE2"/>
    <w:rsid w:val="00AD04BC"/>
    <w:rsid w:val="00AD0FC3"/>
    <w:rsid w:val="00AD14BF"/>
    <w:rsid w:val="00AD725A"/>
    <w:rsid w:val="00AD786D"/>
    <w:rsid w:val="00AD7DD3"/>
    <w:rsid w:val="00AE2CC1"/>
    <w:rsid w:val="00AE3502"/>
    <w:rsid w:val="00AE3B2E"/>
    <w:rsid w:val="00AE4775"/>
    <w:rsid w:val="00AE784B"/>
    <w:rsid w:val="00AF0A36"/>
    <w:rsid w:val="00AF0AA9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34AF"/>
    <w:rsid w:val="00B060B7"/>
    <w:rsid w:val="00B065E0"/>
    <w:rsid w:val="00B10556"/>
    <w:rsid w:val="00B116D5"/>
    <w:rsid w:val="00B122C2"/>
    <w:rsid w:val="00B1241D"/>
    <w:rsid w:val="00B12C14"/>
    <w:rsid w:val="00B133AC"/>
    <w:rsid w:val="00B13748"/>
    <w:rsid w:val="00B13B92"/>
    <w:rsid w:val="00B166D5"/>
    <w:rsid w:val="00B1688E"/>
    <w:rsid w:val="00B174C8"/>
    <w:rsid w:val="00B17FC4"/>
    <w:rsid w:val="00B2015C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798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A8"/>
    <w:rsid w:val="00B517C7"/>
    <w:rsid w:val="00B51A59"/>
    <w:rsid w:val="00B52700"/>
    <w:rsid w:val="00B52DBE"/>
    <w:rsid w:val="00B54E25"/>
    <w:rsid w:val="00B55207"/>
    <w:rsid w:val="00B57131"/>
    <w:rsid w:val="00B57172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A15"/>
    <w:rsid w:val="00B83B33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F80"/>
    <w:rsid w:val="00B93113"/>
    <w:rsid w:val="00B93D79"/>
    <w:rsid w:val="00B94777"/>
    <w:rsid w:val="00B95559"/>
    <w:rsid w:val="00B95BB1"/>
    <w:rsid w:val="00B964A7"/>
    <w:rsid w:val="00B96E40"/>
    <w:rsid w:val="00BA0FEC"/>
    <w:rsid w:val="00BA1BE3"/>
    <w:rsid w:val="00BA1E2B"/>
    <w:rsid w:val="00BA278D"/>
    <w:rsid w:val="00BA335A"/>
    <w:rsid w:val="00BA5223"/>
    <w:rsid w:val="00BA7FD1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40DB"/>
    <w:rsid w:val="00BC44A9"/>
    <w:rsid w:val="00BC6A1B"/>
    <w:rsid w:val="00BC7B3D"/>
    <w:rsid w:val="00BD006C"/>
    <w:rsid w:val="00BD0248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60F1"/>
    <w:rsid w:val="00BF628E"/>
    <w:rsid w:val="00BF7155"/>
    <w:rsid w:val="00BF7B81"/>
    <w:rsid w:val="00C0115A"/>
    <w:rsid w:val="00C01CA3"/>
    <w:rsid w:val="00C02B44"/>
    <w:rsid w:val="00C03116"/>
    <w:rsid w:val="00C031B3"/>
    <w:rsid w:val="00C031C1"/>
    <w:rsid w:val="00C03222"/>
    <w:rsid w:val="00C0378B"/>
    <w:rsid w:val="00C03AE4"/>
    <w:rsid w:val="00C06B4C"/>
    <w:rsid w:val="00C0754C"/>
    <w:rsid w:val="00C10567"/>
    <w:rsid w:val="00C10EC1"/>
    <w:rsid w:val="00C112F6"/>
    <w:rsid w:val="00C12833"/>
    <w:rsid w:val="00C12CAE"/>
    <w:rsid w:val="00C15DA7"/>
    <w:rsid w:val="00C15F49"/>
    <w:rsid w:val="00C1669F"/>
    <w:rsid w:val="00C17ED0"/>
    <w:rsid w:val="00C2068D"/>
    <w:rsid w:val="00C206B5"/>
    <w:rsid w:val="00C210CE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FE9"/>
    <w:rsid w:val="00C40C8E"/>
    <w:rsid w:val="00C40ED0"/>
    <w:rsid w:val="00C41E29"/>
    <w:rsid w:val="00C4297B"/>
    <w:rsid w:val="00C42D0F"/>
    <w:rsid w:val="00C42EC4"/>
    <w:rsid w:val="00C4597B"/>
    <w:rsid w:val="00C4726A"/>
    <w:rsid w:val="00C501E9"/>
    <w:rsid w:val="00C508ED"/>
    <w:rsid w:val="00C50EA6"/>
    <w:rsid w:val="00C51771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2C9F"/>
    <w:rsid w:val="00C80FF6"/>
    <w:rsid w:val="00C81121"/>
    <w:rsid w:val="00C819F0"/>
    <w:rsid w:val="00C81C90"/>
    <w:rsid w:val="00C821F4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F0D"/>
    <w:rsid w:val="00CB721E"/>
    <w:rsid w:val="00CB7896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6E4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D5F6C"/>
    <w:rsid w:val="00CE05DF"/>
    <w:rsid w:val="00CE0AEC"/>
    <w:rsid w:val="00CE0DFE"/>
    <w:rsid w:val="00CE1B9C"/>
    <w:rsid w:val="00CE2820"/>
    <w:rsid w:val="00CE3617"/>
    <w:rsid w:val="00CE52C3"/>
    <w:rsid w:val="00CE55B4"/>
    <w:rsid w:val="00CE63B4"/>
    <w:rsid w:val="00CE6FE9"/>
    <w:rsid w:val="00CF0D61"/>
    <w:rsid w:val="00CF1EF1"/>
    <w:rsid w:val="00CF23EF"/>
    <w:rsid w:val="00CF2D81"/>
    <w:rsid w:val="00CF3FA6"/>
    <w:rsid w:val="00CF63CE"/>
    <w:rsid w:val="00CF6D63"/>
    <w:rsid w:val="00CF7419"/>
    <w:rsid w:val="00CF7B0B"/>
    <w:rsid w:val="00D00E90"/>
    <w:rsid w:val="00D017DD"/>
    <w:rsid w:val="00D01A2D"/>
    <w:rsid w:val="00D03906"/>
    <w:rsid w:val="00D03D2D"/>
    <w:rsid w:val="00D056EB"/>
    <w:rsid w:val="00D0641E"/>
    <w:rsid w:val="00D071B2"/>
    <w:rsid w:val="00D07901"/>
    <w:rsid w:val="00D12D53"/>
    <w:rsid w:val="00D13D4C"/>
    <w:rsid w:val="00D147CD"/>
    <w:rsid w:val="00D14A6B"/>
    <w:rsid w:val="00D17E12"/>
    <w:rsid w:val="00D218D1"/>
    <w:rsid w:val="00D23445"/>
    <w:rsid w:val="00D23542"/>
    <w:rsid w:val="00D2438E"/>
    <w:rsid w:val="00D2532B"/>
    <w:rsid w:val="00D25363"/>
    <w:rsid w:val="00D25774"/>
    <w:rsid w:val="00D26E65"/>
    <w:rsid w:val="00D27141"/>
    <w:rsid w:val="00D27A14"/>
    <w:rsid w:val="00D3309F"/>
    <w:rsid w:val="00D345E6"/>
    <w:rsid w:val="00D349DD"/>
    <w:rsid w:val="00D35BBD"/>
    <w:rsid w:val="00D36CE0"/>
    <w:rsid w:val="00D36DE8"/>
    <w:rsid w:val="00D407C1"/>
    <w:rsid w:val="00D414EF"/>
    <w:rsid w:val="00D41869"/>
    <w:rsid w:val="00D422A9"/>
    <w:rsid w:val="00D44675"/>
    <w:rsid w:val="00D452B1"/>
    <w:rsid w:val="00D45DDA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0A6"/>
    <w:rsid w:val="00D71704"/>
    <w:rsid w:val="00D719A1"/>
    <w:rsid w:val="00D71BFA"/>
    <w:rsid w:val="00D7295E"/>
    <w:rsid w:val="00D731E4"/>
    <w:rsid w:val="00D73887"/>
    <w:rsid w:val="00D73BFB"/>
    <w:rsid w:val="00D770BF"/>
    <w:rsid w:val="00D77E2A"/>
    <w:rsid w:val="00D81E91"/>
    <w:rsid w:val="00D823E5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7D5C"/>
    <w:rsid w:val="00DD0715"/>
    <w:rsid w:val="00DD0F49"/>
    <w:rsid w:val="00DD18B5"/>
    <w:rsid w:val="00DD2735"/>
    <w:rsid w:val="00DD3C81"/>
    <w:rsid w:val="00DD3DF4"/>
    <w:rsid w:val="00DD3E8D"/>
    <w:rsid w:val="00DD6D3F"/>
    <w:rsid w:val="00DD6F97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4480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0B9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91"/>
    <w:rsid w:val="00E56DA9"/>
    <w:rsid w:val="00E57E01"/>
    <w:rsid w:val="00E60356"/>
    <w:rsid w:val="00E61454"/>
    <w:rsid w:val="00E61943"/>
    <w:rsid w:val="00E61A3E"/>
    <w:rsid w:val="00E61AE4"/>
    <w:rsid w:val="00E61F81"/>
    <w:rsid w:val="00E6297D"/>
    <w:rsid w:val="00E634A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B1D33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24B1"/>
    <w:rsid w:val="00ED46A6"/>
    <w:rsid w:val="00ED5D34"/>
    <w:rsid w:val="00EE00A1"/>
    <w:rsid w:val="00EE1D39"/>
    <w:rsid w:val="00EE1F99"/>
    <w:rsid w:val="00EE3C2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7691"/>
    <w:rsid w:val="00F07AED"/>
    <w:rsid w:val="00F102F5"/>
    <w:rsid w:val="00F1043E"/>
    <w:rsid w:val="00F108C6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C3"/>
    <w:rsid w:val="00F216E3"/>
    <w:rsid w:val="00F22EAB"/>
    <w:rsid w:val="00F23403"/>
    <w:rsid w:val="00F23DD1"/>
    <w:rsid w:val="00F24005"/>
    <w:rsid w:val="00F305CD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E50"/>
    <w:rsid w:val="00F60CF1"/>
    <w:rsid w:val="00F632A7"/>
    <w:rsid w:val="00F654C3"/>
    <w:rsid w:val="00F67224"/>
    <w:rsid w:val="00F70A55"/>
    <w:rsid w:val="00F7103A"/>
    <w:rsid w:val="00F714EA"/>
    <w:rsid w:val="00F7157A"/>
    <w:rsid w:val="00F72481"/>
    <w:rsid w:val="00F72515"/>
    <w:rsid w:val="00F73210"/>
    <w:rsid w:val="00F74C40"/>
    <w:rsid w:val="00F76A15"/>
    <w:rsid w:val="00F7773F"/>
    <w:rsid w:val="00F806A4"/>
    <w:rsid w:val="00F81B73"/>
    <w:rsid w:val="00F81DEE"/>
    <w:rsid w:val="00F8358A"/>
    <w:rsid w:val="00F86113"/>
    <w:rsid w:val="00F86B5E"/>
    <w:rsid w:val="00F911B7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403"/>
    <w:rsid w:val="00FC48F5"/>
    <w:rsid w:val="00FC5C87"/>
    <w:rsid w:val="00FC7307"/>
    <w:rsid w:val="00FC78BA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3DC0"/>
    <w:rsid w:val="00FD6E1C"/>
    <w:rsid w:val="00FD7AF4"/>
    <w:rsid w:val="00FE019C"/>
    <w:rsid w:val="00FE1D7A"/>
    <w:rsid w:val="00FE2C28"/>
    <w:rsid w:val="00FE3745"/>
    <w:rsid w:val="00FE4150"/>
    <w:rsid w:val="00FE54A9"/>
    <w:rsid w:val="00FE73B1"/>
    <w:rsid w:val="00FF0009"/>
    <w:rsid w:val="00FF3953"/>
    <w:rsid w:val="00FF3984"/>
    <w:rsid w:val="00FF4572"/>
    <w:rsid w:val="00FF5C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A1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EE00A1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EE00A1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EE00A1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EE00A1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EE00A1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0A1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0A1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0A1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0A1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EE00A1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link w:val="BodyText"/>
    <w:rsid w:val="00A44332"/>
    <w:rPr>
      <w:lang w:val="en-GB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EE00A1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EE00A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link w:val="BodySingle"/>
    <w:uiPriority w:val="1"/>
    <w:rsid w:val="00A44332"/>
    <w:rPr>
      <w:lang w:val="en-GB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EE00A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val="en-GB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val="en-GB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val="en-GB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val="en-GB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val="en-GB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val="en-GB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EE00A1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val="en-GB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E00A1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EE00A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EE00A1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EE00A1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EE00A1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EE00A1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EE00A1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EE00A1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EE00A1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EE00A1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EE00A1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EE00A1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EE00A1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EE00A1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EE00A1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EE00A1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EE00A1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val="en-GB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val="en-GB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fee2a6ecbe2bcf7c5c74c23cde41a58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b7d1c1a53b747cf00311009dadb4686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F4300-8072-40FD-88BE-5F18A158F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97A2A4-8A8D-4EAE-A675-B9F6E9263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061E0-2403-4087-872E-21113BCF1478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Benjamas Poonyavedsoonton (TH)</cp:lastModifiedBy>
  <cp:revision>14</cp:revision>
  <cp:lastPrinted>2025-05-13T02:16:00Z</cp:lastPrinted>
  <dcterms:created xsi:type="dcterms:W3CDTF">2024-10-31T16:27:00Z</dcterms:created>
  <dcterms:modified xsi:type="dcterms:W3CDTF">2025-05-13T02:23:00Z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