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8D8B6" w14:textId="6FB5CF46" w:rsidR="0051335D" w:rsidRPr="005E6FDC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335D" w:rsidRPr="00CF7192" w14:paraId="3FCDC7D7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EE12ED1" w14:textId="4AF64756" w:rsidR="0051335D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1335D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1335D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CF7192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CF7192" w:rsidRDefault="00D33327" w:rsidP="00FA51DC">
      <w:pPr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 xml:space="preserve">บริษัท </w:t>
      </w:r>
      <w:r w:rsidR="00B40850" w:rsidRPr="00CF7192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CF7192">
        <w:rPr>
          <w:rFonts w:ascii="Browallia New" w:hAnsi="Browallia New" w:cs="Browallia New"/>
          <w:cs/>
        </w:rPr>
        <w:t xml:space="preserve">จำกัด </w:t>
      </w:r>
      <w:r w:rsidR="008C20BE" w:rsidRPr="00CF7192">
        <w:rPr>
          <w:rFonts w:ascii="Browallia New" w:hAnsi="Browallia New" w:cs="Browallia New"/>
          <w:cs/>
        </w:rPr>
        <w:t xml:space="preserve">(มหาชน) </w:t>
      </w:r>
      <w:r w:rsidR="0065765D" w:rsidRPr="00CF7192">
        <w:rPr>
          <w:rFonts w:ascii="Browallia New" w:hAnsi="Browallia New" w:cs="Browallia New"/>
        </w:rPr>
        <w:t>(“</w:t>
      </w:r>
      <w:r w:rsidR="0065765D" w:rsidRPr="00CF7192">
        <w:rPr>
          <w:rFonts w:ascii="Browallia New" w:hAnsi="Browallia New" w:cs="Browallia New"/>
          <w:cs/>
        </w:rPr>
        <w:t>บริษัท</w:t>
      </w:r>
      <w:r w:rsidR="0065765D" w:rsidRPr="00CF7192">
        <w:rPr>
          <w:rFonts w:ascii="Browallia New" w:hAnsi="Browallia New" w:cs="Browallia New"/>
        </w:rPr>
        <w:t>”)</w:t>
      </w:r>
      <w:r w:rsidR="0065765D" w:rsidRPr="00CF7192">
        <w:rPr>
          <w:rFonts w:ascii="Browallia New" w:hAnsi="Browallia New" w:cs="Browallia New"/>
          <w:cs/>
        </w:rPr>
        <w:t xml:space="preserve"> </w:t>
      </w:r>
      <w:r w:rsidR="00493D94" w:rsidRPr="00CF7192">
        <w:rPr>
          <w:rFonts w:ascii="Browallia New" w:hAnsi="Browallia New" w:cs="Browallia New"/>
          <w:cs/>
        </w:rPr>
        <w:t>เป็น</w:t>
      </w:r>
      <w:r w:rsidR="006E5C4D" w:rsidRPr="00CF7192">
        <w:rPr>
          <w:rFonts w:ascii="Browallia New" w:hAnsi="Browallia New" w:cs="Browallia New"/>
          <w:cs/>
        </w:rPr>
        <w:t>บริษัทมหาชนจำกัด</w:t>
      </w:r>
      <w:r w:rsidR="00727D03" w:rsidRPr="00CF7192">
        <w:rPr>
          <w:rFonts w:ascii="Browallia New" w:hAnsi="Browallia New" w:cs="Browallia New"/>
          <w:cs/>
        </w:rPr>
        <w:t>และเป็นบริษัทจด</w:t>
      </w:r>
      <w:r w:rsidR="00E65D94" w:rsidRPr="00CF7192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CF7192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CF7192" w:rsidRDefault="004A0EF8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3E4596AB" w:rsidR="006607D4" w:rsidRPr="00CF7192" w:rsidRDefault="00F1437A" w:rsidP="00FA51DC">
      <w:pPr>
        <w:jc w:val="thaiDistribute"/>
        <w:rPr>
          <w:rFonts w:ascii="Browallia New" w:hAnsi="Browallia New" w:cs="Browallia New"/>
          <w:spacing w:val="-2"/>
          <w:cs/>
          <w:lang w:val="en-GB"/>
        </w:rPr>
      </w:pPr>
      <w:r w:rsidRPr="00F1437A">
        <w:rPr>
          <w:rFonts w:ascii="Browallia New" w:hAnsi="Browallia New" w:cs="Browallia New"/>
          <w:spacing w:val="-2"/>
          <w:lang w:val="en-GB"/>
        </w:rPr>
        <w:t>99</w:t>
      </w:r>
      <w:r w:rsidR="006607D4" w:rsidRPr="00CF7192">
        <w:rPr>
          <w:rFonts w:ascii="Browallia New" w:hAnsi="Browallia New" w:cs="Browallia New"/>
          <w:spacing w:val="-2"/>
          <w:cs/>
          <w:lang w:val="en-GB"/>
        </w:rPr>
        <w:t>/</w:t>
      </w:r>
      <w:r w:rsidRPr="00F1437A">
        <w:rPr>
          <w:rFonts w:ascii="Browallia New" w:hAnsi="Browallia New" w:cs="Browallia New"/>
          <w:spacing w:val="-2"/>
          <w:lang w:val="en-GB"/>
        </w:rPr>
        <w:t>392</w:t>
      </w:r>
      <w:r w:rsidR="006607D4" w:rsidRPr="00CF7192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F1437A">
        <w:rPr>
          <w:rFonts w:ascii="Browallia New" w:hAnsi="Browallia New" w:cs="Browallia New"/>
          <w:spacing w:val="-2"/>
          <w:lang w:val="en-GB"/>
        </w:rPr>
        <w:t>4</w:t>
      </w:r>
      <w:r w:rsidR="006607D4" w:rsidRPr="00CF7192">
        <w:rPr>
          <w:rFonts w:ascii="Browallia New" w:hAnsi="Browallia New" w:cs="Browallia New"/>
          <w:spacing w:val="-2"/>
          <w:lang w:val="en-GB"/>
        </w:rPr>
        <w:t xml:space="preserve">, </w:t>
      </w:r>
      <w:r w:rsidRPr="00F1437A">
        <w:rPr>
          <w:rFonts w:ascii="Browallia New" w:hAnsi="Browallia New" w:cs="Browallia New"/>
          <w:spacing w:val="-2"/>
          <w:lang w:val="en-GB"/>
        </w:rPr>
        <w:t>6</w:t>
      </w:r>
      <w:r w:rsidR="006607D4"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CF7192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F1437A">
        <w:rPr>
          <w:rFonts w:ascii="Browallia New" w:hAnsi="Browallia New" w:cs="Browallia New"/>
          <w:spacing w:val="-2"/>
          <w:lang w:val="en-GB"/>
        </w:rPr>
        <w:t>10</w:t>
      </w:r>
      <w:r w:rsidR="006607D4" w:rsidRPr="00CF7192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F1437A">
        <w:rPr>
          <w:rFonts w:ascii="Browallia New" w:hAnsi="Browallia New" w:cs="Browallia New"/>
          <w:spacing w:val="-2"/>
          <w:lang w:val="en-GB"/>
        </w:rPr>
        <w:t>3</w:t>
      </w:r>
      <w:r w:rsidR="006607D4" w:rsidRPr="00CF7192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CF7192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F1437A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CF7192" w:rsidRDefault="002D7F01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6097347D" w:rsidR="00130127" w:rsidRPr="00CF7192" w:rsidRDefault="002D7F01" w:rsidP="00FA51DC">
      <w:pPr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</w:t>
      </w:r>
      <w:r w:rsidRPr="00CF7192">
        <w:rPr>
          <w:rFonts w:ascii="Browallia New" w:hAnsi="Browallia New" w:cs="Browallia New"/>
          <w:spacing w:val="-6"/>
          <w:cs/>
          <w:lang w:val="en-GB"/>
        </w:rPr>
        <w:t>สินทรัพย์ด้อยคุณภาพ การลงทุนในบริษัทอื่น การให้บริการด้านการบริหารจัดการและที่ปรึกษาด้า</w:t>
      </w:r>
      <w:r w:rsidR="00891E0C" w:rsidRPr="00CF7192">
        <w:rPr>
          <w:rFonts w:ascii="Browallia New" w:hAnsi="Browallia New" w:cs="Browallia New"/>
          <w:spacing w:val="-6"/>
          <w:cs/>
          <w:lang w:val="en-GB"/>
        </w:rPr>
        <w:t>นการ</w:t>
      </w:r>
      <w:r w:rsidRPr="00CF7192">
        <w:rPr>
          <w:rFonts w:ascii="Browallia New" w:hAnsi="Browallia New" w:cs="Browallia New"/>
          <w:spacing w:val="-6"/>
          <w:cs/>
          <w:lang w:val="en-GB"/>
        </w:rPr>
        <w:t>จัดการระบบสินเชื่อรายย่อยทั้งในและต่างประเทศ</w:t>
      </w:r>
    </w:p>
    <w:p w14:paraId="6F628BA4" w14:textId="77777777" w:rsidR="00176A2E" w:rsidRPr="00CF7192" w:rsidRDefault="00176A2E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1752C432" w:rsidR="002D7F01" w:rsidRPr="00CF7192" w:rsidRDefault="002D7F01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F7192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CF7192" w:rsidRDefault="004A0EF8" w:rsidP="00FA51DC">
      <w:pPr>
        <w:jc w:val="thaiDistribute"/>
        <w:rPr>
          <w:rFonts w:ascii="Browallia New" w:hAnsi="Browallia New" w:cs="Browallia New"/>
          <w:cs/>
          <w:lang w:val="en-GB"/>
        </w:rPr>
      </w:pPr>
    </w:p>
    <w:p w14:paraId="31C0A3B1" w14:textId="24B5BB39" w:rsidR="00381E14" w:rsidRPr="00CF7192" w:rsidRDefault="00AF6060" w:rsidP="00FA51DC">
      <w:pPr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CF7192">
        <w:rPr>
          <w:rFonts w:ascii="Browallia New" w:hAnsi="Browallia New" w:cs="Browallia New"/>
          <w:cs/>
          <w:lang w:val="en-GB"/>
        </w:rPr>
        <w:t>กิจการ</w:t>
      </w:r>
      <w:r w:rsidRPr="00CF7192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CF7192">
        <w:rPr>
          <w:rFonts w:ascii="Browallia New" w:hAnsi="Browallia New" w:cs="Browallia New"/>
          <w:cs/>
          <w:lang w:val="en-GB"/>
        </w:rPr>
        <w:t>วันที่</w:t>
      </w:r>
      <w:r w:rsidR="00A2126A" w:rsidRPr="00CF7192">
        <w:rPr>
          <w:rFonts w:ascii="Browallia New" w:hAnsi="Browallia New" w:cs="Browallia New"/>
          <w:cs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13</w:t>
      </w:r>
      <w:r w:rsidR="00EA6FC0" w:rsidRPr="00CF7192">
        <w:rPr>
          <w:rFonts w:ascii="Browallia New" w:hAnsi="Browallia New" w:cs="Browallia New"/>
          <w:lang w:val="en-GB"/>
        </w:rPr>
        <w:t xml:space="preserve"> </w:t>
      </w:r>
      <w:r w:rsidR="00EA6FC0" w:rsidRPr="00CF7192">
        <w:rPr>
          <w:rFonts w:ascii="Browallia New" w:hAnsi="Browallia New" w:cs="Browallia New"/>
          <w:cs/>
          <w:lang w:val="en-GB"/>
        </w:rPr>
        <w:t>พฤศจิกายน</w:t>
      </w:r>
      <w:r w:rsidR="00C14960" w:rsidRPr="00CF7192">
        <w:rPr>
          <w:rFonts w:ascii="Browallia New" w:hAnsi="Browallia New" w:cs="Browallia New"/>
          <w:cs/>
        </w:rPr>
        <w:t xml:space="preserve"> </w:t>
      </w:r>
      <w:r w:rsidR="00C14960" w:rsidRPr="00CF7192">
        <w:rPr>
          <w:rFonts w:ascii="Browallia New" w:hAnsi="Browallia New" w:cs="Browallia New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</w:p>
    <w:p w14:paraId="32E15829" w14:textId="7020F97B" w:rsidR="006F1F6B" w:rsidRPr="00CF7192" w:rsidRDefault="006F1F6B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77C85" w:rsidRPr="00CF7192" w14:paraId="74C68A86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59E9AE0A" w14:textId="50177010" w:rsidR="00E77C85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E77C85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E77C85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CF7192" w:rsidRDefault="00FA1F97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56D8471D" w14:textId="49B285BA" w:rsidR="00E77C85" w:rsidRPr="00CF7192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1437A" w:rsidRPr="00F1437A">
        <w:rPr>
          <w:rFonts w:ascii="Browallia New" w:hAnsi="Browallia New" w:cs="Browallia New"/>
          <w:lang w:val="en-GB"/>
        </w:rPr>
        <w:t>34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CF7192" w:rsidRDefault="006D7CCA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0AD7F29C" w14:textId="6E5B351C" w:rsidR="00EE24C7" w:rsidRPr="00CF7192" w:rsidRDefault="00EE24C7" w:rsidP="00FA51DC">
      <w:pPr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E563C" w:rsidRPr="00CF7192">
        <w:rPr>
          <w:rFonts w:ascii="Browallia New" w:hAnsi="Browallia New" w:cs="Browallia New"/>
          <w:cs/>
          <w:lang w:val="en-GB"/>
        </w:rPr>
        <w:t>สิ้นสุดวันที่</w:t>
      </w:r>
      <w:r w:rsidRPr="00CF7192">
        <w:rPr>
          <w:rFonts w:ascii="Browallia New" w:hAnsi="Browallia New" w:cs="Browallia New"/>
          <w:cs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31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CF7192">
        <w:rPr>
          <w:rFonts w:ascii="Browallia New" w:hAnsi="Browallia New" w:cs="Browallia New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</w:p>
    <w:p w14:paraId="229923AD" w14:textId="77777777" w:rsidR="00EE24C7" w:rsidRPr="00CF7192" w:rsidRDefault="00EE24C7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0066A20E" w:rsidR="00FD0DCC" w:rsidRPr="00CF7192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CF7192">
        <w:rPr>
          <w:rFonts w:ascii="Browallia New" w:hAnsi="Browallia New" w:cs="Browallia New"/>
          <w:lang w:val="en-GB"/>
        </w:rPr>
        <w:br/>
      </w:r>
      <w:r w:rsidRPr="00CF7192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FB5E46" w14:textId="77777777" w:rsidR="0051335D" w:rsidRPr="00CF7192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335D" w:rsidRPr="00CF7192" w14:paraId="109B6A84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714F772A" w14:textId="6EC04935" w:rsidR="0051335D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1335D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1335D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CF7192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308E18AE" w14:textId="03B22524" w:rsidR="00D57205" w:rsidRPr="00CF7192" w:rsidRDefault="00D57205" w:rsidP="00D57205">
      <w:pPr>
        <w:jc w:val="thaiDistribute"/>
        <w:rPr>
          <w:rFonts w:ascii="Browallia New" w:hAnsi="Browallia New" w:cs="Browallia New"/>
          <w:spacing w:val="-4"/>
          <w:lang w:val="en-GB"/>
        </w:rPr>
      </w:pPr>
      <w:bookmarkStart w:id="0" w:name="_Toc456172361"/>
      <w:r w:rsidRPr="00CF7192">
        <w:rPr>
          <w:rFonts w:ascii="Browallia New" w:hAnsi="Browallia New" w:cs="Browallia New"/>
          <w:spacing w:val="-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</w:t>
      </w:r>
      <w:r w:rsidRPr="00CF7192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31</w:t>
      </w:r>
      <w:r w:rsidRPr="00CF7192">
        <w:rPr>
          <w:rFonts w:ascii="Browallia New" w:hAnsi="Browallia New" w:cs="Browallia New"/>
          <w:spacing w:val="-4"/>
        </w:rPr>
        <w:t xml:space="preserve"> </w:t>
      </w:r>
      <w:r w:rsidRPr="00CF7192">
        <w:rPr>
          <w:rFonts w:ascii="Browallia New" w:hAnsi="Browallia New" w:cs="Browallia New"/>
          <w:spacing w:val="-4"/>
          <w:cs/>
        </w:rPr>
        <w:t xml:space="preserve">ธันวาคม 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2567</w:t>
      </w:r>
      <w:r w:rsidR="005D66A3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 </w:t>
      </w:r>
      <w:r w:rsidR="00F1437A" w:rsidRPr="00F1437A">
        <w:rPr>
          <w:rFonts w:ascii="Browallia New" w:hAnsi="Browallia New" w:cs="Browallia New"/>
          <w:spacing w:val="-4"/>
          <w:lang w:val="en-GB"/>
        </w:rPr>
        <w:t>4</w:t>
      </w:r>
    </w:p>
    <w:p w14:paraId="64A3F33F" w14:textId="77777777" w:rsidR="00B234EF" w:rsidRPr="00CF7192" w:rsidRDefault="00B234EF" w:rsidP="00D57205">
      <w:pPr>
        <w:jc w:val="thaiDistribute"/>
        <w:rPr>
          <w:rFonts w:ascii="Browallia New" w:hAnsi="Browallia New" w:cs="Browallia New"/>
          <w:spacing w:val="-4"/>
        </w:rPr>
      </w:pPr>
    </w:p>
    <w:p w14:paraId="30A587C2" w14:textId="0771691E" w:rsidR="00BD3A0B" w:rsidRPr="00CF7192" w:rsidRDefault="00BD3A0B">
      <w:pPr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lang w:val="en-GB"/>
        </w:rPr>
        <w:br w:type="page"/>
      </w:r>
    </w:p>
    <w:p w14:paraId="24DA64DD" w14:textId="77777777" w:rsidR="0064614B" w:rsidRPr="00CF7192" w:rsidRDefault="0064614B" w:rsidP="003F2B01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2B01" w:rsidRPr="00CF7192" w14:paraId="6D8AA4E3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08D4FA15" w14:textId="26173081" w:rsidR="006E7CCE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6E7CCE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801380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มาตรฐานการรายงานทางการเงินฉบับปรับปรุงที่นำมาถือปฏิบัติและการเปลี่ยนแปลงนโยบายการบัญชี</w:t>
            </w:r>
          </w:p>
        </w:tc>
      </w:tr>
      <w:bookmarkEnd w:id="0"/>
    </w:tbl>
    <w:p w14:paraId="27DAD2B2" w14:textId="77777777" w:rsidR="005D51E4" w:rsidRPr="00CF7192" w:rsidRDefault="005D51E4" w:rsidP="005D51E4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5343C1FB" w14:textId="1D8D00ED" w:rsidR="0086004F" w:rsidRPr="00CF7192" w:rsidRDefault="00F1437A" w:rsidP="0090493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lang w:val="en-GB"/>
        </w:rPr>
      </w:pPr>
      <w:r w:rsidRPr="00F1437A">
        <w:rPr>
          <w:rFonts w:ascii="Browallia New" w:eastAsia="Arial Unicode MS" w:hAnsi="Browallia New" w:cs="Browallia New"/>
          <w:b/>
          <w:bCs/>
          <w:spacing w:val="-2"/>
          <w:lang w:val="en-GB"/>
        </w:rPr>
        <w:t>4</w:t>
      </w:r>
      <w:r w:rsidR="005D51E4" w:rsidRPr="00CF7192">
        <w:rPr>
          <w:rFonts w:ascii="Browallia New" w:eastAsia="Arial Unicode MS" w:hAnsi="Browallia New" w:cs="Browallia New"/>
          <w:b/>
          <w:bCs/>
          <w:spacing w:val="-2"/>
          <w:lang w:val="en-GB"/>
        </w:rPr>
        <w:t>.</w:t>
      </w:r>
      <w:r w:rsidRPr="00F1437A">
        <w:rPr>
          <w:rFonts w:ascii="Browallia New" w:eastAsia="Arial Unicode MS" w:hAnsi="Browallia New" w:cs="Browallia New"/>
          <w:b/>
          <w:bCs/>
          <w:spacing w:val="-2"/>
          <w:lang w:val="en-GB"/>
        </w:rPr>
        <w:t>1</w:t>
      </w:r>
      <w:r w:rsidR="0090493B" w:rsidRPr="00CF7192">
        <w:rPr>
          <w:rFonts w:ascii="Browallia New" w:eastAsia="Arial Unicode MS" w:hAnsi="Browallia New" w:cs="Browallia New"/>
          <w:b/>
          <w:bCs/>
          <w:spacing w:val="-2"/>
          <w:lang w:val="en-GB"/>
        </w:rPr>
        <w:tab/>
      </w:r>
      <w:r w:rsidR="005D51E4" w:rsidRPr="00CF7192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>มาตรฐานการ</w:t>
      </w:r>
      <w:r w:rsidR="005D51E4" w:rsidRPr="00CF7192">
        <w:rPr>
          <w:rFonts w:ascii="Browallia New" w:eastAsia="Arial Unicode MS" w:hAnsi="Browallia New" w:cs="Browallia New"/>
          <w:b/>
          <w:bCs/>
          <w:spacing w:val="-2"/>
          <w:cs/>
        </w:rPr>
        <w:t>รายงาน</w:t>
      </w:r>
      <w:r w:rsidR="005D51E4" w:rsidRPr="00CF7192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 xml:space="preserve">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F1437A">
        <w:rPr>
          <w:rFonts w:ascii="Browallia New" w:eastAsia="Arial Unicode MS" w:hAnsi="Browallia New" w:cs="Browallia New"/>
          <w:b/>
          <w:bCs/>
          <w:spacing w:val="-2"/>
          <w:lang w:val="en-GB"/>
        </w:rPr>
        <w:t>1</w:t>
      </w:r>
      <w:r w:rsidR="005D51E4" w:rsidRPr="00CF7192">
        <w:rPr>
          <w:rFonts w:ascii="Browallia New" w:eastAsia="Arial Unicode MS" w:hAnsi="Browallia New" w:cs="Browallia New"/>
          <w:b/>
          <w:bCs/>
          <w:spacing w:val="-2"/>
          <w:lang w:val="en-GB"/>
        </w:rPr>
        <w:t xml:space="preserve"> </w:t>
      </w:r>
      <w:r w:rsidR="005D51E4" w:rsidRPr="00CF7192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 xml:space="preserve">มกราคม </w:t>
      </w:r>
      <w:r w:rsidR="004271CE" w:rsidRPr="00CF7192">
        <w:rPr>
          <w:rFonts w:ascii="Browallia New" w:eastAsia="Arial Unicode MS" w:hAnsi="Browallia New" w:cs="Browallia New"/>
          <w:b/>
          <w:bCs/>
          <w:spacing w:val="-2"/>
          <w:lang w:val="en-GB"/>
        </w:rPr>
        <w:br/>
      </w:r>
      <w:r w:rsidR="005D51E4" w:rsidRPr="00CF7192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 xml:space="preserve">พ.ศ. </w:t>
      </w:r>
      <w:r w:rsidRPr="00F1437A">
        <w:rPr>
          <w:rFonts w:ascii="Browallia New" w:eastAsia="Arial Unicode MS" w:hAnsi="Browallia New" w:cs="Browallia New"/>
          <w:b/>
          <w:bCs/>
          <w:spacing w:val="-2"/>
          <w:lang w:val="en-GB"/>
        </w:rPr>
        <w:t>2568</w:t>
      </w:r>
      <w:r w:rsidR="005D51E4" w:rsidRPr="00CF7192">
        <w:rPr>
          <w:rFonts w:ascii="Browallia New" w:eastAsia="Arial Unicode MS" w:hAnsi="Browallia New" w:cs="Browallia New"/>
          <w:b/>
          <w:bCs/>
          <w:spacing w:val="-2"/>
          <w:lang w:val="en-GB"/>
        </w:rPr>
        <w:t xml:space="preserve"> </w:t>
      </w:r>
      <w:r w:rsidR="005D51E4" w:rsidRPr="00CF7192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>ที่</w:t>
      </w:r>
      <w:r w:rsidR="00F917C1" w:rsidRPr="00CF7192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>เกี่ยวข้องและมีผลกระทบต่อกลุ่มกิจการ</w:t>
      </w:r>
    </w:p>
    <w:p w14:paraId="6BAD83C0" w14:textId="77777777" w:rsidR="002A29F4" w:rsidRPr="00CF7192" w:rsidRDefault="002A29F4" w:rsidP="00D24BF2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</w:rPr>
      </w:pPr>
    </w:p>
    <w:p w14:paraId="7AA45455" w14:textId="6EF3E10D" w:rsidR="002A29F4" w:rsidRPr="00CF7192" w:rsidRDefault="002A29F4" w:rsidP="00D24BF2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4"/>
          <w:szCs w:val="24"/>
        </w:rPr>
      </w:pPr>
      <w:bookmarkStart w:id="1" w:name="_ภาคผนวก_3_–การปฏิรูปอัตราดอกเบี้ยอ้"/>
      <w:bookmarkEnd w:id="1"/>
      <w:r w:rsidRPr="00CF7192">
        <w:rPr>
          <w:rFonts w:ascii="Browallia New" w:hAnsi="Browallia New" w:cs="Browallia New"/>
          <w:b/>
          <w:bCs/>
          <w:sz w:val="24"/>
          <w:szCs w:val="24"/>
          <w:cs/>
        </w:rPr>
        <w:t xml:space="preserve">การปรับปรุงมาตรฐานการบัญชีฉบับที่ </w:t>
      </w:r>
      <w:r w:rsidR="00F1437A" w:rsidRPr="00F1437A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Pr="00CF7192">
        <w:rPr>
          <w:rFonts w:ascii="Browallia New" w:hAnsi="Browallia New" w:cs="Browallia New"/>
          <w:b/>
          <w:bCs/>
          <w:sz w:val="24"/>
          <w:szCs w:val="24"/>
          <w:cs/>
        </w:rPr>
        <w:t xml:space="preserve"> เรื่อง การนำเสนองบการเงิน</w:t>
      </w:r>
      <w:r w:rsidRPr="00CF7192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 </w:t>
      </w:r>
      <w:r w:rsidRPr="00CF7192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อธิบายว่าหนี้สินจะถูกจัดประเภทเป็นหนี้สินหมุนเวียนหรือ</w:t>
      </w:r>
      <w:r w:rsidR="0090493B" w:rsidRPr="00CF7192">
        <w:rPr>
          <w:rFonts w:ascii="Browallia New" w:eastAsia="Times New Roman" w:hAnsi="Browallia New" w:cs="Browallia New"/>
          <w:spacing w:val="-6"/>
          <w:sz w:val="24"/>
          <w:szCs w:val="24"/>
        </w:rPr>
        <w:br/>
      </w:r>
      <w:r w:rsidRPr="00CF7192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="007A4B63" w:rsidRPr="00CF7192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กลุ่ม</w:t>
      </w:r>
      <w:r w:rsidRPr="00CF7192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กิจการหรือ</w:t>
      </w:r>
      <w:r w:rsidRPr="00CF7192">
        <w:rPr>
          <w:rFonts w:ascii="Browallia New" w:eastAsia="Times New Roman" w:hAnsi="Browallia New" w:cs="Browallia New"/>
          <w:spacing w:val="-2"/>
          <w:sz w:val="24"/>
          <w:szCs w:val="24"/>
          <w:cs/>
        </w:rPr>
        <w:t xml:space="preserve">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CF7192">
        <w:rPr>
          <w:rFonts w:ascii="Browallia New" w:eastAsia="Times New Roman" w:hAnsi="Browallia New" w:cs="Browallia New"/>
          <w:spacing w:val="-2"/>
          <w:sz w:val="24"/>
          <w:szCs w:val="24"/>
        </w:rPr>
        <w:t>(a breach of covenant</w:t>
      </w:r>
      <w:r w:rsidRPr="00CF7192">
        <w:rPr>
          <w:rFonts w:ascii="Browallia New" w:eastAsia="Times New Roman" w:hAnsi="Browallia New" w:cs="Browallia New"/>
          <w:spacing w:val="-2"/>
          <w:sz w:val="24"/>
          <w:szCs w:val="24"/>
          <w:cs/>
        </w:rPr>
        <w:t>))</w:t>
      </w:r>
    </w:p>
    <w:p w14:paraId="0D443D30" w14:textId="77777777" w:rsidR="002A29F4" w:rsidRPr="00CF7192" w:rsidRDefault="002A29F4" w:rsidP="00D24BF2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  <w:cs/>
        </w:rPr>
      </w:pPr>
    </w:p>
    <w:p w14:paraId="35D884EB" w14:textId="4ECE3E34" w:rsidR="002A29F4" w:rsidRPr="00CF7192" w:rsidRDefault="002A29F4" w:rsidP="00955CE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</w:rPr>
      </w:pPr>
      <w:r w:rsidRPr="00CF7192">
        <w:rPr>
          <w:rFonts w:ascii="Browallia New" w:hAnsi="Browallia New" w:cs="Browallia New"/>
          <w:spacing w:val="-6"/>
          <w:cs/>
        </w:rPr>
        <w:t>การดำรงสถานะของข้อตกลง</w:t>
      </w:r>
      <w:r w:rsidRPr="00CF7192">
        <w:rPr>
          <w:rFonts w:ascii="Browallia New" w:hAnsi="Browallia New" w:cs="Browallia New"/>
          <w:spacing w:val="-6"/>
        </w:rPr>
        <w:t xml:space="preserve"> (</w:t>
      </w:r>
      <w:r w:rsidRPr="00CF7192">
        <w:rPr>
          <w:rFonts w:ascii="Browallia New" w:hAnsi="Browallia New" w:cs="Browallia New"/>
        </w:rPr>
        <w:t>covenant</w:t>
      </w:r>
      <w:r w:rsidRPr="00CF7192">
        <w:rPr>
          <w:rFonts w:ascii="Browallia New" w:hAnsi="Browallia New" w:cs="Browallia New"/>
          <w:spacing w:val="-6"/>
        </w:rPr>
        <w:t xml:space="preserve">) </w:t>
      </w:r>
      <w:r w:rsidRPr="00CF7192">
        <w:rPr>
          <w:rFonts w:ascii="Browallia New" w:hAnsi="Browallia New" w:cs="Browallia New"/>
          <w:spacing w:val="-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</w:t>
      </w:r>
      <w:r w:rsidR="007A4B63" w:rsidRPr="00CF7192">
        <w:rPr>
          <w:rFonts w:ascii="Browallia New" w:hAnsi="Browallia New" w:cs="Browallia New"/>
          <w:spacing w:val="-6"/>
          <w:cs/>
        </w:rPr>
        <w:t>กลุ่ม</w:t>
      </w:r>
      <w:r w:rsidRPr="00CF7192">
        <w:rPr>
          <w:rFonts w:ascii="Browallia New" w:hAnsi="Browallia New" w:cs="Browallia New"/>
          <w:spacing w:val="-6"/>
          <w:cs/>
        </w:rPr>
        <w:t>กิจการต้องปฏิบัติตามการดำรงสถานะดังกล่าวหลังจากวันสิ้นรอบระยะเวลารายงาน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6656AB" w:rsidRPr="00CF7192">
        <w:rPr>
          <w:rFonts w:ascii="Browallia New" w:hAnsi="Browallia New" w:cs="Browallia New"/>
          <w:spacing w:val="-6"/>
          <w:cs/>
        </w:rPr>
        <w:t>กลุ่ม</w:t>
      </w:r>
      <w:r w:rsidRPr="00CF7192">
        <w:rPr>
          <w:rFonts w:ascii="Browallia New" w:hAnsi="Browallia New" w:cs="Browallia New"/>
          <w:spacing w:val="-6"/>
          <w:cs/>
        </w:rPr>
        <w:t>กิจการต้องปฏิบัติตามการดำรงสถานะก่อนหรือ ณ วันสิ้นรอบระยะเวลารายงาน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6276480" w14:textId="77777777" w:rsidR="002E7B0B" w:rsidRPr="00CF7192" w:rsidRDefault="002E7B0B" w:rsidP="002A29F4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</w:rPr>
      </w:pPr>
    </w:p>
    <w:p w14:paraId="4E70085B" w14:textId="68477CDC" w:rsidR="002A29F4" w:rsidRPr="00CF7192" w:rsidRDefault="002A29F4" w:rsidP="004271CE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spacing w:val="-2"/>
          <w:cs/>
        </w:rPr>
        <w:t>การปรับปรุงดังกล่าวกำหนดให้เปิดเผยข้อมูลหาก</w:t>
      </w:r>
      <w:r w:rsidR="006656AB" w:rsidRPr="00CF7192">
        <w:rPr>
          <w:rFonts w:ascii="Browallia New" w:hAnsi="Browallia New" w:cs="Browallia New"/>
          <w:spacing w:val="-2"/>
          <w:cs/>
        </w:rPr>
        <w:t>กลุ่ม</w:t>
      </w:r>
      <w:r w:rsidRPr="00CF7192">
        <w:rPr>
          <w:rFonts w:ascii="Browallia New" w:hAnsi="Browallia New" w:cs="Browallia New"/>
          <w:spacing w:val="-2"/>
          <w:cs/>
        </w:rPr>
        <w:t>กิจการจัดประเภทหนี้สินเป็นหนี้สินไม่หมุนเวียนและหนี้สินนั้นขึ้นอยู่กับการดำรงสถานะ</w:t>
      </w:r>
      <w:r w:rsidRPr="00CF7192">
        <w:rPr>
          <w:rFonts w:ascii="Browallia New" w:hAnsi="Browallia New" w:cs="Browallia New"/>
          <w:cs/>
        </w:rPr>
        <w:t>ที่</w:t>
      </w:r>
      <w:r w:rsidR="007A4B63" w:rsidRPr="00CF7192">
        <w:rPr>
          <w:rFonts w:ascii="Browallia New" w:hAnsi="Browallia New" w:cs="Browallia New"/>
          <w:cs/>
        </w:rPr>
        <w:t>กลุ่ม</w:t>
      </w:r>
      <w:r w:rsidRPr="00CF7192">
        <w:rPr>
          <w:rFonts w:ascii="Browallia New" w:hAnsi="Browallia New" w:cs="Browallia New"/>
          <w:cs/>
        </w:rPr>
        <w:t xml:space="preserve">กิจการต้องปฏิบัติตามภายใน </w:t>
      </w:r>
      <w:r w:rsidR="00F1437A" w:rsidRPr="00F1437A">
        <w:rPr>
          <w:rFonts w:ascii="Browallia New" w:hAnsi="Browallia New" w:cs="Browallia New"/>
          <w:lang w:val="en-GB"/>
        </w:rPr>
        <w:t>12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>เดือนภายหลังรอบระยะเวลารายงาน ข้อมูลที่ต้องเปิดเผยรวมถึง:</w:t>
      </w:r>
    </w:p>
    <w:p w14:paraId="581F85BD" w14:textId="77777777" w:rsidR="00B4505B" w:rsidRPr="00CF7192" w:rsidRDefault="00B4505B" w:rsidP="002A29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3AFD74DC" w14:textId="77777777" w:rsidR="002A29F4" w:rsidRPr="00CF7192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มูลค่าตามบัญชีของหนี้สิน</w:t>
      </w:r>
    </w:p>
    <w:p w14:paraId="2878E1AF" w14:textId="36757E9B" w:rsidR="002A29F4" w:rsidRPr="00CF7192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ข้อมูลเกี่ยวกับการดำรงสถานะ</w:t>
      </w:r>
      <w:r w:rsidR="001D4621" w:rsidRPr="00CF7192">
        <w:rPr>
          <w:rFonts w:ascii="Browallia New" w:hAnsi="Browallia New" w:cs="Browallia New"/>
          <w:cs/>
        </w:rPr>
        <w:t>และ</w:t>
      </w:r>
    </w:p>
    <w:p w14:paraId="4076AE2C" w14:textId="191C7211" w:rsidR="002A29F4" w:rsidRPr="00CF7192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ข้อเท็จจริงและสถานการณ์ (ถ้ามี) ที่บ่งชี้ว่า</w:t>
      </w:r>
      <w:r w:rsidR="007A4B63" w:rsidRPr="00CF7192">
        <w:rPr>
          <w:rFonts w:ascii="Browallia New" w:hAnsi="Browallia New" w:cs="Browallia New"/>
          <w:cs/>
        </w:rPr>
        <w:t>กลุ่ม</w:t>
      </w:r>
      <w:r w:rsidRPr="00CF7192">
        <w:rPr>
          <w:rFonts w:ascii="Browallia New" w:hAnsi="Browallia New" w:cs="Browallia New"/>
          <w:cs/>
        </w:rPr>
        <w:t>กิจการอาจจะมีความยากลำบากในการปฏิบัติตามการดำรงสถานะ</w:t>
      </w:r>
    </w:p>
    <w:p w14:paraId="0136B038" w14:textId="77777777" w:rsidR="0090493B" w:rsidRPr="00CF7192" w:rsidRDefault="0090493B" w:rsidP="004271CE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24049F49" w14:textId="78045D4B" w:rsidR="002A29F4" w:rsidRPr="00CF7192" w:rsidRDefault="002A29F4" w:rsidP="0090493B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spacing w:val="-6"/>
          <w:cs/>
        </w:rPr>
        <w:t xml:space="preserve">การปรับปรุงยังชี้แจงความหมายของ </w:t>
      </w:r>
      <w:r w:rsidRPr="00CF7192">
        <w:rPr>
          <w:rFonts w:ascii="Browallia New" w:hAnsi="Browallia New" w:cs="Browallia New"/>
          <w:spacing w:val="-6"/>
          <w:lang w:val="en-GB"/>
        </w:rPr>
        <w:t>‘</w:t>
      </w:r>
      <w:r w:rsidRPr="00CF7192">
        <w:rPr>
          <w:rFonts w:ascii="Browallia New" w:hAnsi="Browallia New" w:cs="Browallia New"/>
          <w:spacing w:val="-6"/>
          <w:cs/>
        </w:rPr>
        <w:t>การชำระ</w:t>
      </w:r>
      <w:r w:rsidRPr="00CF7192">
        <w:rPr>
          <w:rFonts w:ascii="Browallia New" w:hAnsi="Browallia New" w:cs="Browallia New"/>
          <w:spacing w:val="-6"/>
        </w:rPr>
        <w:t xml:space="preserve">' </w:t>
      </w:r>
      <w:r w:rsidRPr="00CF7192">
        <w:rPr>
          <w:rFonts w:ascii="Browallia New" w:hAnsi="Browallia New" w:cs="Browallia New"/>
          <w:spacing w:val="-6"/>
          <w:cs/>
        </w:rPr>
        <w:t>หนี้สินตาม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มาตรฐานการบัญชีฉบับที่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1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>เมื่อคู่สัญญามีสิทธิเลือก เงื่อนไขของหนี้สินที่ให้สามารถ</w:t>
      </w:r>
      <w:r w:rsidRPr="00CF7192">
        <w:rPr>
          <w:rFonts w:ascii="Browallia New" w:hAnsi="Browallia New" w:cs="Browallia New"/>
          <w:cs/>
        </w:rPr>
        <w:t>ชำระด้วยการโอนตราสารทุนของ</w:t>
      </w:r>
      <w:r w:rsidR="007A4B63" w:rsidRPr="00CF7192">
        <w:rPr>
          <w:rFonts w:ascii="Browallia New" w:hAnsi="Browallia New" w:cs="Browallia New"/>
          <w:cs/>
        </w:rPr>
        <w:t>กลุ่ม</w:t>
      </w:r>
      <w:r w:rsidRPr="00CF7192">
        <w:rPr>
          <w:rFonts w:ascii="Browallia New" w:hAnsi="Browallia New" w:cs="Browallia New"/>
          <w:cs/>
        </w:rPr>
        <w:t>กิจการเองไม่มีผลต่อการจัดประเภทเป็นรายการหมุนเวียนหรือไม่หมุนเวียน หาก</w:t>
      </w:r>
      <w:r w:rsidR="004D70ED" w:rsidRPr="00CF7192">
        <w:rPr>
          <w:rFonts w:ascii="Browallia New" w:hAnsi="Browallia New" w:cs="Browallia New"/>
          <w:cs/>
        </w:rPr>
        <w:t>กลุ่ม</w:t>
      </w:r>
      <w:r w:rsidRPr="00CF7192">
        <w:rPr>
          <w:rFonts w:ascii="Browallia New" w:hAnsi="Browallia New" w:cs="Browallia New"/>
          <w:cs/>
        </w:rPr>
        <w:t>กิจการ</w:t>
      </w:r>
      <w:r w:rsidR="004271CE" w:rsidRPr="00CF7192">
        <w:rPr>
          <w:rFonts w:ascii="Browallia New" w:hAnsi="Browallia New" w:cs="Browallia New"/>
        </w:rPr>
        <w:br/>
      </w:r>
      <w:r w:rsidRPr="00CF7192">
        <w:rPr>
          <w:rFonts w:ascii="Browallia New" w:hAnsi="Browallia New" w:cs="Browallia New"/>
          <w:cs/>
        </w:rPr>
        <w:t>จัดประเภทสิทธิเลือกนั้นเป็นตราสารทุน</w:t>
      </w:r>
    </w:p>
    <w:p w14:paraId="388CE48A" w14:textId="77777777" w:rsidR="0090493B" w:rsidRPr="00CF7192" w:rsidRDefault="0090493B" w:rsidP="004271CE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30E43EFA" w14:textId="74852608" w:rsidR="00631531" w:rsidRPr="00CF7192" w:rsidRDefault="002A29F4" w:rsidP="00EF00B9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  <w:spacing w:val="-6"/>
        </w:rPr>
      </w:pPr>
      <w:r w:rsidRPr="00CF7192">
        <w:rPr>
          <w:rFonts w:ascii="Browallia New" w:hAnsi="Browallia New" w:cs="Browallia New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8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01EDE29" w14:textId="77777777" w:rsidR="005D51E4" w:rsidRPr="00CF7192" w:rsidRDefault="005D51E4" w:rsidP="005D51E4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2B01" w:rsidRPr="00CF7192" w14:paraId="06AABF85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5228EA20" w14:textId="5B494B33" w:rsidR="00FD0DCC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FD0DCC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0DCC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CF7192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1A88AB37" w14:textId="11C2ED08" w:rsidR="00FD0DCC" w:rsidRPr="00CF7192" w:rsidRDefault="00FD0DCC" w:rsidP="00FA51DC">
      <w:pPr>
        <w:jc w:val="thaiDistribute"/>
        <w:rPr>
          <w:rFonts w:ascii="Browallia New" w:eastAsia="Arial Unicode MS" w:hAnsi="Browallia New" w:cs="Browallia New"/>
        </w:rPr>
      </w:pPr>
      <w:r w:rsidRPr="00CF7192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CF7192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7BB8" w:rsidRPr="00CF7192">
        <w:rPr>
          <w:rFonts w:ascii="Browallia New" w:eastAsia="Arial Unicode MS" w:hAnsi="Browallia New" w:cs="Browallia New"/>
          <w:spacing w:val="-4"/>
        </w:rPr>
        <w:br/>
      </w:r>
      <w:r w:rsidRPr="00CF7192">
        <w:rPr>
          <w:rFonts w:ascii="Browallia New" w:eastAsia="Arial Unicode MS" w:hAnsi="Browallia New" w:cs="Browallia New"/>
          <w:cs/>
        </w:rPr>
        <w:t>และจำนวนเงินของสินทรัพย์และหนี้สิน</w:t>
      </w:r>
      <w:r w:rsidRPr="00CF7192">
        <w:rPr>
          <w:rFonts w:ascii="Browallia New" w:eastAsia="Arial Unicode MS" w:hAnsi="Browallia New" w:cs="Browallia New"/>
        </w:rPr>
        <w:t xml:space="preserve"> </w:t>
      </w:r>
      <w:r w:rsidRPr="00CF7192">
        <w:rPr>
          <w:rFonts w:ascii="Browallia New" w:eastAsia="Arial Unicode MS" w:hAnsi="Browallia New" w:cs="Browallia New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CF7192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24E3E189" w:rsidR="00B24F3A" w:rsidRPr="00CF7192" w:rsidRDefault="00FD0DCC" w:rsidP="00FA51DC">
      <w:pPr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DD2902" w:rsidRPr="00CF7192">
        <w:rPr>
          <w:rFonts w:ascii="Browallia New" w:hAnsi="Browallia New" w:cs="Browallia New"/>
          <w:cs/>
          <w:lang w:val="en-GB"/>
        </w:rPr>
        <w:t>รอบปี</w:t>
      </w:r>
      <w:r w:rsidR="00382F7E" w:rsidRPr="00CF7192">
        <w:rPr>
          <w:rFonts w:ascii="Browallia New" w:hAnsi="Browallia New" w:cs="Browallia New"/>
          <w:cs/>
          <w:lang w:val="en-GB"/>
        </w:rPr>
        <w:t>บัญชีสิ้นสุด</w:t>
      </w:r>
      <w:r w:rsidRPr="00CF7192">
        <w:rPr>
          <w:rFonts w:ascii="Browallia New" w:hAnsi="Browallia New" w:cs="Browallia New"/>
          <w:cs/>
          <w:lang w:val="en-GB"/>
        </w:rPr>
        <w:t xml:space="preserve">วันที่ </w:t>
      </w:r>
      <w:r w:rsidR="00F1437A" w:rsidRPr="00F1437A">
        <w:rPr>
          <w:rFonts w:ascii="Browallia New" w:hAnsi="Browallia New" w:cs="Browallia New"/>
          <w:lang w:val="en-GB"/>
        </w:rPr>
        <w:t>31</w:t>
      </w:r>
      <w:r w:rsidRPr="00CF7192">
        <w:rPr>
          <w:rFonts w:ascii="Browallia New" w:hAnsi="Browallia New" w:cs="Browallia New"/>
          <w:cs/>
          <w:lang w:val="en-GB"/>
        </w:rPr>
        <w:t xml:space="preserve"> ธันวาคม </w:t>
      </w:r>
      <w:r w:rsidR="00C14960" w:rsidRPr="00CF7192">
        <w:rPr>
          <w:rFonts w:ascii="Browallia New" w:hAnsi="Browallia New" w:cs="Browallia New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</w:p>
    <w:p w14:paraId="7D06F911" w14:textId="77777777" w:rsidR="0051335D" w:rsidRPr="00CF7192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F03035A" w14:textId="41A4728E" w:rsidR="00BD3A0B" w:rsidRPr="00CF7192" w:rsidRDefault="00BD3A0B">
      <w:pPr>
        <w:rPr>
          <w:rFonts w:ascii="Browallia New" w:eastAsia="Arial Unicode MS" w:hAnsi="Browallia New" w:cs="Browallia New"/>
          <w:spacing w:val="-4"/>
        </w:rPr>
      </w:pPr>
      <w:r w:rsidRPr="00CF7192">
        <w:rPr>
          <w:rFonts w:ascii="Browallia New" w:eastAsia="Arial Unicode MS" w:hAnsi="Browallia New" w:cs="Browallia New"/>
          <w:spacing w:val="-4"/>
        </w:rPr>
        <w:br w:type="page"/>
      </w:r>
    </w:p>
    <w:p w14:paraId="5CCB89C6" w14:textId="77777777" w:rsidR="00BD3A0B" w:rsidRPr="00CF7192" w:rsidRDefault="00BD3A0B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2B01" w:rsidRPr="00CF7192" w14:paraId="38CBD0D7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3335FA30" w14:textId="49DE9E93" w:rsidR="0051335D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1335D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1335D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CF7192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CF7192" w:rsidRDefault="00BE397A" w:rsidP="00FA51DC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CF7192">
        <w:rPr>
          <w:rFonts w:ascii="Browallia New" w:hAnsi="Browallia New" w:cs="Browallia New"/>
          <w:cs/>
        </w:rPr>
        <w:t>ข้อมูลทางการเงินรวม</w:t>
      </w:r>
      <w:r w:rsidR="004651D9" w:rsidRPr="00CF7192">
        <w:rPr>
          <w:rFonts w:ascii="Browallia New" w:hAnsi="Browallia New" w:cs="Browallia New"/>
          <w:cs/>
        </w:rPr>
        <w:t>ระหว่างกาล</w:t>
      </w:r>
      <w:r w:rsidRPr="00CF7192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09E1B998" w14:textId="77777777" w:rsidR="00DF06AF" w:rsidRPr="00CF7192" w:rsidRDefault="00DF06AF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F2B01" w:rsidRPr="00CF7192" w14:paraId="58DD764D" w14:textId="77777777" w:rsidTr="00BD3A0B">
        <w:trPr>
          <w:tblHeader/>
        </w:trPr>
        <w:tc>
          <w:tcPr>
            <w:tcW w:w="4590" w:type="dxa"/>
            <w:vAlign w:val="bottom"/>
          </w:tcPr>
          <w:p w14:paraId="673125E2" w14:textId="77777777" w:rsidR="001864DF" w:rsidRPr="00CF7192" w:rsidRDefault="001864DF" w:rsidP="0058220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63874E8E" w14:textId="51415BAF" w:rsidR="001864DF" w:rsidRPr="00CF7192" w:rsidRDefault="00A04525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F2B01" w:rsidRPr="00CF7192" w14:paraId="5139077F" w14:textId="77777777" w:rsidTr="00BD3A0B">
        <w:trPr>
          <w:tblHeader/>
        </w:trPr>
        <w:tc>
          <w:tcPr>
            <w:tcW w:w="4590" w:type="dxa"/>
            <w:vAlign w:val="bottom"/>
          </w:tcPr>
          <w:p w14:paraId="1CBB61FF" w14:textId="77777777" w:rsidR="0050594F" w:rsidRPr="00CF7192" w:rsidRDefault="0050594F" w:rsidP="0058220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B2F0E" w14:textId="2CEEB1BC" w:rsidR="0050594F" w:rsidRPr="00CF7192" w:rsidRDefault="0050594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2157BB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</w:t>
            </w:r>
            <w:r w:rsidR="006D6156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157BB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3F2B01" w:rsidRPr="00CF7192" w14:paraId="6FBB41A3" w14:textId="77777777" w:rsidTr="00BD3A0B">
        <w:trPr>
          <w:tblHeader/>
        </w:trPr>
        <w:tc>
          <w:tcPr>
            <w:tcW w:w="4590" w:type="dxa"/>
            <w:vAlign w:val="bottom"/>
          </w:tcPr>
          <w:p w14:paraId="43104436" w14:textId="77777777" w:rsidR="001864DF" w:rsidRPr="00CF7192" w:rsidRDefault="001864DF" w:rsidP="0058220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2159618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12C05AF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0E30B27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12FA551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BE5FF92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18A7A80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88A6114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F2B01" w:rsidRPr="00CF7192" w14:paraId="6560CC3B" w14:textId="77777777" w:rsidTr="00BD3A0B">
        <w:trPr>
          <w:tblHeader/>
        </w:trPr>
        <w:tc>
          <w:tcPr>
            <w:tcW w:w="4590" w:type="dxa"/>
            <w:vAlign w:val="bottom"/>
          </w:tcPr>
          <w:p w14:paraId="7DD1F057" w14:textId="77777777" w:rsidR="001864DF" w:rsidRPr="00CF7192" w:rsidRDefault="001864DF" w:rsidP="0058220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9FE299F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68FA7E2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0284AF6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4D0B29B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F2B01" w:rsidRPr="00CF7192" w14:paraId="21BF96FF" w14:textId="77777777" w:rsidTr="00BD3A0B">
        <w:tc>
          <w:tcPr>
            <w:tcW w:w="4590" w:type="dxa"/>
            <w:vAlign w:val="bottom"/>
          </w:tcPr>
          <w:p w14:paraId="4D87F12A" w14:textId="77777777" w:rsidR="001864DF" w:rsidRPr="00CF7192" w:rsidRDefault="001864DF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33BAA27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2FB8876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6AEFF18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27D0898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12299" w:rsidRPr="00CF7192" w14:paraId="2CC23771" w14:textId="77777777" w:rsidTr="005576CB">
        <w:tc>
          <w:tcPr>
            <w:tcW w:w="4590" w:type="dxa"/>
            <w:vAlign w:val="bottom"/>
          </w:tcPr>
          <w:p w14:paraId="4E107E11" w14:textId="77777777" w:rsidR="00D12299" w:rsidRPr="00CF7192" w:rsidRDefault="00D12299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</w:tcPr>
          <w:p w14:paraId="69C12C50" w14:textId="59DB6087" w:rsidR="00D12299" w:rsidRPr="00CF7192" w:rsidRDefault="00F1437A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979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205" w:type="dxa"/>
          </w:tcPr>
          <w:p w14:paraId="32CDE69C" w14:textId="6C863FCF" w:rsidR="00D12299" w:rsidRPr="00CF7192" w:rsidRDefault="00F1437A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149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05" w:type="dxa"/>
          </w:tcPr>
          <w:p w14:paraId="2014B794" w14:textId="54A31619" w:rsidR="00D12299" w:rsidRPr="00CF7192" w:rsidRDefault="00F1437A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189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245" w:type="dxa"/>
          </w:tcPr>
          <w:p w14:paraId="55D3787D" w14:textId="2B933319" w:rsidR="00D12299" w:rsidRPr="00CF7192" w:rsidRDefault="00F1437A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12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318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897</w:t>
            </w:r>
          </w:p>
        </w:tc>
      </w:tr>
      <w:tr w:rsidR="006817AB" w:rsidRPr="00CF7192" w14:paraId="7F193A5F" w14:textId="77777777" w:rsidTr="00BD3A0B">
        <w:tc>
          <w:tcPr>
            <w:tcW w:w="4590" w:type="dxa"/>
            <w:vAlign w:val="bottom"/>
          </w:tcPr>
          <w:p w14:paraId="060C6FE6" w14:textId="2DC0F61F" w:rsidR="006817AB" w:rsidRPr="00CF7192" w:rsidRDefault="006817AB" w:rsidP="0058220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262D7C3C" w14:textId="77777777" w:rsidR="006817AB" w:rsidRPr="00CF7192" w:rsidRDefault="006817AB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A03CDAF" w14:textId="77777777" w:rsidR="006817AB" w:rsidRPr="00CF7192" w:rsidRDefault="006817AB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EF67BC8" w14:textId="77777777" w:rsidR="006817AB" w:rsidRPr="00CF7192" w:rsidRDefault="006817AB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0F76CE5" w14:textId="0822DD35" w:rsidR="006817AB" w:rsidRPr="00CF7192" w:rsidRDefault="00F1437A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647</w:t>
            </w:r>
          </w:p>
        </w:tc>
      </w:tr>
      <w:tr w:rsidR="003F2B01" w:rsidRPr="00CF7192" w14:paraId="5E5E546B" w14:textId="77777777" w:rsidTr="00BD3A0B">
        <w:tc>
          <w:tcPr>
            <w:tcW w:w="4590" w:type="dxa"/>
            <w:vAlign w:val="bottom"/>
          </w:tcPr>
          <w:p w14:paraId="206EEB17" w14:textId="77777777" w:rsidR="001864DF" w:rsidRPr="00CF7192" w:rsidRDefault="001864DF" w:rsidP="0058220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5A3D9E61" w14:textId="77777777" w:rsidR="001864DF" w:rsidRPr="00CF7192" w:rsidRDefault="001864DF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8F1E4F4" w14:textId="77777777" w:rsidR="001864DF" w:rsidRPr="00CF7192" w:rsidRDefault="001864DF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2E925D4" w14:textId="77777777" w:rsidR="001864DF" w:rsidRPr="00CF7192" w:rsidRDefault="001864DF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55D10E8" w14:textId="6C0E5235" w:rsidR="001864DF" w:rsidRPr="00CF7192" w:rsidRDefault="00F1437A" w:rsidP="00A2376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143</w:t>
            </w:r>
            <w:r w:rsidR="00EF1FA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601</w:t>
            </w:r>
          </w:p>
        </w:tc>
      </w:tr>
      <w:tr w:rsidR="003F2B01" w:rsidRPr="00CF7192" w14:paraId="1DD2844C" w14:textId="77777777" w:rsidTr="00BD3A0B">
        <w:tc>
          <w:tcPr>
            <w:tcW w:w="4590" w:type="dxa"/>
            <w:vAlign w:val="bottom"/>
          </w:tcPr>
          <w:p w14:paraId="63D9794A" w14:textId="77777777" w:rsidR="001864DF" w:rsidRPr="00CF7192" w:rsidRDefault="001864DF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290F05B8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05B24A8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39A1F72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AB506CB" w14:textId="20D31CAC" w:rsidR="001864DF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D12299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463</w:t>
            </w:r>
            <w:r w:rsidR="006A1F22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145</w:t>
            </w:r>
          </w:p>
        </w:tc>
      </w:tr>
      <w:tr w:rsidR="00246168" w:rsidRPr="00CF7192" w14:paraId="5F4BAB57" w14:textId="77777777" w:rsidTr="00955CE5">
        <w:tc>
          <w:tcPr>
            <w:tcW w:w="4590" w:type="dxa"/>
            <w:vAlign w:val="bottom"/>
          </w:tcPr>
          <w:p w14:paraId="302A1653" w14:textId="77777777" w:rsidR="00246168" w:rsidRPr="00CF7192" w:rsidRDefault="00246168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59A74944" w14:textId="77777777" w:rsidR="00246168" w:rsidRPr="00CF7192" w:rsidRDefault="00246168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1B28AC0" w14:textId="77777777" w:rsidR="00246168" w:rsidRPr="00CF7192" w:rsidRDefault="00246168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81A172" w14:textId="77777777" w:rsidR="00246168" w:rsidRPr="00CF7192" w:rsidRDefault="00246168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</w:tcPr>
          <w:p w14:paraId="3D1B6703" w14:textId="3AA87D9B" w:rsidR="00246168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957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296</w:t>
            </w:r>
          </w:p>
        </w:tc>
      </w:tr>
      <w:tr w:rsidR="00246168" w:rsidRPr="00CF7192" w14:paraId="73FD94BD" w14:textId="77777777" w:rsidTr="00955CE5">
        <w:tc>
          <w:tcPr>
            <w:tcW w:w="4590" w:type="dxa"/>
            <w:vAlign w:val="bottom"/>
          </w:tcPr>
          <w:p w14:paraId="74F90CDB" w14:textId="77777777" w:rsidR="00246168" w:rsidRPr="00CF7192" w:rsidRDefault="00246168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116F2F1D" w14:textId="77777777" w:rsidR="00246168" w:rsidRPr="00CF7192" w:rsidRDefault="00246168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16F2142" w14:textId="77777777" w:rsidR="00246168" w:rsidRPr="00CF7192" w:rsidRDefault="00246168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F5BC3E2" w14:textId="77777777" w:rsidR="00246168" w:rsidRPr="00CF7192" w:rsidRDefault="00246168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</w:tcPr>
          <w:p w14:paraId="0E7685F4" w14:textId="3A2C537A" w:rsidR="00246168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</w:t>
            </w:r>
            <w:r w:rsidR="00D664B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027</w:t>
            </w:r>
            <w:r w:rsidR="00D664B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582</w:t>
            </w:r>
          </w:p>
        </w:tc>
      </w:tr>
      <w:tr w:rsidR="00D10352" w:rsidRPr="00CF7192" w14:paraId="0890EEA5" w14:textId="77777777" w:rsidTr="00955CE5">
        <w:tc>
          <w:tcPr>
            <w:tcW w:w="4590" w:type="dxa"/>
            <w:vAlign w:val="bottom"/>
          </w:tcPr>
          <w:p w14:paraId="62401237" w14:textId="77777777" w:rsidR="00D10352" w:rsidRPr="00CF7192" w:rsidRDefault="00D10352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</w:tcPr>
          <w:p w14:paraId="4F07B60D" w14:textId="07ECAA27" w:rsidR="00D10352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131</w:t>
            </w:r>
            <w:r w:rsidR="00544F0E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05" w:type="dxa"/>
          </w:tcPr>
          <w:p w14:paraId="75DFE40A" w14:textId="16EF9DFA" w:rsidR="00D10352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219</w:t>
            </w:r>
            <w:r w:rsidR="0023487F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205" w:type="dxa"/>
            <w:vAlign w:val="bottom"/>
          </w:tcPr>
          <w:p w14:paraId="293C533D" w14:textId="4E3F5920" w:rsidR="00D10352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74</w:t>
            </w:r>
            <w:r w:rsidR="00D12299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577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A520B87" w14:textId="641D4D35" w:rsidR="00D10352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426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522</w:t>
            </w:r>
          </w:p>
        </w:tc>
      </w:tr>
      <w:tr w:rsidR="003F2B01" w:rsidRPr="00CF7192" w14:paraId="5B4C4C4A" w14:textId="77777777" w:rsidTr="00BD3A0B">
        <w:tc>
          <w:tcPr>
            <w:tcW w:w="4590" w:type="dxa"/>
            <w:vAlign w:val="bottom"/>
          </w:tcPr>
          <w:p w14:paraId="3B1FF70D" w14:textId="66E45CF4" w:rsidR="001864DF" w:rsidRPr="00CF7192" w:rsidRDefault="001864DF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="00483DB4" w:rsidRPr="00CF7192">
              <w:rPr>
                <w:rFonts w:ascii="Browallia New" w:hAnsi="Browallia New" w:cs="Browallia New"/>
                <w:b/>
                <w:bCs/>
                <w:cs/>
              </w:rPr>
              <w:t>จากกิจกรรมดำเนินงาน</w:t>
            </w:r>
          </w:p>
        </w:tc>
        <w:tc>
          <w:tcPr>
            <w:tcW w:w="1205" w:type="dxa"/>
            <w:vAlign w:val="bottom"/>
          </w:tcPr>
          <w:p w14:paraId="54556FA9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CA97A3D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CC359D1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D5970E2" w14:textId="55266389" w:rsidR="001864DF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7</w:t>
            </w:r>
            <w:r w:rsidR="00D12299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051</w:t>
            </w:r>
            <w:r w:rsidR="00D12299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745</w:t>
            </w:r>
          </w:p>
        </w:tc>
      </w:tr>
      <w:tr w:rsidR="003F2B01" w:rsidRPr="00CF7192" w14:paraId="4E0905C9" w14:textId="77777777" w:rsidTr="00BD3A0B">
        <w:tc>
          <w:tcPr>
            <w:tcW w:w="4590" w:type="dxa"/>
            <w:vAlign w:val="bottom"/>
          </w:tcPr>
          <w:p w14:paraId="1917A9F2" w14:textId="77777777" w:rsidR="001864DF" w:rsidRPr="00CF7192" w:rsidRDefault="001864DF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3BDF7471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82F07D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850B24A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AD4BAA3" w14:textId="7C800C56" w:rsidR="001864DF" w:rsidRPr="00CF7192" w:rsidRDefault="00D12299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160</w:t>
            </w:r>
            <w:r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724</w:t>
            </w:r>
            <w:r w:rsidRPr="00CF7192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3F2B01" w:rsidRPr="00CF7192" w14:paraId="0ABF4479" w14:textId="77777777" w:rsidTr="00BD3A0B">
        <w:tc>
          <w:tcPr>
            <w:tcW w:w="4590" w:type="dxa"/>
            <w:vAlign w:val="bottom"/>
          </w:tcPr>
          <w:p w14:paraId="4C3390A6" w14:textId="4204F565" w:rsidR="001864DF" w:rsidRPr="00CF7192" w:rsidRDefault="001864DF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05" w:type="dxa"/>
            <w:vAlign w:val="bottom"/>
          </w:tcPr>
          <w:p w14:paraId="7140FB9B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5015833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FA19622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5098EFC" w14:textId="7E3EF23F" w:rsidR="001864DF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D12299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891</w:t>
            </w:r>
            <w:r w:rsidR="00D12299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021</w:t>
            </w:r>
          </w:p>
        </w:tc>
      </w:tr>
      <w:tr w:rsidR="003F2B01" w:rsidRPr="00CF7192" w14:paraId="7DD64CEC" w14:textId="77777777" w:rsidTr="00BD3A0B">
        <w:tc>
          <w:tcPr>
            <w:tcW w:w="4590" w:type="dxa"/>
            <w:vAlign w:val="bottom"/>
          </w:tcPr>
          <w:p w14:paraId="66B29139" w14:textId="77777777" w:rsidR="001864DF" w:rsidRPr="00CF7192" w:rsidRDefault="001864DF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6B7A2B8B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E56CA8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48637EF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C1C8991" w14:textId="2BA9E645" w:rsidR="001864DF" w:rsidRPr="00CF7192" w:rsidRDefault="00D12299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7192">
              <w:rPr>
                <w:rFonts w:ascii="Browallia New" w:hAnsi="Browallia New" w:cs="Browallia New"/>
                <w:noProof/>
                <w:cs/>
              </w:rPr>
              <w:t>(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noProof/>
              </w:rPr>
              <w:t>,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030</w:t>
            </w:r>
            <w:r w:rsidRPr="00CF7192">
              <w:rPr>
                <w:rFonts w:ascii="Browallia New" w:hAnsi="Browallia New" w:cs="Browallia New"/>
                <w:noProof/>
              </w:rPr>
              <w:t>,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992</w:t>
            </w:r>
            <w:r w:rsidRPr="00CF7192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</w:tr>
      <w:tr w:rsidR="003F2B01" w:rsidRPr="00CF7192" w14:paraId="17B49AEE" w14:textId="77777777" w:rsidTr="00BD3A0B">
        <w:tc>
          <w:tcPr>
            <w:tcW w:w="4590" w:type="dxa"/>
            <w:vAlign w:val="bottom"/>
          </w:tcPr>
          <w:p w14:paraId="2152045B" w14:textId="223C9E50" w:rsidR="001864DF" w:rsidRPr="00CF7192" w:rsidRDefault="001864DF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กำไรสำหรับ</w:t>
            </w:r>
            <w:r w:rsidR="00D72D78" w:rsidRPr="00CF7192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</w:p>
        </w:tc>
        <w:tc>
          <w:tcPr>
            <w:tcW w:w="1205" w:type="dxa"/>
            <w:vAlign w:val="bottom"/>
          </w:tcPr>
          <w:p w14:paraId="627DCC08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0938DC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FD6FD40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E7C55" w14:textId="3479C142" w:rsidR="001864DF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D12299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860</w:t>
            </w:r>
            <w:r w:rsidR="00D12299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029</w:t>
            </w:r>
          </w:p>
        </w:tc>
      </w:tr>
      <w:tr w:rsidR="00BD3A0B" w:rsidRPr="00CF7192" w14:paraId="7D13C303" w14:textId="77777777" w:rsidTr="00BD3A0B">
        <w:tc>
          <w:tcPr>
            <w:tcW w:w="4590" w:type="dxa"/>
            <w:vAlign w:val="bottom"/>
          </w:tcPr>
          <w:p w14:paraId="2343058A" w14:textId="77777777" w:rsidR="00BD3A0B" w:rsidRPr="00CF7192" w:rsidRDefault="00BD3A0B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vAlign w:val="bottom"/>
          </w:tcPr>
          <w:p w14:paraId="5D384F3B" w14:textId="77777777" w:rsidR="00BD3A0B" w:rsidRPr="00CF7192" w:rsidRDefault="00BD3A0B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4446AF1" w14:textId="77777777" w:rsidR="00BD3A0B" w:rsidRPr="00CF7192" w:rsidRDefault="00BD3A0B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C77797" w14:textId="77777777" w:rsidR="00BD3A0B" w:rsidRPr="00CF7192" w:rsidRDefault="00BD3A0B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243C61C" w14:textId="77777777" w:rsidR="00BD3A0B" w:rsidRPr="00CF7192" w:rsidRDefault="00BD3A0B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F2B01" w:rsidRPr="00CF7192" w14:paraId="4CBE4BFA" w14:textId="77777777" w:rsidTr="00BD3A0B">
        <w:tc>
          <w:tcPr>
            <w:tcW w:w="4590" w:type="dxa"/>
            <w:vAlign w:val="bottom"/>
          </w:tcPr>
          <w:p w14:paraId="47AF57C5" w14:textId="3B673E16" w:rsidR="001864DF" w:rsidRPr="00CF7192" w:rsidRDefault="001864DF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2CC6EE45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6AF8E67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F6EE3D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71E9EC8" w14:textId="30807969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F2B01" w:rsidRPr="00CF7192" w14:paraId="475BE4CE" w14:textId="77777777" w:rsidTr="00BD3A0B">
        <w:tc>
          <w:tcPr>
            <w:tcW w:w="4590" w:type="dxa"/>
            <w:vAlign w:val="bottom"/>
          </w:tcPr>
          <w:p w14:paraId="3B75902F" w14:textId="043FBD19" w:rsidR="001864DF" w:rsidRPr="00CF7192" w:rsidRDefault="001864DF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2829372A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03602CD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3164352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8217A41" w14:textId="77777777" w:rsidR="001864DF" w:rsidRPr="00CF7192" w:rsidRDefault="001864DF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5C1426" w:rsidRPr="00CF7192" w14:paraId="18455EC8" w14:textId="77777777" w:rsidTr="00BD3A0B">
        <w:tc>
          <w:tcPr>
            <w:tcW w:w="4590" w:type="dxa"/>
            <w:vAlign w:val="bottom"/>
          </w:tcPr>
          <w:p w14:paraId="2B65A0D5" w14:textId="77777777" w:rsidR="005C1426" w:rsidRPr="00CF7192" w:rsidRDefault="005C1426" w:rsidP="005C1426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F7192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74D7D7BA" w14:textId="77777777" w:rsidR="005C1426" w:rsidRPr="00CF7192" w:rsidRDefault="005C1426" w:rsidP="005C142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7BFE4C" w14:textId="77777777" w:rsidR="005C1426" w:rsidRPr="00CF7192" w:rsidRDefault="005C1426" w:rsidP="005C142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AD769AD" w14:textId="77777777" w:rsidR="005C1426" w:rsidRPr="00CF7192" w:rsidRDefault="005C1426" w:rsidP="005C142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4FDD0F1" w14:textId="3F6E5F81" w:rsidR="005C1426" w:rsidRPr="00CF7192" w:rsidRDefault="00F1437A" w:rsidP="005C142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5C142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770</w:t>
            </w:r>
            <w:r w:rsidR="005C142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348</w:t>
            </w:r>
          </w:p>
        </w:tc>
      </w:tr>
    </w:tbl>
    <w:p w14:paraId="2B30DC8F" w14:textId="77777777" w:rsidR="00FE77A9" w:rsidRPr="00CF7192" w:rsidRDefault="00FE77A9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FE77A9" w:rsidRPr="00CF7192" w14:paraId="6670E1AD" w14:textId="77777777" w:rsidTr="00BD3A0B">
        <w:tc>
          <w:tcPr>
            <w:tcW w:w="4590" w:type="dxa"/>
            <w:vAlign w:val="bottom"/>
          </w:tcPr>
          <w:p w14:paraId="6D7F5FE6" w14:textId="77777777" w:rsidR="00FE77A9" w:rsidRPr="00CF7192" w:rsidRDefault="00FE77A9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4A8EE195" w14:textId="65F382E0" w:rsidR="00FE77A9" w:rsidRPr="00CF7192" w:rsidRDefault="00FE77A9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75E7C" w:rsidRPr="00CF7192" w14:paraId="726EFE94" w14:textId="77777777" w:rsidTr="00BD3A0B">
        <w:tc>
          <w:tcPr>
            <w:tcW w:w="4590" w:type="dxa"/>
            <w:vAlign w:val="bottom"/>
          </w:tcPr>
          <w:p w14:paraId="0BFC0799" w14:textId="77777777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5EBC21F1" w14:textId="662D86EF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D6156" w:rsidRPr="00CF719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157BB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075E7C" w:rsidRPr="00CF7192" w14:paraId="326389D2" w14:textId="77777777" w:rsidTr="00BD3A0B">
        <w:tc>
          <w:tcPr>
            <w:tcW w:w="4590" w:type="dxa"/>
            <w:vAlign w:val="bottom"/>
          </w:tcPr>
          <w:p w14:paraId="2729606A" w14:textId="77777777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96484AB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0427CE0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1BD4E74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6779101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402BD89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82E195F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B901ADF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75E7C" w:rsidRPr="00CF7192" w14:paraId="5FABE6B4" w14:textId="77777777" w:rsidTr="00BD3A0B">
        <w:tc>
          <w:tcPr>
            <w:tcW w:w="4590" w:type="dxa"/>
            <w:vAlign w:val="bottom"/>
          </w:tcPr>
          <w:p w14:paraId="2FAB0898" w14:textId="77777777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F7577C0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87FD3FE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AF4AFE9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80D420D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75E7C" w:rsidRPr="00CF7192" w14:paraId="3F846E92" w14:textId="77777777" w:rsidTr="00BD3A0B">
        <w:tc>
          <w:tcPr>
            <w:tcW w:w="4590" w:type="dxa"/>
            <w:vAlign w:val="bottom"/>
          </w:tcPr>
          <w:p w14:paraId="60BE7C80" w14:textId="77777777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6BB3709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73B0366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DFE4390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E72A72D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</w:tr>
      <w:tr w:rsidR="00075E7C" w:rsidRPr="00CF7192" w14:paraId="335109B5" w14:textId="77777777" w:rsidTr="00BD3A0B">
        <w:tc>
          <w:tcPr>
            <w:tcW w:w="4590" w:type="dxa"/>
            <w:vAlign w:val="bottom"/>
          </w:tcPr>
          <w:p w14:paraId="63231B47" w14:textId="77777777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CF7192">
              <w:rPr>
                <w:rFonts w:ascii="Browallia New" w:hAnsi="Browallia New" w:cs="Browallia New"/>
              </w:rPr>
              <w:t>-</w:t>
            </w:r>
            <w:r w:rsidRPr="00CF719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54DA5C37" w14:textId="471C36A3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23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425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205" w:type="dxa"/>
            <w:vAlign w:val="bottom"/>
          </w:tcPr>
          <w:p w14:paraId="5810999F" w14:textId="65145DD1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65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575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205" w:type="dxa"/>
            <w:vAlign w:val="bottom"/>
          </w:tcPr>
          <w:p w14:paraId="0FE25B55" w14:textId="53855A9F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619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245" w:type="dxa"/>
            <w:vAlign w:val="bottom"/>
          </w:tcPr>
          <w:p w14:paraId="79D674F0" w14:textId="1D408C78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91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620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792</w:t>
            </w:r>
          </w:p>
        </w:tc>
      </w:tr>
      <w:tr w:rsidR="00075E7C" w:rsidRPr="00CF7192" w14:paraId="51391377" w14:textId="77777777" w:rsidTr="00BD3A0B">
        <w:tc>
          <w:tcPr>
            <w:tcW w:w="4590" w:type="dxa"/>
            <w:vAlign w:val="bottom"/>
          </w:tcPr>
          <w:p w14:paraId="46EE3B98" w14:textId="77777777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3C712410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B815E97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D16AC76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9E2EA08" w14:textId="26AFF0AD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12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501</w:t>
            </w:r>
            <w:r w:rsidR="007D539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020</w:t>
            </w:r>
          </w:p>
        </w:tc>
      </w:tr>
      <w:tr w:rsidR="00075E7C" w:rsidRPr="00CF7192" w14:paraId="1DBCB25F" w14:textId="77777777" w:rsidTr="00BD3A0B">
        <w:tc>
          <w:tcPr>
            <w:tcW w:w="4590" w:type="dxa"/>
            <w:vAlign w:val="bottom"/>
          </w:tcPr>
          <w:p w14:paraId="15AC9EEA" w14:textId="00BFBA20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  <w:r w:rsidR="00DC6F93" w:rsidRPr="00CF719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1A5932F4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B047A1A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CD31E1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F5716" w14:textId="42D57A47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104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121</w:t>
            </w:r>
            <w:r w:rsidR="007D539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BD3A0B" w:rsidRPr="00CF7192" w14:paraId="60A7260A" w14:textId="77777777" w:rsidTr="00BD3A0B">
        <w:tc>
          <w:tcPr>
            <w:tcW w:w="4590" w:type="dxa"/>
            <w:vAlign w:val="bottom"/>
          </w:tcPr>
          <w:p w14:paraId="42CCC936" w14:textId="77777777" w:rsidR="00BD3A0B" w:rsidRPr="00CF7192" w:rsidRDefault="00BD3A0B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vAlign w:val="bottom"/>
          </w:tcPr>
          <w:p w14:paraId="455001FF" w14:textId="77777777" w:rsidR="00BD3A0B" w:rsidRPr="00CF7192" w:rsidRDefault="00BD3A0B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696443" w14:textId="77777777" w:rsidR="00BD3A0B" w:rsidRPr="00CF7192" w:rsidRDefault="00BD3A0B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3822E6" w14:textId="77777777" w:rsidR="00BD3A0B" w:rsidRPr="00CF7192" w:rsidRDefault="00BD3A0B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39FB31D" w14:textId="77777777" w:rsidR="00BD3A0B" w:rsidRPr="00CF7192" w:rsidRDefault="00BD3A0B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5E7C" w:rsidRPr="00CF7192" w14:paraId="662B9AF2" w14:textId="77777777" w:rsidTr="00BD3A0B">
        <w:tc>
          <w:tcPr>
            <w:tcW w:w="4590" w:type="dxa"/>
            <w:vAlign w:val="bottom"/>
          </w:tcPr>
          <w:p w14:paraId="1561893A" w14:textId="77777777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vAlign w:val="bottom"/>
          </w:tcPr>
          <w:p w14:paraId="59DA3828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3A93851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DE2307A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96A82DF" w14:textId="7631BB15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14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099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069</w:t>
            </w:r>
          </w:p>
        </w:tc>
      </w:tr>
      <w:tr w:rsidR="00075E7C" w:rsidRPr="00CF7192" w14:paraId="67CB0587" w14:textId="77777777" w:rsidTr="00BD3A0B">
        <w:tc>
          <w:tcPr>
            <w:tcW w:w="4590" w:type="dxa"/>
            <w:vAlign w:val="bottom"/>
          </w:tcPr>
          <w:p w14:paraId="31E4325F" w14:textId="77777777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เงินกู้ยืมระยะยาวจากบุคคลภายนอก</w:t>
            </w:r>
          </w:p>
        </w:tc>
        <w:tc>
          <w:tcPr>
            <w:tcW w:w="1205" w:type="dxa"/>
            <w:vAlign w:val="bottom"/>
          </w:tcPr>
          <w:p w14:paraId="1A6D350A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A9881E5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BC100B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4C07EBF" w14:textId="08BECB9F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500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75E7C" w:rsidRPr="00CF7192" w14:paraId="53C8EA54" w14:textId="77777777" w:rsidTr="00BD3A0B">
        <w:tc>
          <w:tcPr>
            <w:tcW w:w="4590" w:type="dxa"/>
            <w:vAlign w:val="bottom"/>
          </w:tcPr>
          <w:p w14:paraId="72A00952" w14:textId="77777777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vAlign w:val="bottom"/>
          </w:tcPr>
          <w:p w14:paraId="0092839B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CF8BAE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82E58CC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5114D23" w14:textId="5C333D43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45</w:t>
            </w:r>
            <w:r w:rsidR="00D12299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692</w:t>
            </w:r>
            <w:r w:rsidR="00D12299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762</w:t>
            </w:r>
          </w:p>
        </w:tc>
      </w:tr>
      <w:tr w:rsidR="00075E7C" w:rsidRPr="00CF7192" w14:paraId="402703D4" w14:textId="77777777" w:rsidTr="00BD3A0B">
        <w:tc>
          <w:tcPr>
            <w:tcW w:w="4590" w:type="dxa"/>
            <w:vAlign w:val="bottom"/>
          </w:tcPr>
          <w:p w14:paraId="5DD279F5" w14:textId="77777777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6E9DA1A4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04EF129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8690FA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874B3EA" w14:textId="630E52B7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</w:t>
            </w:r>
            <w:r w:rsidR="00CC16CF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446</w:t>
            </w:r>
            <w:r w:rsidR="00CC16CF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415</w:t>
            </w:r>
          </w:p>
        </w:tc>
      </w:tr>
      <w:tr w:rsidR="00075E7C" w:rsidRPr="00CF7192" w14:paraId="09521B83" w14:textId="77777777" w:rsidTr="00BD3A0B">
        <w:tc>
          <w:tcPr>
            <w:tcW w:w="4590" w:type="dxa"/>
            <w:vAlign w:val="bottom"/>
          </w:tcPr>
          <w:p w14:paraId="33CAC477" w14:textId="56540B7B" w:rsidR="00075E7C" w:rsidRPr="00CF7192" w:rsidRDefault="00075E7C" w:rsidP="005822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  <w:r w:rsidR="00DC6F93" w:rsidRPr="00CF719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04DFEB04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D47AD81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1D7F86A" w14:textId="77777777" w:rsidR="00075E7C" w:rsidRPr="00CF7192" w:rsidRDefault="00075E7C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1F072" w14:textId="06D0EF39" w:rsidR="00075E7C" w:rsidRPr="00CF7192" w:rsidRDefault="00F1437A" w:rsidP="005822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64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738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246</w:t>
            </w:r>
          </w:p>
        </w:tc>
      </w:tr>
    </w:tbl>
    <w:p w14:paraId="7AB6DA05" w14:textId="77777777" w:rsidR="00BD3A0B" w:rsidRPr="00CF7192" w:rsidRDefault="00BD3A0B">
      <w:pPr>
        <w:rPr>
          <w:rFonts w:ascii="Browallia New" w:eastAsia="Arial Unicode MS" w:hAnsi="Browallia New" w:cs="Browallia New"/>
          <w:spacing w:val="-4"/>
        </w:rPr>
      </w:pPr>
      <w:r w:rsidRPr="00CF7192">
        <w:rPr>
          <w:rFonts w:ascii="Browallia New" w:eastAsia="Arial Unicode MS" w:hAnsi="Browallia New" w:cs="Browallia New"/>
          <w:spacing w:val="-4"/>
        </w:rPr>
        <w:br w:type="page"/>
      </w:r>
    </w:p>
    <w:p w14:paraId="308E1A8F" w14:textId="77777777" w:rsidR="001864DF" w:rsidRPr="00CF7192" w:rsidRDefault="001864DF" w:rsidP="004271CE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F2B01" w:rsidRPr="00CF7192" w14:paraId="5249F9A4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601FBEB" w14:textId="77777777" w:rsidR="001864DF" w:rsidRPr="00CF7192" w:rsidRDefault="001864DF" w:rsidP="00DD39E1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552A4947" w14:textId="611B2461" w:rsidR="001864DF" w:rsidRPr="00CF7192" w:rsidRDefault="00CC45CD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F2B01" w:rsidRPr="00CF7192" w14:paraId="06B3B3BE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33F214D" w14:textId="77777777" w:rsidR="00E844AA" w:rsidRPr="00CF7192" w:rsidRDefault="00E844AA" w:rsidP="00DD39E1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D53C7" w14:textId="686B9C01" w:rsidR="00E844AA" w:rsidRPr="00CF7192" w:rsidRDefault="00E844AA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FE77A9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</w:t>
            </w:r>
            <w:r w:rsidR="006D6156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E77A9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3F2B01" w:rsidRPr="00CF7192" w14:paraId="2254B4E2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7AFAE20A" w14:textId="77777777" w:rsidR="001864DF" w:rsidRPr="00CF7192" w:rsidRDefault="001864DF" w:rsidP="00DD39E1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5BE9532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B6E4081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FAD8E8C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0426A19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EED27BC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B1A2B4C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5FBA77A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F2B01" w:rsidRPr="00CF7192" w14:paraId="68D62F5A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26AC1978" w14:textId="77777777" w:rsidR="001864DF" w:rsidRPr="00CF7192" w:rsidRDefault="001864DF" w:rsidP="00DD39E1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359E27E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A52C3B5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42AB89D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5F95247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F2B01" w:rsidRPr="00CF7192" w14:paraId="0F26C54E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7BE38D6C" w14:textId="79A386CC" w:rsidR="001864DF" w:rsidRPr="00CF7192" w:rsidRDefault="001864DF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3B5607E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043B025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FC94445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74CFA2F" w14:textId="77777777" w:rsidR="001864DF" w:rsidRPr="00CF7192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530B0" w:rsidRPr="00CF7192" w14:paraId="6A5B22C0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5D6BE7D9" w14:textId="77777777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0FAA579C" w14:textId="1751C36A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</w:t>
            </w:r>
            <w:r w:rsidR="003530B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827</w:t>
            </w:r>
            <w:r w:rsidR="003530B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205" w:type="dxa"/>
            <w:vAlign w:val="bottom"/>
          </w:tcPr>
          <w:p w14:paraId="14EFC51B" w14:textId="5E87F270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</w:t>
            </w:r>
            <w:r w:rsidR="003530B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704</w:t>
            </w:r>
            <w:r w:rsidR="003530B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205" w:type="dxa"/>
            <w:vAlign w:val="bottom"/>
          </w:tcPr>
          <w:p w14:paraId="4D695095" w14:textId="2C8DB812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202</w:t>
            </w:r>
            <w:r w:rsidR="003530B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1245" w:type="dxa"/>
            <w:vAlign w:val="bottom"/>
          </w:tcPr>
          <w:p w14:paraId="5C4551AC" w14:textId="549081AF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13</w:t>
            </w:r>
            <w:r w:rsidR="003530B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734</w:t>
            </w:r>
            <w:r w:rsidR="003530B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758</w:t>
            </w:r>
          </w:p>
        </w:tc>
      </w:tr>
      <w:tr w:rsidR="003530B0" w:rsidRPr="00CF7192" w14:paraId="1E48AFD2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B511351" w14:textId="7543ABFF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005ED895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1A76A8D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EAF7353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BE7FFAF" w14:textId="1DE6B12E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715</w:t>
            </w:r>
          </w:p>
        </w:tc>
      </w:tr>
      <w:tr w:rsidR="003530B0" w:rsidRPr="00CF7192" w14:paraId="71B0FC0F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7C881238" w14:textId="3200F84E" w:rsidR="003530B0" w:rsidRPr="00CF7192" w:rsidRDefault="003530B0" w:rsidP="003530B0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0B2FE7CE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DC8E3F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349DA81" w14:textId="70252C73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3507BF9" w14:textId="19799CAE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3530B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278</w:t>
            </w:r>
            <w:r w:rsidR="003530B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533</w:t>
            </w:r>
          </w:p>
        </w:tc>
      </w:tr>
      <w:tr w:rsidR="003530B0" w:rsidRPr="00CF7192" w14:paraId="4FC5629C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2DC2CE5A" w14:textId="77777777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257312C3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AA381EE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DBC5F0C" w14:textId="5D273B33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E975C86" w14:textId="617B97CB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3530B0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014</w:t>
            </w:r>
            <w:r w:rsidR="003530B0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006</w:t>
            </w:r>
          </w:p>
        </w:tc>
      </w:tr>
      <w:tr w:rsidR="003530B0" w:rsidRPr="00CF7192" w14:paraId="3F7F0011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6264E405" w14:textId="77777777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538C7C7E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F90BE19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ED99421" w14:textId="45170472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C14A807" w14:textId="5B74CEEE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3530B0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252</w:t>
            </w:r>
            <w:r w:rsidR="003530B0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430</w:t>
            </w:r>
          </w:p>
        </w:tc>
      </w:tr>
      <w:tr w:rsidR="003530B0" w:rsidRPr="00CF7192" w14:paraId="3159572D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063258D5" w14:textId="77777777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54868FE3" w14:textId="09D332A8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94ACD42" w14:textId="18C99E86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5B135FE" w14:textId="1F1258FE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712306" w14:textId="01C4CCC9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3530B0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844</w:t>
            </w:r>
            <w:r w:rsidR="003530B0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596</w:t>
            </w:r>
          </w:p>
        </w:tc>
      </w:tr>
      <w:tr w:rsidR="00D12299" w:rsidRPr="00CF7192" w14:paraId="18B01FFC" w14:textId="77777777" w:rsidTr="005576CB">
        <w:trPr>
          <w:trHeight w:val="20"/>
        </w:trPr>
        <w:tc>
          <w:tcPr>
            <w:tcW w:w="4590" w:type="dxa"/>
            <w:vAlign w:val="bottom"/>
          </w:tcPr>
          <w:p w14:paraId="4B722374" w14:textId="77777777" w:rsidR="00D12299" w:rsidRPr="00CF7192" w:rsidRDefault="00D12299" w:rsidP="00D1229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</w:tcPr>
          <w:p w14:paraId="74C6E544" w14:textId="35BE1E0A" w:rsidR="00D12299" w:rsidRPr="00CF7192" w:rsidRDefault="00D12299" w:rsidP="00D1229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958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625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5" w:type="dxa"/>
          </w:tcPr>
          <w:p w14:paraId="0D565087" w14:textId="0E09AA32" w:rsidR="00D12299" w:rsidRPr="00CF7192" w:rsidRDefault="00D12299" w:rsidP="00D1229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515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302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5" w:type="dxa"/>
          </w:tcPr>
          <w:p w14:paraId="435BF108" w14:textId="7C5C3408" w:rsidR="00D12299" w:rsidRPr="00CF7192" w:rsidRDefault="00D12299" w:rsidP="00D1229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36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512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93A9D45" w14:textId="7D8CFDF1" w:rsidR="00D12299" w:rsidRPr="00CF7192" w:rsidRDefault="00F1437A" w:rsidP="00D1229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510</w:t>
            </w:r>
            <w:r w:rsidR="00D122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439</w:t>
            </w:r>
          </w:p>
        </w:tc>
      </w:tr>
      <w:tr w:rsidR="003530B0" w:rsidRPr="00CF7192" w14:paraId="5F917A75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7C7B7B3" w14:textId="62B052EC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กำไรจากกิจกรรมดำเนินงาน</w:t>
            </w:r>
          </w:p>
        </w:tc>
        <w:tc>
          <w:tcPr>
            <w:tcW w:w="1205" w:type="dxa"/>
            <w:vAlign w:val="bottom"/>
          </w:tcPr>
          <w:p w14:paraId="03DF2DDD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3EF36FA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B1CD76F" w14:textId="1D5BCCE4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C818329" w14:textId="1EB0938D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7</w:t>
            </w:r>
            <w:r w:rsidR="003530B0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406</w:t>
            </w:r>
            <w:r w:rsidR="003530B0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541</w:t>
            </w:r>
          </w:p>
        </w:tc>
      </w:tr>
      <w:tr w:rsidR="003530B0" w:rsidRPr="00CF7192" w14:paraId="5573C959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6B13CE0B" w14:textId="77777777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71D45947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71FE89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23ED6D1" w14:textId="65D0081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FC3CBF2" w14:textId="31BFC366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395</w:t>
            </w:r>
            <w:r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265</w:t>
            </w:r>
            <w:r w:rsidRPr="00CF7192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3530B0" w:rsidRPr="00CF7192" w14:paraId="2D739B9E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7E5DBE76" w14:textId="35A89522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05" w:type="dxa"/>
            <w:vAlign w:val="bottom"/>
          </w:tcPr>
          <w:p w14:paraId="6D60A3D5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F7A2308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B9EBF19" w14:textId="5AB9C5FF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14161014" w14:textId="1E591099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3530B0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011</w:t>
            </w:r>
            <w:r w:rsidR="003530B0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276</w:t>
            </w:r>
          </w:p>
        </w:tc>
      </w:tr>
      <w:tr w:rsidR="003530B0" w:rsidRPr="00CF7192" w14:paraId="69F46014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725D9C2" w14:textId="77777777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121FCDC2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9253CA1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493CC52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5124BD7" w14:textId="4868C9A4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7192">
              <w:rPr>
                <w:rFonts w:ascii="Browallia New" w:hAnsi="Browallia New" w:cs="Browallia New"/>
                <w:noProof/>
                <w:cs/>
              </w:rPr>
              <w:t>(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noProof/>
              </w:rPr>
              <w:t>,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046</w:t>
            </w:r>
            <w:r w:rsidRPr="00CF7192">
              <w:rPr>
                <w:rFonts w:ascii="Browallia New" w:hAnsi="Browallia New" w:cs="Browallia New"/>
                <w:noProof/>
              </w:rPr>
              <w:t>,</w:t>
            </w:r>
            <w:r w:rsidR="00F1437A" w:rsidRPr="00F1437A">
              <w:rPr>
                <w:rFonts w:ascii="Browallia New" w:hAnsi="Browallia New" w:cs="Browallia New"/>
                <w:noProof/>
                <w:lang w:val="en-GB"/>
              </w:rPr>
              <w:t>855</w:t>
            </w:r>
            <w:r w:rsidRPr="00CF7192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</w:tr>
      <w:tr w:rsidR="003530B0" w:rsidRPr="00CF7192" w14:paraId="0A900F07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5F16CB76" w14:textId="781C84AC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กำไรสำหรับรอบระยะเวลา</w:t>
            </w:r>
          </w:p>
        </w:tc>
        <w:tc>
          <w:tcPr>
            <w:tcW w:w="1205" w:type="dxa"/>
            <w:vAlign w:val="bottom"/>
          </w:tcPr>
          <w:p w14:paraId="088852CD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0DD2948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F85B2CD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6837" w14:textId="3F5F8A5B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3530B0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964</w:t>
            </w:r>
            <w:r w:rsidR="003530B0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421</w:t>
            </w:r>
          </w:p>
        </w:tc>
      </w:tr>
      <w:tr w:rsidR="003530B0" w:rsidRPr="00CF7192" w14:paraId="674BA7F7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539D3B8F" w14:textId="77777777" w:rsidR="003530B0" w:rsidRPr="00CF7192" w:rsidRDefault="003530B0" w:rsidP="003530B0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5" w:type="dxa"/>
            <w:vAlign w:val="bottom"/>
          </w:tcPr>
          <w:p w14:paraId="5202C9BF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05" w:type="dxa"/>
            <w:vAlign w:val="bottom"/>
          </w:tcPr>
          <w:p w14:paraId="50027456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05" w:type="dxa"/>
            <w:vAlign w:val="bottom"/>
          </w:tcPr>
          <w:p w14:paraId="0935D9D1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1F1E0D8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530B0" w:rsidRPr="00CF7192" w14:paraId="2D376222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5C77A557" w14:textId="77777777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750EE90C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80F6785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2034463" w14:textId="23EDB482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2637976" w14:textId="2FAF02AD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530B0" w:rsidRPr="00CF7192" w14:paraId="499905F4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0BC8A05" w14:textId="0E1D7E6F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1C07A93A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CF3CD84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0202AAD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D121413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3530B0" w:rsidRPr="00CF7192" w14:paraId="5667E027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0E862E72" w14:textId="77777777" w:rsidR="003530B0" w:rsidRPr="00CF7192" w:rsidRDefault="003530B0" w:rsidP="003530B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F7192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4CB085DC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B0C1679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9C6F9BA" w14:textId="77777777" w:rsidR="003530B0" w:rsidRPr="00CF7192" w:rsidRDefault="003530B0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166F8E9" w14:textId="251E3814" w:rsidR="003530B0" w:rsidRPr="00CF7192" w:rsidRDefault="00F1437A" w:rsidP="003530B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022</w:t>
            </w:r>
            <w:r w:rsidR="00D1229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920</w:t>
            </w:r>
          </w:p>
        </w:tc>
      </w:tr>
    </w:tbl>
    <w:p w14:paraId="468D079D" w14:textId="77777777" w:rsidR="00B24F3A" w:rsidRPr="00CF7192" w:rsidRDefault="00B24F3A" w:rsidP="00FA51DC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97DC6" w:rsidRPr="00CF7192" w14:paraId="217417D8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1918EA5E" w14:textId="77777777" w:rsidR="00397DC6" w:rsidRPr="00CF7192" w:rsidRDefault="00397DC6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6BE3E925" w14:textId="58F28A07" w:rsidR="00397DC6" w:rsidRPr="00CF7192" w:rsidRDefault="00397DC6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75E7C" w:rsidRPr="00CF7192" w14:paraId="40F92789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0477668E" w14:textId="77777777" w:rsidR="00075E7C" w:rsidRPr="00CF7192" w:rsidRDefault="00075E7C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73A5F6C7" w14:textId="480582B4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075E7C" w:rsidRPr="00CF7192" w14:paraId="00F705E5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16E9B4C" w14:textId="77777777" w:rsidR="00075E7C" w:rsidRPr="00CF7192" w:rsidRDefault="00075E7C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B4874FE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5BD31EE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314276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ACFA241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A9054FA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E18F1F4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E071680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75E7C" w:rsidRPr="00CF7192" w14:paraId="38EEB7FF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1FA9CA0E" w14:textId="77777777" w:rsidR="00075E7C" w:rsidRPr="00CF7192" w:rsidRDefault="00075E7C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FB946D7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1DF7D96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5E1AC9F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DA83463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75E7C" w:rsidRPr="00CF7192" w14:paraId="4E2FE7C7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9157932" w14:textId="77777777" w:rsidR="00075E7C" w:rsidRPr="00CF7192" w:rsidRDefault="00075E7C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7D7388D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A13457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161D382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0FBFD44" w14:textId="77777777" w:rsidR="00075E7C" w:rsidRPr="00CF7192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4E6230" w:rsidRPr="00CF7192" w14:paraId="6C70336E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291B1F3" w14:textId="77777777" w:rsidR="004E6230" w:rsidRPr="00CF7192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CF7192">
              <w:rPr>
                <w:rFonts w:ascii="Browallia New" w:hAnsi="Browallia New" w:cs="Browallia New"/>
              </w:rPr>
              <w:t>-</w:t>
            </w:r>
            <w:r w:rsidRPr="00CF719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6A648E1E" w14:textId="07330C23" w:rsidR="004E6230" w:rsidRPr="00CF7192" w:rsidRDefault="00F1437A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27</w:t>
            </w:r>
            <w:r w:rsidR="00846D22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625</w:t>
            </w:r>
            <w:r w:rsidR="00846D22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764</w:t>
            </w:r>
          </w:p>
        </w:tc>
        <w:tc>
          <w:tcPr>
            <w:tcW w:w="1205" w:type="dxa"/>
            <w:vAlign w:val="bottom"/>
          </w:tcPr>
          <w:p w14:paraId="2EAD02BF" w14:textId="344BFC02" w:rsidR="004E6230" w:rsidRPr="00CF7192" w:rsidRDefault="00F1437A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63</w:t>
            </w:r>
            <w:r w:rsidR="00A77147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585</w:t>
            </w:r>
            <w:r w:rsidR="00A77147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252</w:t>
            </w:r>
          </w:p>
        </w:tc>
        <w:tc>
          <w:tcPr>
            <w:tcW w:w="1205" w:type="dxa"/>
            <w:vAlign w:val="bottom"/>
          </w:tcPr>
          <w:p w14:paraId="3E4F17CD" w14:textId="63D4B239" w:rsidR="004E6230" w:rsidRPr="00CF7192" w:rsidRDefault="00F1437A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A77147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657</w:t>
            </w:r>
            <w:r w:rsidR="00A77147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114</w:t>
            </w:r>
          </w:p>
        </w:tc>
        <w:tc>
          <w:tcPr>
            <w:tcW w:w="1245" w:type="dxa"/>
            <w:vAlign w:val="bottom"/>
          </w:tcPr>
          <w:p w14:paraId="7B50F912" w14:textId="04B91A64" w:rsidR="004E6230" w:rsidRPr="00CF7192" w:rsidRDefault="00F1437A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93</w:t>
            </w:r>
            <w:r w:rsidR="00A77147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868</w:t>
            </w:r>
            <w:r w:rsidR="00A77147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130</w:t>
            </w:r>
          </w:p>
        </w:tc>
      </w:tr>
      <w:tr w:rsidR="004E6230" w:rsidRPr="00CF7192" w14:paraId="40737C2C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2771E199" w14:textId="77777777" w:rsidR="004E6230" w:rsidRPr="00CF7192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56E86DF1" w14:textId="77777777" w:rsidR="004E6230" w:rsidRPr="00CF7192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DCE9BB5" w14:textId="77777777" w:rsidR="004E6230" w:rsidRPr="00CF7192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A382A78" w14:textId="77777777" w:rsidR="004E6230" w:rsidRPr="00CF7192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7C234E2" w14:textId="5BF6D591" w:rsidR="004E6230" w:rsidRPr="00CF7192" w:rsidRDefault="00F1437A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A77147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041</w:t>
            </w:r>
            <w:r w:rsidR="00A77147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006</w:t>
            </w:r>
          </w:p>
        </w:tc>
      </w:tr>
      <w:tr w:rsidR="004E6230" w:rsidRPr="00CF7192" w14:paraId="1BA7D14B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296F750F" w14:textId="73F73D8D" w:rsidR="004E6230" w:rsidRPr="00CF7192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  <w:r w:rsidR="00DC6F93" w:rsidRPr="00CF719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>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33EA8875" w14:textId="77777777" w:rsidR="004E6230" w:rsidRPr="00CF7192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81B956" w14:textId="77777777" w:rsidR="004E6230" w:rsidRPr="00CF7192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6AFE0FF" w14:textId="77777777" w:rsidR="004E6230" w:rsidRPr="00CF7192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77ECA" w14:textId="76231981" w:rsidR="004E6230" w:rsidRPr="00CF7192" w:rsidRDefault="00F1437A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107</w:t>
            </w:r>
            <w:r w:rsidR="00A77147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909</w:t>
            </w:r>
            <w:r w:rsidR="00A77147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136</w:t>
            </w:r>
          </w:p>
        </w:tc>
      </w:tr>
      <w:tr w:rsidR="004E6230" w:rsidRPr="00CF7192" w14:paraId="688411B9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1014EFC8" w14:textId="77777777" w:rsidR="004E6230" w:rsidRPr="00CF7192" w:rsidRDefault="004E6230" w:rsidP="00DD39E1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5" w:type="dxa"/>
            <w:vAlign w:val="bottom"/>
          </w:tcPr>
          <w:p w14:paraId="0E3F94B7" w14:textId="77777777" w:rsidR="004E6230" w:rsidRPr="00CF7192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38E7C7" w14:textId="77777777" w:rsidR="004E6230" w:rsidRPr="00CF7192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209914" w14:textId="77777777" w:rsidR="004E6230" w:rsidRPr="00CF7192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F9D81A9" w14:textId="77777777" w:rsidR="004E6230" w:rsidRPr="00CF7192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3480C" w:rsidRPr="00CF7192" w14:paraId="206B74DB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0A645B23" w14:textId="36918F78" w:rsidR="00B3480C" w:rsidRPr="00CF7192" w:rsidRDefault="00B3480C" w:rsidP="00B3480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vAlign w:val="bottom"/>
          </w:tcPr>
          <w:p w14:paraId="4709071C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0629C42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21156B6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E384994" w14:textId="1575743B" w:rsidR="00B3480C" w:rsidRPr="00CF7192" w:rsidRDefault="00F1437A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B3480C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391</w:t>
            </w:r>
            <w:r w:rsidR="00B3480C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884</w:t>
            </w:r>
          </w:p>
        </w:tc>
      </w:tr>
      <w:tr w:rsidR="00B3480C" w:rsidRPr="00CF7192" w14:paraId="5E4FD78D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2DA8E48A" w14:textId="048ADC29" w:rsidR="00B3480C" w:rsidRPr="00CF7192" w:rsidRDefault="00B3480C" w:rsidP="00B3480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เงินกู้ยืม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ระยะสั้น</w:t>
            </w:r>
            <w:r w:rsidRPr="00CF7192">
              <w:rPr>
                <w:rFonts w:ascii="Browallia New" w:hAnsi="Browallia New" w:cs="Browallia New"/>
                <w:cs/>
              </w:rPr>
              <w:t>จากบุคคลที่เกี่ยวข้องกัน</w:t>
            </w:r>
          </w:p>
        </w:tc>
        <w:tc>
          <w:tcPr>
            <w:tcW w:w="1205" w:type="dxa"/>
            <w:vAlign w:val="bottom"/>
          </w:tcPr>
          <w:p w14:paraId="43543F0D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203A30D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092EE95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FD7A133" w14:textId="0BD16C75" w:rsidR="00B3480C" w:rsidRPr="00CF7192" w:rsidRDefault="00F1437A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40</w:t>
            </w:r>
            <w:r w:rsidR="00B3480C" w:rsidRPr="00CF7192">
              <w:rPr>
                <w:rFonts w:ascii="Browallia New" w:hAnsi="Browallia New" w:cs="Browallia New"/>
                <w:noProof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B3480C" w:rsidRPr="00CF7192" w14:paraId="22165187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1086DF93" w14:textId="77777777" w:rsidR="00B3480C" w:rsidRPr="00CF7192" w:rsidRDefault="00B3480C" w:rsidP="00B3480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vAlign w:val="bottom"/>
          </w:tcPr>
          <w:p w14:paraId="213BD6AE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A7A79B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DD5A958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8CE6C1B" w14:textId="7B2414D4" w:rsidR="00B3480C" w:rsidRPr="00CF7192" w:rsidRDefault="00F1437A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50</w:t>
            </w:r>
            <w:r w:rsidR="00B3480C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587</w:t>
            </w:r>
            <w:r w:rsidR="00B3480C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716</w:t>
            </w:r>
          </w:p>
        </w:tc>
      </w:tr>
      <w:tr w:rsidR="00B3480C" w:rsidRPr="00CF7192" w14:paraId="082959F9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D427C7D" w14:textId="77777777" w:rsidR="00B3480C" w:rsidRPr="00CF7192" w:rsidRDefault="00B3480C" w:rsidP="00B3480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0AAE9617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6C09930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5C1C66B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5E5B3A3" w14:textId="43AAEC2A" w:rsidR="00B3480C" w:rsidRPr="00CF7192" w:rsidRDefault="00F1437A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B3480C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587</w:t>
            </w:r>
            <w:r w:rsidR="00B3480C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059</w:t>
            </w:r>
          </w:p>
        </w:tc>
      </w:tr>
      <w:tr w:rsidR="00B3480C" w:rsidRPr="00CF7192" w14:paraId="3F3CE5FC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56D4C59" w14:textId="6F012FF9" w:rsidR="00B3480C" w:rsidRPr="00CF7192" w:rsidRDefault="00B3480C" w:rsidP="00B3480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หนี้สินรวมในข้อมูลทางการเงินรวม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3D16B039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A7355E5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B30E35" w14:textId="77777777" w:rsidR="00B3480C" w:rsidRPr="00CF7192" w:rsidRDefault="00B3480C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4BCD3" w14:textId="2FAA19F8" w:rsidR="00B3480C" w:rsidRPr="00CF7192" w:rsidRDefault="00F1437A" w:rsidP="00B3480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noProof/>
                <w:lang w:val="en-GB"/>
              </w:rPr>
              <w:t>71</w:t>
            </w:r>
            <w:r w:rsidR="00B3480C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606</w:t>
            </w:r>
            <w:r w:rsidR="00B3480C" w:rsidRPr="00CF719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noProof/>
                <w:lang w:val="en-GB"/>
              </w:rPr>
              <w:t>659</w:t>
            </w:r>
          </w:p>
        </w:tc>
      </w:tr>
    </w:tbl>
    <w:p w14:paraId="4360B64F" w14:textId="77777777" w:rsidR="001E66E0" w:rsidRPr="00CF7192" w:rsidRDefault="001E66E0" w:rsidP="00FA51DC">
      <w:pPr>
        <w:rPr>
          <w:rFonts w:ascii="Browallia New" w:eastAsia="Arial Unicode MS" w:hAnsi="Browallia New" w:cs="Browallia New"/>
          <w:spacing w:val="-4"/>
        </w:rPr>
      </w:pPr>
    </w:p>
    <w:p w14:paraId="6DECD98A" w14:textId="088BE99C" w:rsidR="00BD3A0B" w:rsidRPr="00CF7192" w:rsidRDefault="00BD3A0B">
      <w:pPr>
        <w:rPr>
          <w:rFonts w:ascii="Browallia New" w:eastAsia="Arial Unicode MS" w:hAnsi="Browallia New" w:cs="Browallia New"/>
          <w:spacing w:val="-4"/>
        </w:rPr>
      </w:pPr>
      <w:r w:rsidRPr="00CF7192">
        <w:rPr>
          <w:rFonts w:ascii="Browallia New" w:eastAsia="Arial Unicode MS" w:hAnsi="Browallia New" w:cs="Browallia New"/>
          <w:spacing w:val="-4"/>
        </w:rPr>
        <w:br w:type="page"/>
      </w:r>
    </w:p>
    <w:p w14:paraId="7A8DC50F" w14:textId="77777777" w:rsidR="00BD3A0B" w:rsidRPr="00CF7192" w:rsidRDefault="00BD3A0B" w:rsidP="00FA51DC">
      <w:pPr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D1A0C" w:rsidRPr="00CF7192" w14:paraId="00B60685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67E274A" w14:textId="38BAC499" w:rsidR="00DD1A0C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2" w:name="_Toc418848839"/>
            <w:bookmarkStart w:id="3" w:name="_Toc456172367"/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</w:t>
            </w:r>
            <w:r w:rsidR="00DD1A0C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D1A0C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CF7192" w:rsidRDefault="00DD1A0C" w:rsidP="00FA51DC">
      <w:pPr>
        <w:jc w:val="thaiDistribute"/>
        <w:rPr>
          <w:rFonts w:ascii="Browallia New" w:hAnsi="Browallia New" w:cs="Browallia New"/>
        </w:rPr>
      </w:pPr>
    </w:p>
    <w:p w14:paraId="14287427" w14:textId="4EA6D4FD" w:rsidR="00C67DF3" w:rsidRPr="00CF7192" w:rsidRDefault="00C67DF3" w:rsidP="00FA51DC">
      <w:pPr>
        <w:tabs>
          <w:tab w:val="left" w:pos="1701"/>
        </w:tabs>
        <w:jc w:val="thaiDistribute"/>
        <w:rPr>
          <w:rFonts w:ascii="Browallia New" w:hAnsi="Browallia New" w:cs="Browallia New"/>
          <w:spacing w:val="-5"/>
        </w:rPr>
      </w:pPr>
      <w:r w:rsidRPr="00CF7192">
        <w:rPr>
          <w:rFonts w:ascii="Browallia New" w:hAnsi="Browallia New" w:cs="Browallia New"/>
          <w:spacing w:val="-5"/>
          <w:cs/>
          <w:lang w:val="en-GB"/>
        </w:rPr>
        <w:t>ตารางต่อไปนี้แสดงมูลค่ายุติธรรม</w:t>
      </w:r>
      <w:r w:rsidR="00101648" w:rsidRPr="00CF7192">
        <w:rPr>
          <w:rFonts w:ascii="Browallia New" w:hAnsi="Browallia New" w:cs="Browallia New"/>
          <w:spacing w:val="-5"/>
          <w:cs/>
          <w:lang w:val="en-GB"/>
        </w:rPr>
        <w:t>และราคาตามบัญชี</w:t>
      </w:r>
      <w:r w:rsidRPr="00CF7192">
        <w:rPr>
          <w:rFonts w:ascii="Browallia New" w:hAnsi="Browallia New" w:cs="Browallia New"/>
          <w:spacing w:val="-5"/>
          <w:cs/>
          <w:lang w:val="en-GB"/>
        </w:rPr>
        <w:t>ของหนี้สินทางการเงิน แต่ไม่รวมถึงกรณีที่มูลค่ายุติธรรม</w:t>
      </w:r>
      <w:r w:rsidR="00A909C6" w:rsidRPr="00CF7192">
        <w:rPr>
          <w:rFonts w:ascii="Browallia New" w:hAnsi="Browallia New" w:cs="Browallia New"/>
          <w:spacing w:val="-5"/>
          <w:cs/>
          <w:lang w:val="en-GB"/>
        </w:rPr>
        <w:t>เทียบเท่า</w:t>
      </w:r>
      <w:r w:rsidRPr="00CF7192">
        <w:rPr>
          <w:rFonts w:ascii="Browallia New" w:hAnsi="Browallia New" w:cs="Browallia New"/>
          <w:spacing w:val="-5"/>
          <w:cs/>
          <w:lang w:val="en-GB"/>
        </w:rPr>
        <w:t>กับราคาตามบัญชี</w:t>
      </w:r>
    </w:p>
    <w:p w14:paraId="6EFCC5E5" w14:textId="77777777" w:rsidR="00C67DF3" w:rsidRPr="00CF7192" w:rsidRDefault="00C67DF3" w:rsidP="0090493B">
      <w:pPr>
        <w:jc w:val="thaiDistribute"/>
        <w:rPr>
          <w:rFonts w:ascii="Browallia New" w:hAnsi="Browallia New" w:cs="Browallia New"/>
        </w:rPr>
      </w:pPr>
    </w:p>
    <w:tbl>
      <w:tblPr>
        <w:tblW w:w="95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9"/>
        <w:gridCol w:w="1192"/>
        <w:gridCol w:w="1304"/>
        <w:gridCol w:w="1152"/>
        <w:gridCol w:w="1152"/>
        <w:gridCol w:w="1262"/>
      </w:tblGrid>
      <w:tr w:rsidR="00C67DF3" w:rsidRPr="00CF7192" w14:paraId="3EE07DFE" w14:textId="77777777" w:rsidTr="008B0B3E">
        <w:trPr>
          <w:trHeight w:hRule="exact" w:val="312"/>
          <w:tblHeader/>
        </w:trPr>
        <w:tc>
          <w:tcPr>
            <w:tcW w:w="3499" w:type="dxa"/>
            <w:noWrap/>
            <w:vAlign w:val="bottom"/>
          </w:tcPr>
          <w:p w14:paraId="7240D833" w14:textId="77777777" w:rsidR="00C67DF3" w:rsidRPr="00CF7192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062" w:type="dxa"/>
            <w:gridSpan w:val="5"/>
            <w:tcBorders>
              <w:bottom w:val="single" w:sz="4" w:space="0" w:color="auto"/>
            </w:tcBorders>
            <w:vAlign w:val="bottom"/>
          </w:tcPr>
          <w:p w14:paraId="3CB32007" w14:textId="00E49384" w:rsidR="00C67DF3" w:rsidRPr="00CF7192" w:rsidRDefault="000D42DC" w:rsidP="00FA5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CF7192" w14:paraId="5727AC67" w14:textId="77777777" w:rsidTr="00805BF9">
        <w:trPr>
          <w:tblHeader/>
        </w:trPr>
        <w:tc>
          <w:tcPr>
            <w:tcW w:w="3499" w:type="dxa"/>
            <w:noWrap/>
            <w:vAlign w:val="bottom"/>
            <w:hideMark/>
          </w:tcPr>
          <w:p w14:paraId="454E3DC2" w14:textId="77777777" w:rsidR="00C67DF3" w:rsidRPr="00CF7192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CF7192" w:rsidRDefault="00C67DF3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CF7192" w:rsidRDefault="00C67DF3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CF7192" w14:paraId="09EE4A05" w14:textId="77777777" w:rsidTr="008B0B3E">
        <w:trPr>
          <w:trHeight w:hRule="exact" w:val="312"/>
          <w:tblHeader/>
        </w:trPr>
        <w:tc>
          <w:tcPr>
            <w:tcW w:w="3499" w:type="dxa"/>
            <w:noWrap/>
            <w:vAlign w:val="bottom"/>
            <w:hideMark/>
          </w:tcPr>
          <w:p w14:paraId="280DC482" w14:textId="77777777" w:rsidR="00C67DF3" w:rsidRPr="00CF7192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CF7192" w14:paraId="5F6D67C1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59A627C" w14:textId="464D3BCC" w:rsidR="00C67DF3" w:rsidRPr="00CF7192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311FF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55268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noWrap/>
            <w:vAlign w:val="bottom"/>
          </w:tcPr>
          <w:p w14:paraId="5EC0D928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57B085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A1BA1C0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1192EDF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noWrap/>
            <w:vAlign w:val="bottom"/>
          </w:tcPr>
          <w:p w14:paraId="7E27FEF8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C2BB7" w:rsidRPr="00CF7192" w14:paraId="6B9E30D9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  <w:hideMark/>
          </w:tcPr>
          <w:p w14:paraId="38058CE2" w14:textId="48AE7B13" w:rsidR="00C67DF3" w:rsidRPr="00CF7192" w:rsidRDefault="00C67DF3" w:rsidP="009049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noWrap/>
            <w:vAlign w:val="bottom"/>
          </w:tcPr>
          <w:p w14:paraId="47FA7FDD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0080FE2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563FB3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7D66D67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482FC4D0" w14:textId="77777777" w:rsidR="00C67DF3" w:rsidRPr="00CF7192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2C191E" w:rsidRPr="00CF7192" w14:paraId="5F9CECF2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EC4E8D3" w14:textId="77777777" w:rsidR="002C191E" w:rsidRPr="00CF7192" w:rsidRDefault="002C191E" w:rsidP="002C191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noWrap/>
            <w:vAlign w:val="bottom"/>
          </w:tcPr>
          <w:p w14:paraId="5324A105" w14:textId="11D28145" w:rsidR="002C191E" w:rsidRPr="00CF7192" w:rsidRDefault="00FF4132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F4229C3" w14:textId="53B5E6A4" w:rsidR="002C191E" w:rsidRPr="00CF7192" w:rsidRDefault="00FF4132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848FBB9" w14:textId="0E3E181D" w:rsidR="002C191E" w:rsidRPr="00CF7192" w:rsidRDefault="00F1437A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006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091</w:t>
            </w:r>
          </w:p>
        </w:tc>
        <w:tc>
          <w:tcPr>
            <w:tcW w:w="1152" w:type="dxa"/>
            <w:noWrap/>
            <w:vAlign w:val="bottom"/>
          </w:tcPr>
          <w:p w14:paraId="52EDD8E6" w14:textId="69E0B1D5" w:rsidR="002C191E" w:rsidRPr="00CF7192" w:rsidRDefault="00F1437A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006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091</w:t>
            </w:r>
          </w:p>
        </w:tc>
        <w:tc>
          <w:tcPr>
            <w:tcW w:w="1262" w:type="dxa"/>
            <w:noWrap/>
            <w:vAlign w:val="bottom"/>
          </w:tcPr>
          <w:p w14:paraId="09A6D097" w14:textId="134563D2" w:rsidR="002C191E" w:rsidRPr="00CF7192" w:rsidRDefault="00F1437A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298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949</w:t>
            </w:r>
          </w:p>
        </w:tc>
      </w:tr>
      <w:tr w:rsidR="002C191E" w:rsidRPr="00CF7192" w14:paraId="785F852F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23AF3AE" w14:textId="77777777" w:rsidR="002C191E" w:rsidRPr="00CF7192" w:rsidRDefault="002C191E" w:rsidP="002C191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noWrap/>
            <w:vAlign w:val="bottom"/>
          </w:tcPr>
          <w:p w14:paraId="4AA3260A" w14:textId="045E12B9" w:rsidR="002C191E" w:rsidRPr="00CF7192" w:rsidRDefault="00FF4132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FF72093" w14:textId="28010153" w:rsidR="002C191E" w:rsidRPr="00CF7192" w:rsidRDefault="00FF4132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6A9AA86" w14:textId="437F6FFA" w:rsidR="002C191E" w:rsidRPr="00CF7192" w:rsidRDefault="00F1437A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45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692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5FFD216" w14:textId="5743339A" w:rsidR="002C191E" w:rsidRPr="00CF7192" w:rsidRDefault="00F1437A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45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692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762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noWrap/>
            <w:vAlign w:val="bottom"/>
          </w:tcPr>
          <w:p w14:paraId="222B7621" w14:textId="60E1A244" w:rsidR="002C191E" w:rsidRPr="00CF7192" w:rsidRDefault="00F1437A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423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220</w:t>
            </w:r>
          </w:p>
        </w:tc>
      </w:tr>
      <w:tr w:rsidR="00A701EE" w:rsidRPr="00CF7192" w14:paraId="04A67B4F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03855AEF" w14:textId="77777777" w:rsidR="00A701EE" w:rsidRPr="00CF7192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E23DE" w14:textId="499C96E2" w:rsidR="00A701EE" w:rsidRPr="00CF7192" w:rsidRDefault="00FF4132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B2D976" w14:textId="17552BC1" w:rsidR="00A701EE" w:rsidRPr="00CF7192" w:rsidRDefault="00FF4132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4D473B" w14:textId="7CE970FE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52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698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853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B2613A" w14:textId="0DF90391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52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698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853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48A9CA" w14:textId="22633B28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54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722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169</w:t>
            </w:r>
          </w:p>
        </w:tc>
      </w:tr>
      <w:tr w:rsidR="00A701EE" w:rsidRPr="00CF7192" w14:paraId="6C21697B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01D53FC6" w14:textId="77777777" w:rsidR="00A701EE" w:rsidRPr="00CF7192" w:rsidRDefault="00A701EE" w:rsidP="00A701EE">
            <w:pPr>
              <w:spacing w:before="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FC39A3" w14:textId="77777777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33C1097" w14:textId="77777777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552A53" w14:textId="77777777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459835" w14:textId="77777777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ECEBDE" w14:textId="77777777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A701EE" w:rsidRPr="00CF7192" w14:paraId="3F3C5DFD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58D8789C" w14:textId="4B27EB8D" w:rsidR="00A701EE" w:rsidRPr="00CF7192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0397EC4A" w14:textId="77777777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765090C5" w14:textId="77777777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0BCED71F" w14:textId="77777777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191F75FD" w14:textId="77777777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6FE2773" w14:textId="77777777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A701EE" w:rsidRPr="00CF7192" w14:paraId="70A2988A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F8C1412" w14:textId="3AF93335" w:rsidR="00A701EE" w:rsidRPr="00CF7192" w:rsidRDefault="00A701EE" w:rsidP="00A701EE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5BEABE2B" w14:textId="6DA26936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578E6A56" w14:textId="69D363A4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0D92429B" w14:textId="7D52BAC0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3F11F439" w14:textId="521EA953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ED3063A" w14:textId="2DB9F5FD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</w:p>
        </w:tc>
      </w:tr>
      <w:tr w:rsidR="00A701EE" w:rsidRPr="00CF7192" w14:paraId="68786071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8C2CC30" w14:textId="77777777" w:rsidR="00A701EE" w:rsidRPr="00CF7192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54201033" w14:textId="5FDAC393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6D1A484B" w14:textId="668DCE1E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2454684C" w14:textId="2C75858C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A701EE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127</w:t>
            </w:r>
            <w:r w:rsidR="00A701EE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5531F99C" w14:textId="5AA9940A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127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700</w:t>
            </w: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941B2E1" w14:textId="02960F0B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175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129</w:t>
            </w:r>
          </w:p>
        </w:tc>
      </w:tr>
      <w:tr w:rsidR="00A701EE" w:rsidRPr="00CF7192" w14:paraId="4EA6819B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6D18AEE2" w14:textId="77777777" w:rsidR="00A701EE" w:rsidRPr="00CF7192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F9FA27" w14:textId="69294E6E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FE934B" w14:textId="1507C006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657805" w14:textId="6F1982CF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50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587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716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BA0E23" w14:textId="0F779400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50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587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716</w:t>
            </w: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BD4901" w14:textId="4ED71910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51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169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928</w:t>
            </w:r>
          </w:p>
        </w:tc>
      </w:tr>
      <w:tr w:rsidR="00A701EE" w:rsidRPr="00CF7192" w14:paraId="0BC3BA5E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64C6F3C5" w14:textId="77777777" w:rsidR="00A701EE" w:rsidRPr="00CF7192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82ABF3" w14:textId="70B2C3A0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0B6BE3" w14:textId="655E530F" w:rsidR="00A701EE" w:rsidRPr="00CF7192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69871" w14:textId="3B449ADC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60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715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82EAA3" w14:textId="5A671867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60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715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416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042E9" w14:textId="26DFF285" w:rsidR="00A701EE" w:rsidRPr="00CF7192" w:rsidRDefault="00F1437A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61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345</w:t>
            </w:r>
            <w:r w:rsidR="00A701EE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057</w:t>
            </w:r>
          </w:p>
        </w:tc>
      </w:tr>
    </w:tbl>
    <w:p w14:paraId="03A69D16" w14:textId="77777777" w:rsidR="00C67DF3" w:rsidRPr="00CF7192" w:rsidRDefault="00C67DF3" w:rsidP="00FA51DC">
      <w:pPr>
        <w:jc w:val="thaiDistribute"/>
        <w:rPr>
          <w:rFonts w:ascii="Browallia New" w:hAnsi="Browallia New" w:cs="Browallia New"/>
        </w:rPr>
      </w:pPr>
    </w:p>
    <w:tbl>
      <w:tblPr>
        <w:tblW w:w="95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9"/>
        <w:gridCol w:w="1195"/>
        <w:gridCol w:w="1304"/>
        <w:gridCol w:w="1152"/>
        <w:gridCol w:w="1152"/>
        <w:gridCol w:w="1259"/>
        <w:gridCol w:w="8"/>
      </w:tblGrid>
      <w:tr w:rsidR="00677EC4" w:rsidRPr="00CF7192" w14:paraId="11889DE5" w14:textId="77777777" w:rsidTr="008B0B3E">
        <w:trPr>
          <w:gridAfter w:val="1"/>
          <w:wAfter w:w="8" w:type="dxa"/>
          <w:trHeight w:hRule="exact" w:val="312"/>
          <w:tblHeader/>
        </w:trPr>
        <w:tc>
          <w:tcPr>
            <w:tcW w:w="3499" w:type="dxa"/>
            <w:noWrap/>
            <w:vAlign w:val="bottom"/>
          </w:tcPr>
          <w:p w14:paraId="616B20BE" w14:textId="77777777" w:rsidR="00677EC4" w:rsidRPr="00CF7192" w:rsidRDefault="00677EC4" w:rsidP="00FA51DC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062" w:type="dxa"/>
            <w:gridSpan w:val="5"/>
            <w:tcBorders>
              <w:bottom w:val="single" w:sz="4" w:space="0" w:color="auto"/>
            </w:tcBorders>
            <w:vAlign w:val="bottom"/>
          </w:tcPr>
          <w:p w14:paraId="65D4031F" w14:textId="7E9FD245" w:rsidR="00677EC4" w:rsidRPr="00CF7192" w:rsidRDefault="00677EC4" w:rsidP="00FA5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EC4" w:rsidRPr="00CF7192" w14:paraId="7CE273F4" w14:textId="77777777" w:rsidTr="00805BF9">
        <w:trPr>
          <w:tblHeader/>
        </w:trPr>
        <w:tc>
          <w:tcPr>
            <w:tcW w:w="3499" w:type="dxa"/>
            <w:noWrap/>
            <w:vAlign w:val="bottom"/>
            <w:hideMark/>
          </w:tcPr>
          <w:p w14:paraId="411E27AB" w14:textId="77777777" w:rsidR="00677EC4" w:rsidRPr="00CF7192" w:rsidRDefault="00677EC4" w:rsidP="00FA51DC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  <w:hideMark/>
          </w:tcPr>
          <w:p w14:paraId="3CE49DEB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0413158" w14:textId="77777777" w:rsidR="00677EC4" w:rsidRPr="00CF7192" w:rsidRDefault="00677EC4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CF7192" w:rsidRDefault="00677EC4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5D4C39E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71E8AB5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CB59359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77EC4" w:rsidRPr="00CF7192" w14:paraId="5865AE28" w14:textId="77777777" w:rsidTr="008B0B3E">
        <w:trPr>
          <w:trHeight w:hRule="exact" w:val="312"/>
          <w:tblHeader/>
        </w:trPr>
        <w:tc>
          <w:tcPr>
            <w:tcW w:w="3499" w:type="dxa"/>
            <w:noWrap/>
            <w:vAlign w:val="bottom"/>
            <w:hideMark/>
          </w:tcPr>
          <w:p w14:paraId="16874171" w14:textId="77777777" w:rsidR="00677EC4" w:rsidRPr="00CF7192" w:rsidRDefault="00677EC4" w:rsidP="00FA51DC">
            <w:pPr>
              <w:spacing w:before="6" w:after="6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51CF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D5028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90631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2B6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AC2F3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CF7192" w14:paraId="68E9273E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  <w:hideMark/>
          </w:tcPr>
          <w:p w14:paraId="4FD7121E" w14:textId="001505BE" w:rsidR="00677EC4" w:rsidRPr="00CF7192" w:rsidRDefault="00677EC4" w:rsidP="00FA51DC">
            <w:pPr>
              <w:spacing w:before="6" w:after="6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กันยายน</w:t>
            </w: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 </w:t>
            </w:r>
            <w:r w:rsidR="00C14960"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2568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noWrap/>
            <w:vAlign w:val="bottom"/>
          </w:tcPr>
          <w:p w14:paraId="08DEDDB9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8ECA6FF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9CF6598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7953B6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D8D1847" w14:textId="77777777" w:rsidR="00677EC4" w:rsidRPr="00CF7192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91E0E" w:rsidRPr="00CF7192" w14:paraId="7FAEC6FD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555A5BE0" w14:textId="46D46C2B" w:rsidR="00691E0E" w:rsidRPr="00CF7192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spacing w:val="-12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i/>
                <w:iCs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noWrap/>
            <w:vAlign w:val="bottom"/>
          </w:tcPr>
          <w:p w14:paraId="0683708D" w14:textId="476C46EB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B819255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4D7C12A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41A2C84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0B2AB001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D528FD" w:rsidRPr="00CF7192" w14:paraId="005D4156" w14:textId="77777777" w:rsidTr="008B0B3E">
        <w:trPr>
          <w:trHeight w:hRule="exact" w:val="312"/>
        </w:trPr>
        <w:tc>
          <w:tcPr>
            <w:tcW w:w="3499" w:type="dxa"/>
            <w:vAlign w:val="bottom"/>
          </w:tcPr>
          <w:p w14:paraId="6F14D3B0" w14:textId="77777777" w:rsidR="00D528FD" w:rsidRPr="00CF7192" w:rsidRDefault="00D528FD" w:rsidP="00D528FD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noWrap/>
            <w:vAlign w:val="bottom"/>
          </w:tcPr>
          <w:p w14:paraId="0D0A09D7" w14:textId="3C2D792A" w:rsidR="00D528FD" w:rsidRPr="00CF7192" w:rsidRDefault="00FF4132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5283D2B" w14:textId="378E1467" w:rsidR="00D528FD" w:rsidRPr="00CF7192" w:rsidRDefault="00FF4132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3BF8014" w14:textId="0E1C5F72" w:rsidR="00D528FD" w:rsidRPr="00CF7192" w:rsidRDefault="00F1437A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568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591</w:t>
            </w:r>
          </w:p>
        </w:tc>
        <w:tc>
          <w:tcPr>
            <w:tcW w:w="1152" w:type="dxa"/>
            <w:noWrap/>
            <w:vAlign w:val="bottom"/>
          </w:tcPr>
          <w:p w14:paraId="64A1307E" w14:textId="4B5BD5FF" w:rsidR="00D528FD" w:rsidRPr="00CF7192" w:rsidRDefault="00F1437A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568</w:t>
            </w:r>
            <w:r w:rsidR="00E409A6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591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16CE3894" w14:textId="16645B1D" w:rsidR="00D528FD" w:rsidRPr="00CF7192" w:rsidRDefault="00F1437A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858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151</w:t>
            </w:r>
          </w:p>
        </w:tc>
      </w:tr>
      <w:tr w:rsidR="00691E0E" w:rsidRPr="00CF7192" w14:paraId="35A95A65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4A0433B" w14:textId="77777777" w:rsidR="00691E0E" w:rsidRPr="00CF7192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noWrap/>
            <w:vAlign w:val="bottom"/>
          </w:tcPr>
          <w:p w14:paraId="633FF0BF" w14:textId="60B18C95" w:rsidR="00691E0E" w:rsidRPr="00CF7192" w:rsidRDefault="00FF4132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noWrap/>
            <w:vAlign w:val="bottom"/>
          </w:tcPr>
          <w:p w14:paraId="2703AE14" w14:textId="166B0FD1" w:rsidR="00691E0E" w:rsidRPr="00CF7192" w:rsidRDefault="00FF4132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533A0763" w14:textId="5F8017CF" w:rsidR="00691E0E" w:rsidRPr="00CF7192" w:rsidRDefault="00F1437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38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088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804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743A3DCC" w14:textId="1371A348" w:rsidR="00691E0E" w:rsidRPr="00CF7192" w:rsidRDefault="00F1437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38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088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804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noWrap/>
            <w:vAlign w:val="bottom"/>
          </w:tcPr>
          <w:p w14:paraId="7961BD55" w14:textId="7275B1DA" w:rsidR="00691E0E" w:rsidRPr="00CF7192" w:rsidRDefault="00F1437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39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522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311</w:t>
            </w:r>
          </w:p>
        </w:tc>
      </w:tr>
      <w:tr w:rsidR="008F799D" w:rsidRPr="00CF7192" w14:paraId="2C5D6848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3CFD998D" w14:textId="77777777" w:rsidR="008F799D" w:rsidRPr="00CF7192" w:rsidRDefault="008F799D" w:rsidP="008F799D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67F88D4A" w14:textId="244A76AE" w:rsidR="008F799D" w:rsidRPr="00CF7192" w:rsidRDefault="00FF4132" w:rsidP="008F79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45512C45" w14:textId="57B7BC10" w:rsidR="008F799D" w:rsidRPr="00CF7192" w:rsidRDefault="00FF4132" w:rsidP="008F79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561C2B7B" w14:textId="133B7207" w:rsidR="008F799D" w:rsidRPr="00CF7192" w:rsidRDefault="00F1437A" w:rsidP="008F79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657</w:t>
            </w:r>
            <w:r w:rsidR="00FF4132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395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11BCF46A" w14:textId="076810B4" w:rsidR="008F799D" w:rsidRPr="00CF7192" w:rsidRDefault="00F1437A" w:rsidP="008F79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657</w:t>
            </w:r>
            <w:r w:rsidR="0048019F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395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18F93B1C" w14:textId="36BCF1A9" w:rsidR="008F799D" w:rsidRPr="00CF7192" w:rsidRDefault="00F1437A" w:rsidP="008F79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46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380</w:t>
            </w:r>
            <w:r w:rsidR="00FF4132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462</w:t>
            </w:r>
          </w:p>
        </w:tc>
      </w:tr>
      <w:tr w:rsidR="00691E0E" w:rsidRPr="00CF7192" w14:paraId="05C252E1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6765419" w14:textId="77777777" w:rsidR="00691E0E" w:rsidRPr="00CF7192" w:rsidRDefault="00691E0E" w:rsidP="00FA51DC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</w:tcBorders>
            <w:noWrap/>
            <w:vAlign w:val="bottom"/>
          </w:tcPr>
          <w:p w14:paraId="5484F090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noWrap/>
            <w:vAlign w:val="bottom"/>
          </w:tcPr>
          <w:p w14:paraId="0B0DA7F8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noWrap/>
            <w:vAlign w:val="bottom"/>
          </w:tcPr>
          <w:p w14:paraId="25F19EE6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noWrap/>
            <w:vAlign w:val="bottom"/>
          </w:tcPr>
          <w:p w14:paraId="4169B42C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2" w:space="0" w:color="auto"/>
            </w:tcBorders>
            <w:noWrap/>
            <w:vAlign w:val="bottom"/>
          </w:tcPr>
          <w:p w14:paraId="0F31D4ED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91E0E" w:rsidRPr="00CF7192" w14:paraId="47CC808D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0AF23FDB" w14:textId="7E4FA2F1" w:rsidR="00691E0E" w:rsidRPr="00CF7192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Pr="00CF7192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ธันวาคม </w:t>
            </w:r>
            <w:r w:rsidR="00C863A7"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2567</w:t>
            </w:r>
          </w:p>
        </w:tc>
        <w:tc>
          <w:tcPr>
            <w:tcW w:w="1195" w:type="dxa"/>
            <w:noWrap/>
            <w:vAlign w:val="bottom"/>
          </w:tcPr>
          <w:p w14:paraId="0A887E4B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161AC88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B24BA79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B125800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29C6B9A4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91E0E" w:rsidRPr="00CF7192" w14:paraId="5333651D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58ECA2E" w14:textId="3DF369FA" w:rsidR="00691E0E" w:rsidRPr="00CF7192" w:rsidRDefault="00691E0E" w:rsidP="0090493B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noWrap/>
            <w:vAlign w:val="bottom"/>
          </w:tcPr>
          <w:p w14:paraId="21EEF40B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7151FB6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06E8187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A6BEDEA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3992E3A1" w14:textId="77777777" w:rsidR="00691E0E" w:rsidRPr="00CF7192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A0B55" w:rsidRPr="00CF7192" w14:paraId="5BD30E79" w14:textId="77777777" w:rsidTr="008B0B3E">
        <w:trPr>
          <w:trHeight w:hRule="exact" w:val="312"/>
        </w:trPr>
        <w:tc>
          <w:tcPr>
            <w:tcW w:w="3499" w:type="dxa"/>
            <w:vAlign w:val="bottom"/>
          </w:tcPr>
          <w:p w14:paraId="0C58D9A9" w14:textId="4ADF1A43" w:rsidR="004A0B55" w:rsidRPr="00CF7192" w:rsidRDefault="004A0B55" w:rsidP="004A0B55">
            <w:pPr>
              <w:spacing w:before="6" w:after="6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noWrap/>
            <w:vAlign w:val="bottom"/>
          </w:tcPr>
          <w:p w14:paraId="47A2EFE0" w14:textId="1A759C96" w:rsidR="004A0B55" w:rsidRPr="00CF7192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0D94927" w14:textId="2D04E6C8" w:rsidR="004A0B55" w:rsidRPr="00CF7192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AD842C5" w14:textId="4562D577" w:rsidR="004A0B55" w:rsidRPr="00CF7192" w:rsidRDefault="00F1437A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4A0B55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994</w:t>
            </w:r>
            <w:r w:rsidR="004A0B55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457</w:t>
            </w:r>
          </w:p>
        </w:tc>
        <w:tc>
          <w:tcPr>
            <w:tcW w:w="1152" w:type="dxa"/>
            <w:noWrap/>
            <w:vAlign w:val="bottom"/>
          </w:tcPr>
          <w:p w14:paraId="15866519" w14:textId="1D5F8CE0" w:rsidR="004A0B55" w:rsidRPr="00CF7192" w:rsidRDefault="00F1437A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4A0B55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994</w:t>
            </w:r>
            <w:r w:rsidR="004A0B55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457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5FE12847" w14:textId="6AB0F79E" w:rsidR="004A0B55" w:rsidRPr="00CF7192" w:rsidRDefault="00F1437A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039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831</w:t>
            </w:r>
          </w:p>
        </w:tc>
      </w:tr>
      <w:tr w:rsidR="004A0B55" w:rsidRPr="00CF7192" w14:paraId="02262347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9D9BE9C" w14:textId="0C240B47" w:rsidR="004A0B55" w:rsidRPr="00CF7192" w:rsidRDefault="004A0B55" w:rsidP="004A0B55">
            <w:pPr>
              <w:spacing w:before="6" w:after="6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noWrap/>
            <w:vAlign w:val="bottom"/>
          </w:tcPr>
          <w:p w14:paraId="5172247D" w14:textId="3D6CE644" w:rsidR="004A0B55" w:rsidRPr="00CF7192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noWrap/>
            <w:vAlign w:val="bottom"/>
          </w:tcPr>
          <w:p w14:paraId="22EEA3A2" w14:textId="15CA90C1" w:rsidR="004A0B55" w:rsidRPr="00CF7192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3808379F" w14:textId="1DC22A00" w:rsidR="004A0B55" w:rsidRPr="00CF7192" w:rsidRDefault="00F1437A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42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914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506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2E4AAA53" w14:textId="5DA65C49" w:rsidR="004A0B55" w:rsidRPr="00CF7192" w:rsidRDefault="00F1437A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42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914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506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noWrap/>
            <w:vAlign w:val="bottom"/>
          </w:tcPr>
          <w:p w14:paraId="01750AA6" w14:textId="770F0E9F" w:rsidR="004A0B55" w:rsidRPr="00CF7192" w:rsidRDefault="00F1437A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43</w:t>
            </w:r>
            <w:r w:rsidR="004A0B55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374</w:t>
            </w:r>
            <w:r w:rsidR="004A0B55" w:rsidRPr="00CF7192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206</w:t>
            </w:r>
          </w:p>
        </w:tc>
      </w:tr>
      <w:tr w:rsidR="004A0B55" w:rsidRPr="00CF7192" w14:paraId="3A828044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395EDEA0" w14:textId="77777777" w:rsidR="004A0B55" w:rsidRPr="00CF7192" w:rsidRDefault="004A0B55" w:rsidP="004A0B55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078F7001" w14:textId="1BA346CE" w:rsidR="004A0B55" w:rsidRPr="00CF7192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24C87B9B" w14:textId="61E0137E" w:rsidR="004A0B55" w:rsidRPr="00CF7192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3A3AA75A" w14:textId="5AEF31F6" w:rsidR="004A0B55" w:rsidRPr="00CF7192" w:rsidRDefault="00F1437A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908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963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7732EA74" w14:textId="7C2C7BDC" w:rsidR="004A0B55" w:rsidRPr="00CF7192" w:rsidRDefault="00F1437A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908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963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77595E45" w14:textId="7018CFC9" w:rsidR="004A0B55" w:rsidRPr="00CF7192" w:rsidRDefault="00F1437A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48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414</w:t>
            </w:r>
            <w:r w:rsidR="004A0B55"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F1437A">
              <w:rPr>
                <w:rFonts w:ascii="Browallia New" w:hAnsi="Browallia New" w:cs="Browallia New"/>
                <w:spacing w:val="-4"/>
                <w:lang w:val="en-GB" w:eastAsia="en-GB"/>
              </w:rPr>
              <w:t>037</w:t>
            </w:r>
          </w:p>
        </w:tc>
      </w:tr>
    </w:tbl>
    <w:p w14:paraId="3467D965" w14:textId="77777777" w:rsidR="00DF06AF" w:rsidRPr="00CF7192" w:rsidRDefault="00DF06AF" w:rsidP="00FA51DC">
      <w:pPr>
        <w:tabs>
          <w:tab w:val="left" w:pos="1178"/>
        </w:tabs>
        <w:rPr>
          <w:rFonts w:ascii="Browallia New" w:hAnsi="Browallia New" w:cs="Browallia New"/>
        </w:rPr>
      </w:pPr>
    </w:p>
    <w:p w14:paraId="7FC6FC15" w14:textId="64F4E60B" w:rsidR="007E464F" w:rsidRPr="00CF7192" w:rsidRDefault="007E464F" w:rsidP="00E47213">
      <w:pPr>
        <w:tabs>
          <w:tab w:val="left" w:pos="1178"/>
        </w:tabs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spacing w:val="-2"/>
          <w:cs/>
        </w:rPr>
        <w:t xml:space="preserve">ณ วันที่ </w:t>
      </w:r>
      <w:r w:rsidR="00F1437A" w:rsidRPr="00F1437A">
        <w:rPr>
          <w:rFonts w:ascii="Browallia New" w:hAnsi="Browallia New" w:cs="Browallia New"/>
          <w:spacing w:val="-2"/>
          <w:lang w:val="en-GB"/>
        </w:rPr>
        <w:t>30</w:t>
      </w:r>
      <w:r w:rsidR="008159CA"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2"/>
          <w:cs/>
          <w:lang w:val="en-GB"/>
        </w:rPr>
        <w:t>กันยายน</w:t>
      </w:r>
      <w:r w:rsidRPr="00CF7192">
        <w:rPr>
          <w:rFonts w:ascii="Browallia New" w:hAnsi="Browallia New" w:cs="Browallia New"/>
          <w:spacing w:val="-2"/>
          <w:cs/>
        </w:rPr>
        <w:t xml:space="preserve"> พ.ศ. 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2568</w:t>
      </w:r>
      <w:r w:rsidRPr="00CF7192">
        <w:rPr>
          <w:rFonts w:ascii="Browallia New" w:hAnsi="Browallia New" w:cs="Browallia New"/>
          <w:spacing w:val="-2"/>
          <w:cs/>
        </w:rPr>
        <w:t xml:space="preserve"> มูลค่ายุติธรรมของเงินกู้ยืมระยะยาวจากสถาบันการเงินและหุ้นกู้ไม่ด้อยสิทธิวัดมูลค่ายุติธรรมด้วยข้อมูลระดับที่ </w:t>
      </w:r>
      <w:r w:rsidR="00F1437A" w:rsidRPr="00F1437A">
        <w:rPr>
          <w:rFonts w:ascii="Browallia New" w:hAnsi="Browallia New" w:cs="Browallia New"/>
          <w:spacing w:val="-2"/>
          <w:lang w:val="en-GB"/>
        </w:rPr>
        <w:t>2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โดยอ้างอิงจากการคิดลดกระแสเงินสดด้วยอัตราดอกเบี้ยตลาดปัจจุบันที่ร้อยละ </w:t>
      </w:r>
      <w:bookmarkStart w:id="4" w:name="_Hlk204708185"/>
      <w:r w:rsidR="00F1437A" w:rsidRPr="00F1437A">
        <w:rPr>
          <w:rFonts w:ascii="Browallia New" w:hAnsi="Browallia New" w:cs="Browallia New"/>
          <w:lang w:val="en-GB"/>
        </w:rPr>
        <w:t>2</w:t>
      </w:r>
      <w:r w:rsidR="00FF4132" w:rsidRPr="00CF7192">
        <w:rPr>
          <w:rFonts w:ascii="Browallia New" w:hAnsi="Browallia New" w:cs="Browallia New"/>
        </w:rPr>
        <w:t>.</w:t>
      </w:r>
      <w:r w:rsidR="00F1437A" w:rsidRPr="00F1437A">
        <w:rPr>
          <w:rFonts w:ascii="Browallia New" w:hAnsi="Browallia New" w:cs="Browallia New"/>
          <w:lang w:val="en-GB"/>
        </w:rPr>
        <w:t>59</w:t>
      </w:r>
      <w:r w:rsidR="00C54D22" w:rsidRPr="00CF7192">
        <w:rPr>
          <w:rFonts w:ascii="Browallia New" w:hAnsi="Browallia New" w:cs="Browallia New"/>
        </w:rPr>
        <w:t xml:space="preserve"> </w:t>
      </w:r>
      <w:r w:rsidR="00D4173C" w:rsidRPr="00CF7192">
        <w:rPr>
          <w:rFonts w:ascii="Browallia New" w:hAnsi="Browallia New" w:cs="Browallia New"/>
        </w:rPr>
        <w:t xml:space="preserve">- </w:t>
      </w:r>
      <w:r w:rsidR="00F1437A" w:rsidRPr="00F1437A">
        <w:rPr>
          <w:rFonts w:ascii="Browallia New" w:hAnsi="Browallia New" w:cs="Browallia New"/>
          <w:lang w:val="en-GB"/>
        </w:rPr>
        <w:t>3</w:t>
      </w:r>
      <w:r w:rsidR="00FF4132" w:rsidRPr="00CF7192">
        <w:rPr>
          <w:rFonts w:ascii="Browallia New" w:hAnsi="Browallia New" w:cs="Browallia New"/>
        </w:rPr>
        <w:t>.</w:t>
      </w:r>
      <w:r w:rsidR="00F1437A" w:rsidRPr="00F1437A">
        <w:rPr>
          <w:rFonts w:ascii="Browallia New" w:hAnsi="Browallia New" w:cs="Browallia New"/>
          <w:lang w:val="en-GB"/>
        </w:rPr>
        <w:t>43</w:t>
      </w:r>
      <w:r w:rsidR="001E6EB3" w:rsidRPr="00CF7192">
        <w:rPr>
          <w:rFonts w:ascii="Browallia New" w:hAnsi="Browallia New" w:cs="Browallia New"/>
        </w:rPr>
        <w:t xml:space="preserve"> </w:t>
      </w:r>
      <w:bookmarkEnd w:id="4"/>
      <w:r w:rsidR="001E6EB3" w:rsidRPr="00CF7192">
        <w:rPr>
          <w:rFonts w:ascii="Browallia New" w:hAnsi="Browallia New" w:cs="Browallia New"/>
          <w:spacing w:val="-2"/>
          <w:cs/>
        </w:rPr>
        <w:t>(</w:t>
      </w:r>
      <w:r w:rsidR="00F1437A" w:rsidRPr="00F1437A">
        <w:rPr>
          <w:rFonts w:ascii="Browallia New" w:hAnsi="Browallia New" w:cs="Browallia New"/>
          <w:spacing w:val="-2"/>
          <w:lang w:val="en-GB"/>
        </w:rPr>
        <w:t>31</w:t>
      </w:r>
      <w:r w:rsidR="001E6EB3" w:rsidRPr="00CF7192">
        <w:rPr>
          <w:rFonts w:ascii="Browallia New" w:hAnsi="Browallia New" w:cs="Browallia New"/>
          <w:spacing w:val="-2"/>
        </w:rPr>
        <w:t xml:space="preserve"> </w:t>
      </w:r>
      <w:r w:rsidR="001E6EB3" w:rsidRPr="00CF7192">
        <w:rPr>
          <w:rFonts w:ascii="Browallia New" w:hAnsi="Browallia New" w:cs="Browallia New"/>
          <w:spacing w:val="-2"/>
          <w:cs/>
        </w:rPr>
        <w:t xml:space="preserve">ธันวาคม </w:t>
      </w:r>
      <w:r w:rsidR="001E6EB3" w:rsidRPr="00CF7192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2567</w:t>
      </w:r>
      <w:r w:rsidR="001E6EB3" w:rsidRPr="00CF7192">
        <w:rPr>
          <w:rFonts w:ascii="Browallia New" w:hAnsi="Browallia New" w:cs="Browallia New"/>
          <w:spacing w:val="-2"/>
          <w:cs/>
        </w:rPr>
        <w:t xml:space="preserve"> :</w:t>
      </w:r>
      <w:r w:rsidR="001E6EB3" w:rsidRPr="00CF7192">
        <w:rPr>
          <w:rFonts w:ascii="Browallia New" w:hAnsi="Browallia New" w:cs="Browallia New"/>
          <w:spacing w:val="-2"/>
        </w:rPr>
        <w:t xml:space="preserve"> </w:t>
      </w:r>
      <w:r w:rsidR="001E6EB3" w:rsidRPr="00CF7192">
        <w:rPr>
          <w:rFonts w:ascii="Browallia New" w:hAnsi="Browallia New" w:cs="Browallia New"/>
          <w:spacing w:val="-2"/>
          <w:cs/>
        </w:rPr>
        <w:t xml:space="preserve">ร้อยละ </w:t>
      </w:r>
      <w:r w:rsidR="00F1437A" w:rsidRPr="00F1437A">
        <w:rPr>
          <w:rFonts w:ascii="Browallia New" w:hAnsi="Browallia New" w:cs="Browallia New"/>
          <w:spacing w:val="-2"/>
          <w:lang w:val="en-GB"/>
        </w:rPr>
        <w:t>4</w:t>
      </w:r>
      <w:r w:rsidR="003813F2" w:rsidRPr="00CF7192">
        <w:rPr>
          <w:rFonts w:ascii="Browallia New" w:hAnsi="Browallia New" w:cs="Browallia New"/>
          <w:spacing w:val="-2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02</w:t>
      </w:r>
      <w:r w:rsidR="001E6EB3" w:rsidRPr="00CF7192">
        <w:rPr>
          <w:rFonts w:ascii="Browallia New" w:hAnsi="Browallia New" w:cs="Browallia New"/>
          <w:spacing w:val="-2"/>
        </w:rPr>
        <w:t xml:space="preserve"> - </w:t>
      </w:r>
      <w:r w:rsidR="00F1437A" w:rsidRPr="00F1437A">
        <w:rPr>
          <w:rFonts w:ascii="Browallia New" w:hAnsi="Browallia New" w:cs="Browallia New"/>
          <w:spacing w:val="-2"/>
          <w:lang w:val="en-GB"/>
        </w:rPr>
        <w:t>4</w:t>
      </w:r>
      <w:r w:rsidR="001E6EB3" w:rsidRPr="00CF7192">
        <w:rPr>
          <w:rFonts w:ascii="Browallia New" w:hAnsi="Browallia New" w:cs="Browallia New"/>
          <w:spacing w:val="-2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71</w:t>
      </w:r>
      <w:r w:rsidR="001E6EB3" w:rsidRPr="00CF7192">
        <w:rPr>
          <w:rFonts w:ascii="Browallia New" w:hAnsi="Browallia New" w:cs="Browallia New"/>
          <w:spacing w:val="-2"/>
          <w:cs/>
        </w:rPr>
        <w:t>)</w:t>
      </w:r>
    </w:p>
    <w:p w14:paraId="0F9282F7" w14:textId="77777777" w:rsidR="003813F2" w:rsidRPr="00CF7192" w:rsidRDefault="003813F2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561AD70B" w14:textId="77777777" w:rsidR="003813F2" w:rsidRPr="00CF7192" w:rsidRDefault="003813F2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78C16983" w14:textId="2EF04473" w:rsidR="003813F2" w:rsidRPr="00CF7192" w:rsidRDefault="003813F2" w:rsidP="007E464F">
      <w:pPr>
        <w:tabs>
          <w:tab w:val="left" w:pos="1178"/>
        </w:tabs>
        <w:rPr>
          <w:rFonts w:ascii="Browallia New" w:hAnsi="Browallia New" w:cs="Browallia New"/>
          <w:cs/>
        </w:rPr>
        <w:sectPr w:rsidR="003813F2" w:rsidRPr="00CF7192" w:rsidSect="00F1437A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81"/>
        </w:sectPr>
      </w:pPr>
    </w:p>
    <w:p w14:paraId="64DAE1CE" w14:textId="57DDB4CA" w:rsidR="00477212" w:rsidRPr="00CF7192" w:rsidRDefault="00477212" w:rsidP="00FA51DC">
      <w:pPr>
        <w:rPr>
          <w:rFonts w:ascii="Browallia New" w:hAnsi="Browallia New" w:cs="Browallia New"/>
        </w:rPr>
      </w:pPr>
    </w:p>
    <w:p w14:paraId="3996FDA3" w14:textId="1527DFAD" w:rsidR="006D0F28" w:rsidRPr="00CF7192" w:rsidRDefault="006D0F28" w:rsidP="00FA51DC">
      <w:pPr>
        <w:jc w:val="thaiDistribute"/>
        <w:rPr>
          <w:rFonts w:ascii="Browallia New" w:hAnsi="Browallia New" w:cs="Browallia New"/>
          <w:cs/>
          <w:lang w:val="en-GB"/>
        </w:rPr>
      </w:pPr>
      <w:r w:rsidRPr="00CF7192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CF7192" w:rsidRDefault="00302BD5" w:rsidP="00FA51DC">
      <w:pPr>
        <w:jc w:val="thaiDistribute"/>
        <w:rPr>
          <w:rFonts w:ascii="Browallia New" w:hAnsi="Browallia New" w:cs="Browallia New"/>
        </w:rPr>
      </w:pPr>
    </w:p>
    <w:tbl>
      <w:tblPr>
        <w:tblW w:w="154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B0FA7" w:rsidRPr="00CF7192" w14:paraId="075F93C9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131DE52" w14:textId="77777777" w:rsidR="00EB0FA7" w:rsidRPr="00CF7192" w:rsidRDefault="00EB0FA7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2AF0AB" w14:textId="114016EE" w:rsidR="00EB0FA7" w:rsidRPr="00CF7192" w:rsidRDefault="00D02F13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EB0FA7"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4A5EF9" w:rsidRPr="00CF7192" w14:paraId="17BCEEB8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8B53A51" w14:textId="77777777" w:rsidR="004A5EF9" w:rsidRPr="00CF7192" w:rsidRDefault="004A5EF9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8B2D62" w14:textId="5785A286" w:rsidR="004A5EF9" w:rsidRPr="00CF7192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590177" w14:textId="3068F48A" w:rsidR="004A5EF9" w:rsidRPr="00CF7192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99E52F" w14:textId="4A68571C" w:rsidR="004A5EF9" w:rsidRPr="00CF7192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FA0355" w14:textId="77777777" w:rsidR="004A5EF9" w:rsidRPr="00CF7192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00119F" w:rsidRPr="00CF7192" w14:paraId="7EC9E24E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61EC6E2" w14:textId="77777777" w:rsidR="0000119F" w:rsidRPr="00CF7192" w:rsidRDefault="0000119F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A85A6" w14:textId="53B84093" w:rsidR="0000119F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25C0B53A" w14:textId="51C0FC77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6CF545D6" w14:textId="77777777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E934C" w14:textId="26CD1C4D" w:rsidR="0000119F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188525CB" w14:textId="32503203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707AABF" w14:textId="77777777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D750DF" w14:textId="57F2CCF2" w:rsidR="0000119F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75463ED2" w14:textId="3205F01C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65244BEC" w14:textId="2E512A2F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2A3FF" w14:textId="479BFDA6" w:rsidR="0000119F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E2A3BCA" w14:textId="6D480D75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E91CCDB" w14:textId="142433AB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97E2A2" w14:textId="37B6D357" w:rsidR="0000119F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5FDE5630" w14:textId="2D81B790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D0D247D" w14:textId="0E2DAC1B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D8484" w14:textId="6CC43489" w:rsidR="0000119F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56B18036" w14:textId="2C813232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36C354B4" w14:textId="7A038AE1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EBA0D" w14:textId="7D597B83" w:rsidR="0000119F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1F548A8C" w14:textId="1658C2D5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27CA164" w14:textId="25F54152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5FAE9F" w14:textId="0AC9126E" w:rsidR="0000119F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51BAFB5A" w14:textId="16CFEC74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6A247BE1" w14:textId="6AB03B50" w:rsidR="0000119F" w:rsidRPr="00CF7192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A5EF9" w:rsidRPr="00CF7192" w14:paraId="445AD3C8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1FBD149" w14:textId="77777777" w:rsidR="004A5EF9" w:rsidRPr="00CF7192" w:rsidRDefault="004A5EF9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98963D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88F41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C9C70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A36DA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70B94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42A6C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C3C2A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9CE34F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4A5EF9" w:rsidRPr="00CF7192" w14:paraId="345A200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6B7B6736" w14:textId="77777777" w:rsidR="004A5EF9" w:rsidRPr="00CF7192" w:rsidRDefault="004A5EF9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336E5C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1DC76A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78216C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A705FF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9DF8B4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15AEEFB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8EC1A3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A77BBB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4A5EF9" w:rsidRPr="00CF7192" w14:paraId="185C0BC8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7CD2DE4A" w14:textId="2ADD4DB8" w:rsidR="004A5EF9" w:rsidRPr="00CF7192" w:rsidRDefault="004A5EF9" w:rsidP="0058220E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A6AEA0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860B29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671856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81D5910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EE68AB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324841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0AC12C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A1B3D7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12299" w:rsidRPr="00CF7192" w14:paraId="6495AC2C" w14:textId="77777777" w:rsidTr="005576CB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1E3CB673" w14:textId="35BCA13A" w:rsidR="00D12299" w:rsidRPr="00CF7192" w:rsidRDefault="00D12299" w:rsidP="00D12299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bookmarkStart w:id="5" w:name="_Hlk196914405"/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30157F" w14:textId="0E0A0296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B57A0F" w14:textId="7F6B98F2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1871E1" w14:textId="42AF38EC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="00D12299" w:rsidRPr="00CF7192">
              <w:rPr>
                <w:rFonts w:ascii="Browallia New" w:eastAsia="Arial Unicode MS" w:hAnsi="Browallia New" w:cs="Browallia New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933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D5BC2D" w14:textId="69D7B5A3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0A0D25B" w14:textId="246D3EAC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B2B5E5" w14:textId="1127F45D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6F8B495" w14:textId="243D2642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eastAsia="Arial Unicode MS" w:hAnsi="Browallia New" w:cs="Browallia New"/>
                <w:lang w:val="en-GB"/>
              </w:rPr>
              <w:t>933</w:t>
            </w:r>
            <w:r w:rsidRPr="00CF719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34A048" w14:textId="6B8594AE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</w:tr>
      <w:tr w:rsidR="003E5F4F" w:rsidRPr="00CF7192" w14:paraId="2463FCD1" w14:textId="77777777" w:rsidTr="005576CB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2182307" w14:textId="1A603787" w:rsidR="003E5F4F" w:rsidRPr="00CF7192" w:rsidRDefault="00106C72" w:rsidP="00D12299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3047573" w14:textId="14F1652E" w:rsidR="003E5F4F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795A2B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1A6F35" w14:textId="6E27A557" w:rsidR="003E5F4F" w:rsidRPr="00CF7192" w:rsidRDefault="00795A2B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290118" w14:textId="5A2FD4B0" w:rsidR="003E5F4F" w:rsidRPr="00CF7192" w:rsidRDefault="00795A2B" w:rsidP="00D1229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71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21BE271" w14:textId="2802ABDE" w:rsidR="003E5F4F" w:rsidRPr="00CF7192" w:rsidRDefault="00795A2B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2CAD208" w14:textId="1A0814B2" w:rsidR="003E5F4F" w:rsidRPr="00CF7192" w:rsidRDefault="00795A2B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9E85398" w14:textId="448EB47F" w:rsidR="003E5F4F" w:rsidRPr="00CF7192" w:rsidRDefault="00795A2B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0DBF47D" w14:textId="449882A5" w:rsidR="003E5F4F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795A2B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13F4C6E" w14:textId="6C2E5D52" w:rsidR="003E5F4F" w:rsidRPr="00CF7192" w:rsidRDefault="00795A2B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bookmarkEnd w:id="5"/>
      <w:tr w:rsidR="00D12299" w:rsidRPr="00CF7192" w14:paraId="4F629F07" w14:textId="77777777" w:rsidTr="005576CB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5CFAF1A5" w14:textId="1B7840D1" w:rsidR="00D12299" w:rsidRPr="00CF7192" w:rsidRDefault="00D12299" w:rsidP="00D12299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1522BB" w14:textId="3111ED84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E226F8" w14:textId="30736931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FDB310" w14:textId="3E065288" w:rsidR="00EC3086" w:rsidRPr="00CF7192" w:rsidRDefault="00EC3086" w:rsidP="00EC30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CCB44C7" w14:textId="5D7A5C1D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1A6992" w14:textId="40B0FA99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223FED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950F9BA" w14:textId="7BF1139F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2893FCC" w14:textId="3D4F96E3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D75DCE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66125D0" w14:textId="64760708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</w:tr>
      <w:tr w:rsidR="006817AB" w:rsidRPr="00CF7192" w14:paraId="39FB6661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038192E" w14:textId="327675A4" w:rsidR="006817AB" w:rsidRPr="00CF7192" w:rsidRDefault="006817AB" w:rsidP="0058220E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32ACD8E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1CA43D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D5A854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CA77523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45724B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63E7206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4A934A8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560132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17AB" w:rsidRPr="00CF7192" w14:paraId="6A6C6C7F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C937BB7" w14:textId="77777777" w:rsidR="006817AB" w:rsidRPr="00CF7192" w:rsidRDefault="006817AB" w:rsidP="00DD39E1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E0B93" w14:textId="17D19D33" w:rsidR="006817AB" w:rsidRPr="00CF7192" w:rsidRDefault="00D1229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ED60C" w14:textId="07A43A9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68DC8" w14:textId="215E273C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340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A2292" w14:textId="7ED517BA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6817AB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D310E" w14:textId="5F886280" w:rsidR="006817AB" w:rsidRPr="00CF7192" w:rsidRDefault="00D1229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F9CC8" w14:textId="5B3F3E8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E956C" w14:textId="5C61FACB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340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7384E" w14:textId="01D0BFD3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6817AB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</w:tr>
      <w:tr w:rsidR="006817AB" w:rsidRPr="00CF7192" w14:paraId="0195B794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5C8B2551" w14:textId="77777777" w:rsidR="006817AB" w:rsidRPr="00CF7192" w:rsidRDefault="006817AB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384D1" w14:textId="312381DF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223FED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B3173" w14:textId="38F70A64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94D55C" w14:textId="3BBEB701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549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9CFF6" w14:textId="6EBF4CE5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63</w:t>
            </w:r>
            <w:r w:rsidR="006817AB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3BEA48" w14:textId="1BE2A8D9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D75DCE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7A4CC" w14:textId="61A7AB95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6817AB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FB61" w14:textId="3E994914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664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862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4D86D7" w14:textId="137E7584" w:rsidR="006817AB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6817AB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606</w:t>
            </w:r>
          </w:p>
        </w:tc>
      </w:tr>
      <w:tr w:rsidR="006817AB" w:rsidRPr="00CF7192" w14:paraId="56F0857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7B06BAD" w14:textId="77777777" w:rsidR="006817AB" w:rsidRPr="00CF7192" w:rsidRDefault="006817AB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FAD8D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2007F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E9CECB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F2699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8A828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7C1A6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CE336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C5434B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17AB" w:rsidRPr="00CF7192" w14:paraId="6A03CDCC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43CE069" w14:textId="77777777" w:rsidR="006817AB" w:rsidRPr="00CF7192" w:rsidRDefault="006817AB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E7A0AE4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009222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F3233A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9B5219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A93D62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A4AA32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D2238F2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EF949F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17AB" w:rsidRPr="00CF7192" w14:paraId="267C89A4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EFB047F" w14:textId="77777777" w:rsidR="006817AB" w:rsidRPr="00CF7192" w:rsidRDefault="006817AB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E83980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DF2DAA2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BA71DC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AEEC2D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A7395C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507569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B501B5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0F37F2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FC7A5E" w:rsidRPr="00CF7192" w14:paraId="43CA6E3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118BADC" w14:textId="29BB96A6" w:rsidR="00FC7A5E" w:rsidRPr="00CF7192" w:rsidRDefault="00FC7A5E" w:rsidP="00FC7A5E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567CF" w14:textId="29044DBA" w:rsidR="00FC7A5E" w:rsidRPr="00CF7192" w:rsidRDefault="00FC7A5E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C3A88" w14:textId="25531D91" w:rsidR="00FC7A5E" w:rsidRPr="00CF7192" w:rsidRDefault="00FC7A5E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E2E14" w14:textId="1996B12F" w:rsidR="00FC7A5E" w:rsidRPr="00CF7192" w:rsidRDefault="00F1437A" w:rsidP="00FC7A5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FC7A5E" w:rsidRPr="00CF7192">
              <w:rPr>
                <w:rFonts w:ascii="Browallia New" w:eastAsia="Arial Unicode MS" w:hAnsi="Browallia New" w:cs="Browallia New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A715B" w14:textId="4049D593" w:rsidR="00FC7A5E" w:rsidRPr="00CF7192" w:rsidRDefault="00F1437A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FC7A5E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6BA3D4" w14:textId="54D72303" w:rsidR="00FC7A5E" w:rsidRPr="00CF7192" w:rsidRDefault="00FC7A5E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A17B" w14:textId="4162A241" w:rsidR="00FC7A5E" w:rsidRPr="00CF7192" w:rsidRDefault="00FC7A5E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D7BEA1" w14:textId="7AC8230C" w:rsidR="00FC7A5E" w:rsidRPr="00CF7192" w:rsidRDefault="00F1437A" w:rsidP="00FC7A5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FC7A5E" w:rsidRPr="00CF7192">
              <w:rPr>
                <w:rFonts w:ascii="Browallia New" w:eastAsia="Arial Unicode MS" w:hAnsi="Browallia New" w:cs="Browallia New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B90EB7" w14:textId="13D5CF71" w:rsidR="00FC7A5E" w:rsidRPr="00CF7192" w:rsidRDefault="00F1437A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FC7A5E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  <w:tr w:rsidR="00FC7A5E" w:rsidRPr="00CF7192" w14:paraId="086C5722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7F2F611" w14:textId="77777777" w:rsidR="00FC7A5E" w:rsidRPr="00CF7192" w:rsidRDefault="00FC7A5E" w:rsidP="00FC7A5E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6CBF5" w14:textId="25269963" w:rsidR="00FC7A5E" w:rsidRPr="00CF7192" w:rsidRDefault="00FC7A5E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B516B" w14:textId="63340693" w:rsidR="00FC7A5E" w:rsidRPr="00CF7192" w:rsidRDefault="00FC7A5E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4F406D" w14:textId="08169D66" w:rsidR="00FC7A5E" w:rsidRPr="00CF7192" w:rsidRDefault="00F1437A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FC7A5E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7652C" w14:textId="632AC6F1" w:rsidR="00FC7A5E" w:rsidRPr="00CF7192" w:rsidRDefault="00F1437A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FC7A5E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11F15" w14:textId="5C66FED5" w:rsidR="00FC7A5E" w:rsidRPr="00CF7192" w:rsidRDefault="00FC7A5E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210CA" w14:textId="52FEDE5B" w:rsidR="00FC7A5E" w:rsidRPr="00CF7192" w:rsidRDefault="00FC7A5E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AFD02" w14:textId="094CA5E5" w:rsidR="00FC7A5E" w:rsidRPr="00CF7192" w:rsidRDefault="00F1437A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FC7A5E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891795" w14:textId="167905A3" w:rsidR="00FC7A5E" w:rsidRPr="00CF7192" w:rsidRDefault="00F1437A" w:rsidP="00FC7A5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FC7A5E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</w:tbl>
    <w:p w14:paraId="7A0B35A3" w14:textId="69C2C76E" w:rsidR="006D0F28" w:rsidRPr="00CF7192" w:rsidRDefault="006D0F28" w:rsidP="00FA51DC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CF7192" w:rsidRDefault="001A505F" w:rsidP="00FA51DC">
      <w:pPr>
        <w:rPr>
          <w:rFonts w:ascii="Browallia New" w:hAnsi="Browallia New" w:cs="Browallia New"/>
          <w:strike/>
          <w:cs/>
          <w:lang w:val="en-GB"/>
        </w:rPr>
      </w:pPr>
      <w:r w:rsidRPr="00CF7192">
        <w:rPr>
          <w:rFonts w:ascii="Browallia New" w:hAnsi="Browallia New" w:cs="Browallia New"/>
          <w:strike/>
          <w:lang w:val="en-GB"/>
        </w:rPr>
        <w:br w:type="page"/>
      </w:r>
    </w:p>
    <w:p w14:paraId="304D39AA" w14:textId="77777777" w:rsidR="00BE2731" w:rsidRPr="00CF7192" w:rsidRDefault="00BE2731" w:rsidP="00FA51DC">
      <w:pPr>
        <w:rPr>
          <w:rFonts w:ascii="Browallia New" w:hAnsi="Browallia New" w:cs="Browallia New"/>
          <w:strike/>
          <w:lang w:val="en-GB"/>
        </w:rPr>
      </w:pP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6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B0FA7" w:rsidRPr="00CF7192" w14:paraId="6275463C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1C20E752" w14:textId="77777777" w:rsidR="00EB0FA7" w:rsidRPr="00CF7192" w:rsidRDefault="00EB0FA7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556EAAA" w14:textId="5F368965" w:rsidR="00EB0FA7" w:rsidRPr="00CF7192" w:rsidRDefault="00FF0DB6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</w:t>
            </w:r>
            <w:r w:rsidR="007550C1"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ทาง</w:t>
            </w:r>
            <w:r w:rsidR="00EB0FA7"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4A5EF9" w:rsidRPr="00CF7192" w14:paraId="585F6904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48145AC4" w14:textId="77777777" w:rsidR="004A5EF9" w:rsidRPr="00CF7192" w:rsidRDefault="004A5EF9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EAEB6B" w14:textId="423B2A49" w:rsidR="004A5EF9" w:rsidRPr="00CF7192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563607" w14:textId="65B382A2" w:rsidR="004A5EF9" w:rsidRPr="00CF7192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348F7" w14:textId="06BE63B4" w:rsidR="004A5EF9" w:rsidRPr="00CF7192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F2FBD5" w14:textId="77777777" w:rsidR="004A5EF9" w:rsidRPr="00CF7192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FF1B8E" w:rsidRPr="00CF7192" w14:paraId="0946A810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F4CA9AD" w14:textId="77777777" w:rsidR="00FF1B8E" w:rsidRPr="00CF7192" w:rsidRDefault="00FF1B8E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96562" w14:textId="12ACB918" w:rsidR="00FF1B8E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74131CBD" w14:textId="40100007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3C2C7565" w14:textId="5C3DD4E2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0B030" w14:textId="0F1E5C7D" w:rsidR="00FF1B8E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5B341546" w14:textId="1FA0DD15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7C5FE88" w14:textId="3287B1D6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3B7C7" w14:textId="0C9BE90C" w:rsidR="00FF1B8E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207E178D" w14:textId="1A3E21E6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23CFFB8E" w14:textId="48B6E2E1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E5A70" w14:textId="6D3BA89D" w:rsidR="00FF1B8E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78A06143" w14:textId="47006627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585FF78" w14:textId="08A9D851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393AF" w14:textId="061978D1" w:rsidR="00FF1B8E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7415A5E8" w14:textId="16582E52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03604746" w14:textId="7E6AE47D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21F49" w14:textId="21867491" w:rsidR="00FF1B8E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1170651" w14:textId="598BF94C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17DE6389" w14:textId="3C55908B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E6795" w14:textId="39146630" w:rsidR="00FF1B8E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46789512" w14:textId="1F109335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2D80D95D" w14:textId="14E9F2B6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87504E" w14:textId="65B825F0" w:rsidR="00FF1B8E" w:rsidRPr="00CF7192" w:rsidRDefault="00F1437A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C208BA4" w14:textId="7AA42134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2CEA6AC2" w14:textId="0F50276A" w:rsidR="00FF1B8E" w:rsidRPr="00CF7192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A5EF9" w:rsidRPr="00CF7192" w14:paraId="23B9AF0A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6AA325E" w14:textId="77777777" w:rsidR="004A5EF9" w:rsidRPr="00CF7192" w:rsidRDefault="004A5EF9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B4811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8A133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7CE017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DC5E4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DBF7B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78AB4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0FE00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CFAFA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4A5EF9" w:rsidRPr="00CF7192" w14:paraId="5A39E8A8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257CE4AE" w14:textId="77777777" w:rsidR="004A5EF9" w:rsidRPr="00CF7192" w:rsidRDefault="004A5EF9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5DBD14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2B883F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716CCE0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BE8E1B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5E8EC1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976027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506A13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020D54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4A5EF9" w:rsidRPr="00CF7192" w14:paraId="324D2DA8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4C28D81D" w14:textId="17A458D6" w:rsidR="004A5EF9" w:rsidRPr="00CF7192" w:rsidRDefault="004A5EF9" w:rsidP="0058220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F7BD8E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C2FD571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1C1642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A8EC362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EA658A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4617ED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410D329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81B398" w14:textId="77777777" w:rsidR="004A5EF9" w:rsidRPr="00CF7192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12299" w:rsidRPr="00CF7192" w14:paraId="1F8187C6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5DD4E56" w14:textId="3799465E" w:rsidR="00D12299" w:rsidRPr="00CF7192" w:rsidRDefault="00D12299" w:rsidP="00D12299">
            <w:pPr>
              <w:ind w:left="180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  <w:r w:rsidRPr="00CF719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31DF3" w14:textId="4FE6679A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0AB8C" w14:textId="42CFE21A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20382" w14:textId="1B2C72CD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D706A" w14:textId="506B0C84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E526D" w14:textId="47421CF2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CD0C0" w14:textId="2C9F9DB4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13596" w14:textId="200DFB45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17B41" w14:textId="7154FE11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</w:tr>
      <w:tr w:rsidR="00D12299" w:rsidRPr="00CF7192" w14:paraId="792ECE1D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474287A1" w14:textId="77777777" w:rsidR="00D12299" w:rsidRPr="00CF7192" w:rsidRDefault="00D12299" w:rsidP="00D1229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9F704" w14:textId="55217149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631E4" w14:textId="7AD00939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4BEB6" w14:textId="23AC53FC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51F83" w14:textId="78C287E6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6C4CD" w14:textId="4E5D4841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8A8A4" w14:textId="60A28893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A6FF2" w14:textId="2527E0C1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584FB" w14:textId="2F78F2A4" w:rsidR="00D12299" w:rsidRPr="00CF7192" w:rsidRDefault="00F1437A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</w:tr>
      <w:tr w:rsidR="006817AB" w:rsidRPr="00CF7192" w14:paraId="28D66A99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13A628E5" w14:textId="77777777" w:rsidR="006817AB" w:rsidRPr="00CF7192" w:rsidRDefault="006817AB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BA47E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264AA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CC75D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9336B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67AA5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4BDFA3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CF45EE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AB3DE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17AB" w:rsidRPr="00CF7192" w14:paraId="5304E8D8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44C42634" w14:textId="77777777" w:rsidR="006817AB" w:rsidRPr="00CF7192" w:rsidRDefault="006817AB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FA82B1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74860F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47CB6A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534C72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4A867F7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A92B33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EB0D68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6E2C5E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17AB" w:rsidRPr="00CF7192" w14:paraId="209FC8C0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E6581F4" w14:textId="77777777" w:rsidR="006817AB" w:rsidRPr="00CF7192" w:rsidRDefault="006817AB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376587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3EB77F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12599A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045A50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098215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D0435C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B4F132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95DDA9" w14:textId="77777777" w:rsidR="006817AB" w:rsidRPr="00CF7192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42C51" w:rsidRPr="00CF7192" w14:paraId="1080F27D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0D61619" w14:textId="4B911C37" w:rsidR="00D42C51" w:rsidRPr="00CF7192" w:rsidRDefault="00D42C51" w:rsidP="00D42C5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AA634" w14:textId="764B1BED" w:rsidR="00D42C51" w:rsidRPr="00CF7192" w:rsidRDefault="00D42C51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671318" w14:textId="5BF45800" w:rsidR="00D42C51" w:rsidRPr="00CF7192" w:rsidRDefault="00D42C51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489BE" w14:textId="71EFF5F3" w:rsidR="00D42C51" w:rsidRPr="00CF7192" w:rsidRDefault="00F1437A" w:rsidP="00D42C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D42C51" w:rsidRPr="00CF7192">
              <w:rPr>
                <w:rFonts w:ascii="Browallia New" w:eastAsia="Arial Unicode MS" w:hAnsi="Browallia New" w:cs="Browallia New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4E19E" w14:textId="5ED5FA4A" w:rsidR="00D42C51" w:rsidRPr="00CF7192" w:rsidRDefault="00F1437A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D42C51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C02898" w14:textId="2426F18A" w:rsidR="00D42C51" w:rsidRPr="00CF7192" w:rsidRDefault="00D42C51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2108C" w14:textId="7E71070D" w:rsidR="00D42C51" w:rsidRPr="00CF7192" w:rsidRDefault="00D42C51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1C9CD" w14:textId="129F7222" w:rsidR="00D42C51" w:rsidRPr="00CF7192" w:rsidRDefault="00F1437A" w:rsidP="00D42C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D42C51" w:rsidRPr="00CF7192">
              <w:rPr>
                <w:rFonts w:ascii="Browallia New" w:eastAsia="Arial Unicode MS" w:hAnsi="Browallia New" w:cs="Browallia New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774B2" w14:textId="4CC8BF63" w:rsidR="00D42C51" w:rsidRPr="00CF7192" w:rsidRDefault="00F1437A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D42C51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  <w:tr w:rsidR="00D42C51" w:rsidRPr="00CF7192" w14:paraId="25D1EFDF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DE35A89" w14:textId="77777777" w:rsidR="00D42C51" w:rsidRPr="00CF7192" w:rsidRDefault="00D42C51" w:rsidP="00D42C5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50B4A" w14:textId="3A7B382D" w:rsidR="00D42C51" w:rsidRPr="00CF7192" w:rsidRDefault="00D42C51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F07B4" w14:textId="164C5D60" w:rsidR="00D42C51" w:rsidRPr="00CF7192" w:rsidRDefault="00D42C51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7347E" w14:textId="6D38BAB7" w:rsidR="00D42C51" w:rsidRPr="00CF7192" w:rsidRDefault="00F1437A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D42C51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5B725" w14:textId="69A52945" w:rsidR="00D42C51" w:rsidRPr="00CF7192" w:rsidRDefault="00F1437A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D42C51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FC17C" w14:textId="050CF0C9" w:rsidR="00D42C51" w:rsidRPr="00CF7192" w:rsidRDefault="00D42C51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E90FC" w14:textId="190F234C" w:rsidR="00D42C51" w:rsidRPr="00CF7192" w:rsidRDefault="00D42C51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CCC59" w14:textId="5C1E9A9F" w:rsidR="00D42C51" w:rsidRPr="00CF7192" w:rsidRDefault="00F1437A" w:rsidP="00D42C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="00D42C51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819AC" w14:textId="7D42159E" w:rsidR="00D42C51" w:rsidRPr="00CF7192" w:rsidRDefault="00F1437A" w:rsidP="00D42C5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D42C51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</w:tbl>
    <w:p w14:paraId="3D2CD7F2" w14:textId="6AED2F97" w:rsidR="00F424C5" w:rsidRPr="00CF7192" w:rsidRDefault="00F424C5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2D91F3C4" w14:textId="13801A01" w:rsidR="00BE2731" w:rsidRPr="00CF7192" w:rsidRDefault="001E5A58" w:rsidP="00FA51DC">
      <w:pPr>
        <w:tabs>
          <w:tab w:val="left" w:pos="982"/>
        </w:tabs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 xml:space="preserve">มูลค่ายุติธรรมของเครื่องมือทางการเงินในระดับ </w:t>
      </w:r>
      <w:r w:rsidR="00F1437A" w:rsidRPr="00F1437A">
        <w:rPr>
          <w:rFonts w:ascii="Browallia New" w:hAnsi="Browallia New" w:cs="Browallia New"/>
          <w:lang w:val="en-GB"/>
        </w:rPr>
        <w:t>1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10CBEF56" w14:textId="77777777" w:rsidR="0058220E" w:rsidRPr="00CF7192" w:rsidRDefault="0058220E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5400FEB5" w14:textId="77777777" w:rsidR="0058220E" w:rsidRPr="00CF7192" w:rsidRDefault="0058220E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1C6A9F2F" w14:textId="77777777" w:rsidR="0058220E" w:rsidRPr="00CF7192" w:rsidRDefault="0058220E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086AC696" w14:textId="77777777" w:rsidR="0058220E" w:rsidRPr="00CF7192" w:rsidRDefault="0058220E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75F86A35" w:rsidR="0058220E" w:rsidRPr="00CF7192" w:rsidRDefault="0058220E" w:rsidP="00FA51DC">
      <w:pPr>
        <w:tabs>
          <w:tab w:val="left" w:pos="982"/>
        </w:tabs>
        <w:rPr>
          <w:rFonts w:ascii="Browallia New" w:hAnsi="Browallia New" w:cs="Browallia New"/>
          <w:cs/>
        </w:rPr>
        <w:sectPr w:rsidR="0058220E" w:rsidRPr="00CF7192" w:rsidSect="00123F51">
          <w:pgSz w:w="16834" w:h="11909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5D7D31A" w14:textId="73CA703F" w:rsidR="00085FC3" w:rsidRPr="00CF7192" w:rsidRDefault="00085FC3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423E7DCF" w14:textId="1BAA749B" w:rsidR="00186348" w:rsidRPr="00CF7192" w:rsidRDefault="00F1437A" w:rsidP="00FA51DC">
      <w:pPr>
        <w:ind w:left="540" w:hanging="540"/>
        <w:rPr>
          <w:rFonts w:ascii="Browallia New" w:eastAsia="Arial Unicode MS" w:hAnsi="Browallia New" w:cs="Browallia New"/>
          <w:b/>
          <w:bCs/>
        </w:rPr>
      </w:pPr>
      <w:r w:rsidRPr="00F1437A">
        <w:rPr>
          <w:rFonts w:ascii="Browallia New" w:eastAsia="Arial Unicode MS" w:hAnsi="Browallia New" w:cs="Browallia New"/>
          <w:b/>
          <w:bCs/>
          <w:lang w:val="en-GB"/>
        </w:rPr>
        <w:t>7</w:t>
      </w:r>
      <w:r w:rsidR="00186348" w:rsidRPr="00CF7192">
        <w:rPr>
          <w:rFonts w:ascii="Browallia New" w:eastAsia="Arial Unicode MS" w:hAnsi="Browallia New" w:cs="Browallia New"/>
          <w:b/>
          <w:bCs/>
        </w:rPr>
        <w:t>.</w:t>
      </w:r>
      <w:r w:rsidRPr="00F1437A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FB2067" w:rsidRPr="00CF7192">
        <w:rPr>
          <w:rFonts w:ascii="Browallia New" w:eastAsia="Arial Unicode MS" w:hAnsi="Browallia New" w:cs="Browallia New"/>
          <w:b/>
          <w:bCs/>
        </w:rPr>
        <w:tab/>
      </w:r>
      <w:r w:rsidR="00186348" w:rsidRPr="00CF7192">
        <w:rPr>
          <w:rFonts w:ascii="Browallia New" w:eastAsia="Arial Unicode MS" w:hAnsi="Browallia New" w:cs="Browallia New"/>
          <w:b/>
          <w:bCs/>
          <w:cs/>
        </w:rPr>
        <w:t>การโอนระหว่างระดับชั้นมูลค่ายุติธรรม</w:t>
      </w:r>
    </w:p>
    <w:p w14:paraId="540FC693" w14:textId="77777777" w:rsidR="00186348" w:rsidRPr="00CF7192" w:rsidRDefault="00186348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07E6A47" w14:textId="3358BD48" w:rsidR="00611386" w:rsidRPr="00CF7192" w:rsidRDefault="00611386" w:rsidP="00611386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spacing w:val="-8"/>
          <w:cs/>
        </w:rPr>
        <w:t xml:space="preserve">ระหว่างรอบระยะเวลาเก้าเดือนสิ้นสุดวันที่ </w:t>
      </w:r>
      <w:r w:rsidR="00F1437A" w:rsidRPr="00F1437A">
        <w:rPr>
          <w:rFonts w:ascii="Browallia New" w:hAnsi="Browallia New" w:cs="Browallia New"/>
          <w:spacing w:val="-8"/>
          <w:lang w:val="en-GB"/>
        </w:rPr>
        <w:t>30</w:t>
      </w:r>
      <w:r w:rsidRPr="00CF7192">
        <w:rPr>
          <w:rFonts w:ascii="Browallia New" w:hAnsi="Browallia New" w:cs="Browallia New"/>
          <w:spacing w:val="-8"/>
          <w:cs/>
        </w:rPr>
        <w:t xml:space="preserve"> กันยายน พ.ศ. </w:t>
      </w:r>
      <w:r w:rsidR="00F1437A" w:rsidRPr="00F1437A">
        <w:rPr>
          <w:rFonts w:ascii="Browallia New" w:hAnsi="Browallia New" w:cs="Browallia New"/>
          <w:spacing w:val="-8"/>
          <w:lang w:val="en-GB"/>
        </w:rPr>
        <w:t>2568</w:t>
      </w:r>
      <w:r w:rsidRPr="00CF7192">
        <w:rPr>
          <w:rFonts w:ascii="Browallia New" w:hAnsi="Browallia New" w:cs="Browallia New"/>
          <w:spacing w:val="-8"/>
          <w:cs/>
        </w:rPr>
        <w:t xml:space="preserve"> กลุ่มกิจการได้โอนการลงทุนในหลักทรัพย์จากระดับ </w:t>
      </w:r>
      <w:r w:rsidR="00F1437A" w:rsidRPr="00F1437A">
        <w:rPr>
          <w:rFonts w:ascii="Browallia New" w:hAnsi="Browallia New" w:cs="Browallia New"/>
          <w:spacing w:val="-8"/>
          <w:lang w:val="en-GB"/>
        </w:rPr>
        <w:t>3</w:t>
      </w:r>
      <w:r w:rsidRPr="00CF7192">
        <w:rPr>
          <w:rFonts w:ascii="Browallia New" w:hAnsi="Browallia New" w:cs="Browallia New"/>
          <w:spacing w:val="-8"/>
        </w:rPr>
        <w:t xml:space="preserve"> </w:t>
      </w:r>
      <w:r w:rsidRPr="00CF7192">
        <w:rPr>
          <w:rFonts w:ascii="Browallia New" w:hAnsi="Browallia New" w:cs="Browallia New"/>
          <w:spacing w:val="-8"/>
          <w:cs/>
        </w:rPr>
        <w:t xml:space="preserve">มาเป็นระดับ </w:t>
      </w:r>
      <w:r w:rsidR="00F1437A" w:rsidRPr="00F1437A">
        <w:rPr>
          <w:rFonts w:ascii="Browallia New" w:hAnsi="Browallia New" w:cs="Browallia New"/>
          <w:spacing w:val="-8"/>
          <w:lang w:val="en-GB"/>
        </w:rPr>
        <w:t>1</w:t>
      </w:r>
      <w:r w:rsidRPr="00CF7192">
        <w:rPr>
          <w:rFonts w:ascii="Browallia New" w:hAnsi="Browallia New" w:cs="Browallia New"/>
        </w:rPr>
        <w:t> </w:t>
      </w:r>
      <w:r w:rsidRPr="00CF7192">
        <w:rPr>
          <w:rFonts w:ascii="Browallia New" w:hAnsi="Browallia New" w:cs="Browallia New"/>
          <w:cs/>
        </w:rPr>
        <w:t>เนื่องจากบริษัท การบินไทย จำกัด (มหาชน) ได้นำหุ้นสามัญของบริษัท</w:t>
      </w:r>
      <w:r w:rsidRPr="00CF7192">
        <w:rPr>
          <w:rFonts w:ascii="Browallia New" w:hAnsi="Browallia New" w:cs="Browallia New"/>
        </w:rPr>
        <w:t> </w:t>
      </w:r>
      <w:r w:rsidRPr="00CF7192">
        <w:rPr>
          <w:rFonts w:ascii="Browallia New" w:hAnsi="Browallia New" w:cs="Browallia New"/>
          <w:cs/>
        </w:rPr>
        <w:t>กลับเข้าซื้อขายอย่างเป็นทางการในตลาดหลักทรัพย์แห่งประเทศไทย</w:t>
      </w:r>
      <w:r w:rsidR="005E6FDC" w:rsidRPr="00CF7192">
        <w:rPr>
          <w:rFonts w:ascii="Browallia New" w:hAnsi="Browallia New" w:cs="Browallia New"/>
          <w:cs/>
        </w:rPr>
        <w:br/>
      </w:r>
      <w:r w:rsidRPr="00CF7192">
        <w:rPr>
          <w:rFonts w:ascii="Browallia New" w:hAnsi="Browallia New" w:cs="Browallia New"/>
          <w:cs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lang w:val="en-GB"/>
        </w:rPr>
        <w:t>4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สิงหาคม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>หลังจากที่ศาลล้มละลายกลางมีคำสั่งยกเลิกการฟื้นฟูกิจการของบริษัทฯ ซึ่งได้ดำเนินแผนฟื้นฟูกิจการเป็น</w:t>
      </w:r>
      <w:r w:rsidRPr="00CF7192">
        <w:rPr>
          <w:rFonts w:ascii="Browallia New" w:hAnsi="Browallia New" w:cs="Browallia New"/>
          <w:spacing w:val="-4"/>
          <w:cs/>
        </w:rPr>
        <w:t>ระยะเวลาสี่ปี การกลับเข้าซื้อขายในตลาดดังกล่าวสะท้อนถึงกิจกรรมในตลาดที่</w:t>
      </w:r>
      <w:r w:rsidR="00416382" w:rsidRPr="00CF7192">
        <w:rPr>
          <w:rFonts w:ascii="Browallia New" w:hAnsi="Browallia New" w:cs="Browallia New"/>
          <w:spacing w:val="-4"/>
          <w:cs/>
        </w:rPr>
        <w:t>เพิ่มขึ้น</w:t>
      </w:r>
      <w:r w:rsidRPr="00CF7192">
        <w:rPr>
          <w:rFonts w:ascii="Browallia New" w:hAnsi="Browallia New" w:cs="Browallia New"/>
          <w:spacing w:val="-4"/>
          <w:cs/>
        </w:rPr>
        <w:t>และเกิดการเคลื่อนไหวของราคาหลักทรัพย์ในตลา</w:t>
      </w:r>
      <w:r w:rsidRPr="00CF7192">
        <w:rPr>
          <w:rFonts w:ascii="Browallia New" w:hAnsi="Browallia New" w:cs="Browallia New"/>
          <w:cs/>
        </w:rPr>
        <w:t>ด ส่งผลให้ข้อมูลสำหรับการวัดมูลค่ายุติธรรมมีความน่าเชื่อถือและสามารถสังเกตได้มากขึ้น</w:t>
      </w:r>
    </w:p>
    <w:p w14:paraId="7CBFE075" w14:textId="77777777" w:rsidR="00611386" w:rsidRPr="00CF7192" w:rsidRDefault="00611386" w:rsidP="005E6F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F074C4B" w14:textId="6B5A611C" w:rsidR="00186348" w:rsidRPr="00CF7192" w:rsidRDefault="00F1437A" w:rsidP="00FA51DC">
      <w:pPr>
        <w:ind w:left="540" w:hanging="540"/>
        <w:rPr>
          <w:rFonts w:ascii="Browallia New" w:eastAsia="Arial Unicode MS" w:hAnsi="Browallia New" w:cs="Browallia New"/>
          <w:b/>
          <w:bCs/>
        </w:rPr>
      </w:pPr>
      <w:r w:rsidRPr="00F1437A">
        <w:rPr>
          <w:rFonts w:ascii="Browallia New" w:eastAsia="Arial Unicode MS" w:hAnsi="Browallia New" w:cs="Browallia New"/>
          <w:b/>
          <w:bCs/>
          <w:lang w:val="en-GB"/>
        </w:rPr>
        <w:t>7</w:t>
      </w:r>
      <w:r w:rsidR="00186348" w:rsidRPr="00CF7192">
        <w:rPr>
          <w:rFonts w:ascii="Browallia New" w:eastAsia="Arial Unicode MS" w:hAnsi="Browallia New" w:cs="Browallia New"/>
          <w:b/>
          <w:bCs/>
        </w:rPr>
        <w:t>.</w:t>
      </w:r>
      <w:r w:rsidRPr="00F1437A">
        <w:rPr>
          <w:rFonts w:ascii="Browallia New" w:eastAsia="Arial Unicode MS" w:hAnsi="Browallia New" w:cs="Browallia New"/>
          <w:b/>
          <w:bCs/>
          <w:lang w:val="en-GB"/>
        </w:rPr>
        <w:t>2</w:t>
      </w:r>
      <w:r w:rsidR="00FB2067" w:rsidRPr="00CF7192">
        <w:rPr>
          <w:rFonts w:ascii="Browallia New" w:eastAsia="Arial Unicode MS" w:hAnsi="Browallia New" w:cs="Browallia New"/>
          <w:b/>
          <w:bCs/>
        </w:rPr>
        <w:tab/>
      </w:r>
      <w:r w:rsidR="00186348" w:rsidRPr="00CF7192">
        <w:rPr>
          <w:rFonts w:ascii="Browallia New" w:eastAsia="Arial Unicode MS" w:hAnsi="Browallia New" w:cs="Browallia New"/>
          <w:b/>
          <w:bCs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1437A">
        <w:rPr>
          <w:rFonts w:ascii="Browallia New" w:eastAsia="Arial Unicode MS" w:hAnsi="Browallia New" w:cs="Browallia New"/>
          <w:b/>
          <w:bCs/>
          <w:lang w:val="en-GB"/>
        </w:rPr>
        <w:t>2</w:t>
      </w:r>
    </w:p>
    <w:p w14:paraId="3CECDE40" w14:textId="668455AE" w:rsidR="00CF16EE" w:rsidRPr="00CF7192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1E3799" w14:textId="15CA0D78" w:rsidR="00CF16EE" w:rsidRPr="00CF7192" w:rsidRDefault="00CF16EE" w:rsidP="00900E04">
      <w:pPr>
        <w:ind w:left="540"/>
        <w:rPr>
          <w:rFonts w:ascii="Browallia New" w:eastAsia="Arial Unicode MS" w:hAnsi="Browallia New" w:cs="Browallia New"/>
          <w:b/>
          <w:bCs/>
        </w:rPr>
      </w:pPr>
      <w:r w:rsidRPr="00CF7192">
        <w:rPr>
          <w:rFonts w:ascii="Browallia New" w:eastAsia="Arial Unicode MS" w:hAnsi="Browallia New" w:cs="Browallia New"/>
          <w:b/>
          <w:bCs/>
          <w:cs/>
          <w:lang w:val="en-GB"/>
        </w:rPr>
        <w:t>เงินลงทุนในกองทุนเปิด</w:t>
      </w:r>
      <w:r w:rsidRPr="00CF7192">
        <w:rPr>
          <w:rFonts w:ascii="Browallia New" w:eastAsia="Arial Unicode MS" w:hAnsi="Browallia New" w:cs="Browallia New"/>
          <w:b/>
          <w:bCs/>
        </w:rPr>
        <w:t> </w:t>
      </w:r>
    </w:p>
    <w:p w14:paraId="5C47A6C5" w14:textId="54E9B556" w:rsidR="00CF16EE" w:rsidRPr="00CF7192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BCB6504" w14:textId="54130214" w:rsidR="00CF16EE" w:rsidRPr="00CF7192" w:rsidRDefault="002F523F" w:rsidP="00D84203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 xml:space="preserve">เงินลงทุนในกองทุนเปิดซึ่งมีมูลค่ายุติธรรมอยู่ในระดับที่ </w:t>
      </w:r>
      <w:r w:rsidR="00F1437A" w:rsidRPr="00F1437A">
        <w:rPr>
          <w:rFonts w:ascii="Browallia New" w:hAnsi="Browallia New" w:cs="Browallia New"/>
          <w:lang w:val="en-GB"/>
        </w:rPr>
        <w:t>2</w:t>
      </w:r>
      <w:r w:rsidRPr="00CF7192">
        <w:rPr>
          <w:rFonts w:ascii="Browallia New" w:hAnsi="Browallia New" w:cs="Browallia New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</w:p>
    <w:p w14:paraId="6AA53DE6" w14:textId="77777777" w:rsidR="000F7744" w:rsidRPr="00CF7192" w:rsidRDefault="000F7744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4EF4530" w14:textId="77777777" w:rsidR="00CF16EE" w:rsidRPr="00CF7192" w:rsidRDefault="00CF16EE" w:rsidP="00CF16EE">
      <w:pPr>
        <w:ind w:left="540"/>
        <w:rPr>
          <w:rFonts w:ascii="Browallia New" w:eastAsia="Arial Unicode MS" w:hAnsi="Browallia New" w:cs="Browallia New"/>
          <w:b/>
          <w:bCs/>
          <w:lang w:val="en-GB"/>
        </w:rPr>
      </w:pPr>
      <w:r w:rsidRPr="00CF7192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เงินลงทุนในตราสารหนี้ </w:t>
      </w:r>
      <w:r w:rsidRPr="00CF7192">
        <w:rPr>
          <w:rFonts w:ascii="Browallia New" w:eastAsia="Arial Unicode MS" w:hAnsi="Browallia New" w:cs="Browallia New"/>
          <w:b/>
          <w:bCs/>
          <w:lang w:val="en-GB"/>
        </w:rPr>
        <w:t xml:space="preserve">- </w:t>
      </w:r>
      <w:r w:rsidRPr="00CF7192">
        <w:rPr>
          <w:rFonts w:ascii="Browallia New" w:eastAsia="Arial Unicode MS" w:hAnsi="Browallia New" w:cs="Browallia New"/>
          <w:b/>
          <w:bCs/>
          <w:cs/>
          <w:lang w:val="en-GB"/>
        </w:rPr>
        <w:t>ภาคเอกชน</w:t>
      </w:r>
      <w:r w:rsidRPr="00CF7192">
        <w:rPr>
          <w:rFonts w:ascii="Browallia New" w:eastAsia="Arial Unicode MS" w:hAnsi="Browallia New" w:cs="Browallia New"/>
          <w:b/>
          <w:bCs/>
        </w:rPr>
        <w:t> </w:t>
      </w:r>
    </w:p>
    <w:p w14:paraId="2A3E0A4C" w14:textId="105420BC" w:rsidR="00CF16EE" w:rsidRPr="00CF7192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09E4E65" w14:textId="5297AE2E" w:rsidR="00CF16EE" w:rsidRPr="00CF7192" w:rsidRDefault="00C02E73" w:rsidP="00D84203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F1437A" w:rsidRPr="00F1437A">
        <w:rPr>
          <w:rFonts w:ascii="Browallia New" w:hAnsi="Browallia New" w:cs="Browallia New"/>
          <w:lang w:val="en-GB"/>
        </w:rPr>
        <w:t>2</w:t>
      </w:r>
      <w:r w:rsidRPr="00CF7192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โดยใช้อัตราคิดลดที่สังเกตได้จากตลาด</w:t>
      </w:r>
      <w:r w:rsidR="000F60C7" w:rsidRPr="00CF7192">
        <w:rPr>
          <w:rFonts w:ascii="Browallia New" w:hAnsi="Browallia New" w:cs="Browallia New"/>
          <w:color w:val="000000"/>
          <w:cs/>
        </w:rPr>
        <w:t>ซึ่งเป็น</w:t>
      </w:r>
      <w:r w:rsidRPr="00CF7192">
        <w:rPr>
          <w:rFonts w:ascii="Browallia New" w:hAnsi="Browallia New" w:cs="Browallia New"/>
          <w:cs/>
        </w:rPr>
        <w:t>อัตราที่มีการเสนอซื้อขายกันในตลาดที่มีสภาพคล่องสำหรับตราสารหนี้ของ</w:t>
      </w:r>
      <w:r w:rsidR="005E6FDC" w:rsidRPr="00CF7192">
        <w:rPr>
          <w:rFonts w:ascii="Browallia New" w:hAnsi="Browallia New" w:cs="Browallia New"/>
          <w:cs/>
        </w:rPr>
        <w:br/>
      </w:r>
      <w:r w:rsidRPr="00CF7192">
        <w:rPr>
          <w:rFonts w:ascii="Browallia New" w:hAnsi="Browallia New" w:cs="Browallia New"/>
          <w:cs/>
        </w:rPr>
        <w:t>ผู้ออกตราสารนั้น</w:t>
      </w:r>
    </w:p>
    <w:p w14:paraId="2937F50D" w14:textId="77777777" w:rsidR="00C02E73" w:rsidRPr="00CF7192" w:rsidRDefault="00C02E73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4322893" w14:textId="2200D6B3" w:rsidR="00CF16EE" w:rsidRPr="00CF7192" w:rsidRDefault="00750EE5" w:rsidP="00CF16EE">
      <w:pPr>
        <w:ind w:left="540"/>
        <w:rPr>
          <w:rFonts w:ascii="Browallia New" w:eastAsia="Arial Unicode MS" w:hAnsi="Browallia New" w:cs="Browallia New"/>
          <w:b/>
          <w:bCs/>
        </w:rPr>
      </w:pPr>
      <w:r w:rsidRPr="00CF7192">
        <w:rPr>
          <w:rFonts w:ascii="Browallia New" w:eastAsia="Arial Unicode MS" w:hAnsi="Browallia New" w:cs="Browallia New"/>
          <w:b/>
          <w:bCs/>
          <w:cs/>
          <w:lang w:val="en-GB"/>
        </w:rPr>
        <w:t>สัญญาแลกเปลี่ยน</w:t>
      </w:r>
      <w:r w:rsidR="00B15BD2" w:rsidRPr="00CF7192">
        <w:rPr>
          <w:rFonts w:ascii="Browallia New" w:eastAsia="Arial Unicode MS" w:hAnsi="Browallia New" w:cs="Browallia New"/>
          <w:b/>
          <w:bCs/>
          <w:cs/>
          <w:lang w:val="en-GB"/>
        </w:rPr>
        <w:t>เงินตราต่างประเทศและอัตราดอกเบี้ย</w:t>
      </w:r>
    </w:p>
    <w:p w14:paraId="334B4580" w14:textId="55F8F58D" w:rsidR="00CF16EE" w:rsidRPr="00CF7192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9B61EE2" w14:textId="78A3AF38" w:rsidR="00CF16EE" w:rsidRPr="00CF7192" w:rsidRDefault="00EA1820" w:rsidP="00CF16E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CF7192">
        <w:rPr>
          <w:rFonts w:ascii="Browallia New" w:hAnsi="Browallia New" w:cs="Browallia New"/>
          <w:cs/>
        </w:rPr>
        <w:t xml:space="preserve">ตราสารอนุพันธ์ที่ใช้สำหรับป้องกันความเสี่ยงซึ่งมีมูลค่ายุติธรรมอยู่ในระดับที่ </w:t>
      </w:r>
      <w:r w:rsidR="00F1437A" w:rsidRPr="00F1437A">
        <w:rPr>
          <w:rFonts w:ascii="Browallia New" w:hAnsi="Browallia New" w:cs="Browallia New"/>
          <w:lang w:val="en-GB"/>
        </w:rPr>
        <w:t>2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="00CF16EE" w:rsidRPr="00CF7192">
        <w:rPr>
          <w:rFonts w:ascii="Browallia New" w:hAnsi="Browallia New" w:cs="Browallia New"/>
          <w:cs/>
        </w:rPr>
        <w:t>วัดมูลค่ายุติธรรมโดย</w:t>
      </w:r>
      <w:r w:rsidR="001A608C" w:rsidRPr="00CF7192">
        <w:rPr>
          <w:rFonts w:ascii="Browallia New" w:hAnsi="Browallia New" w:cs="Browallia New"/>
          <w:cs/>
        </w:rPr>
        <w:t>อ้างอิงจาก</w:t>
      </w:r>
      <w:r w:rsidR="00207F07" w:rsidRPr="00CF7192">
        <w:rPr>
          <w:rFonts w:ascii="Browallia New" w:hAnsi="Browallia New" w:cs="Browallia New"/>
          <w:cs/>
        </w:rPr>
        <w:t xml:space="preserve">อัตราดอกเบี้ยล่วงหน้าซึ่งได้มาจากเส้นอัตราผลตอบแทน </w:t>
      </w:r>
      <w:r w:rsidR="00207F07" w:rsidRPr="00CF7192">
        <w:rPr>
          <w:rFonts w:ascii="Browallia New" w:hAnsi="Browallia New" w:cs="Browallia New"/>
          <w:lang w:val="en-GB"/>
        </w:rPr>
        <w:t xml:space="preserve">(yield curve) </w:t>
      </w:r>
      <w:r w:rsidR="00207F07" w:rsidRPr="00CF7192">
        <w:rPr>
          <w:rFonts w:ascii="Browallia New" w:hAnsi="Browallia New" w:cs="Browallia New"/>
          <w:cs/>
          <w:lang w:val="en-GB"/>
        </w:rPr>
        <w:t>ที่สังเกตได้</w:t>
      </w:r>
      <w:r w:rsidR="00336A92" w:rsidRPr="00CF7192">
        <w:rPr>
          <w:rFonts w:ascii="Browallia New" w:hAnsi="Browallia New" w:cs="Browallia New"/>
          <w:cs/>
          <w:lang w:val="en-GB"/>
        </w:rPr>
        <w:t>และ</w:t>
      </w:r>
      <w:r w:rsidR="00336A92" w:rsidRPr="00CF7192">
        <w:rPr>
          <w:rFonts w:ascii="Browallia New" w:hAnsi="Browallia New" w:cs="Browallia New"/>
          <w:cs/>
        </w:rPr>
        <w:t>อัตราแลกเปลี่ยนเงินตราต่างประเทศ</w:t>
      </w:r>
      <w:r w:rsidR="008945C4" w:rsidRPr="00CF7192">
        <w:rPr>
          <w:rFonts w:ascii="Browallia New" w:hAnsi="Browallia New" w:cs="Browallia New"/>
          <w:cs/>
        </w:rPr>
        <w:t>ทันที</w:t>
      </w:r>
      <w:r w:rsidR="00207F07" w:rsidRPr="00CF7192">
        <w:rPr>
          <w:rFonts w:ascii="Browallia New" w:hAnsi="Browallia New" w:cs="Browallia New"/>
          <w:cs/>
          <w:lang w:val="en-GB"/>
        </w:rPr>
        <w:t xml:space="preserve"> การคิดลดไม่มีผลกระทบ</w:t>
      </w:r>
      <w:r w:rsidR="004271CE" w:rsidRPr="00CF7192">
        <w:rPr>
          <w:rFonts w:ascii="Browallia New" w:hAnsi="Browallia New" w:cs="Browallia New"/>
          <w:lang w:val="en-GB"/>
        </w:rPr>
        <w:br/>
      </w:r>
      <w:r w:rsidR="00207F07" w:rsidRPr="00CF7192">
        <w:rPr>
          <w:rFonts w:ascii="Browallia New" w:hAnsi="Browallia New" w:cs="Browallia New"/>
          <w:cs/>
          <w:lang w:val="en-GB"/>
        </w:rPr>
        <w:t>อย่างเป็นสาระสำคัญ</w:t>
      </w:r>
      <w:r w:rsidR="00E12D8A" w:rsidRPr="00CF7192">
        <w:rPr>
          <w:rFonts w:ascii="Browallia New" w:hAnsi="Browallia New" w:cs="Browallia New"/>
          <w:cs/>
          <w:lang w:val="en-GB"/>
        </w:rPr>
        <w:t xml:space="preserve">ต่อมูลค่ายุติธรรมของตราสารอนุพันธ์ซึ่งมูลค่ายุติธรรมอยู่ในระดับที่ </w:t>
      </w:r>
      <w:r w:rsidR="00F1437A" w:rsidRPr="00F1437A">
        <w:rPr>
          <w:rFonts w:ascii="Browallia New" w:hAnsi="Browallia New" w:cs="Browallia New"/>
          <w:lang w:val="en-GB"/>
        </w:rPr>
        <w:t>2</w:t>
      </w:r>
    </w:p>
    <w:p w14:paraId="07B9B5D3" w14:textId="61E55558" w:rsidR="00A804EB" w:rsidRPr="00CF7192" w:rsidRDefault="00A804E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9639BD" w14:textId="5C09B948" w:rsidR="00A804EB" w:rsidRPr="00CF7192" w:rsidRDefault="00F1437A" w:rsidP="00FA51DC">
      <w:pPr>
        <w:ind w:left="540" w:hanging="540"/>
        <w:rPr>
          <w:rFonts w:ascii="Browallia New" w:eastAsia="Arial Unicode MS" w:hAnsi="Browallia New" w:cs="Browallia New"/>
          <w:b/>
          <w:bCs/>
        </w:rPr>
      </w:pPr>
      <w:r w:rsidRPr="00F1437A">
        <w:rPr>
          <w:rFonts w:ascii="Browallia New" w:eastAsia="Arial Unicode MS" w:hAnsi="Browallia New" w:cs="Browallia New"/>
          <w:b/>
          <w:bCs/>
          <w:lang w:val="en-GB"/>
        </w:rPr>
        <w:t>7</w:t>
      </w:r>
      <w:r w:rsidR="00A804EB" w:rsidRPr="00CF7192">
        <w:rPr>
          <w:rFonts w:ascii="Browallia New" w:eastAsia="Arial Unicode MS" w:hAnsi="Browallia New" w:cs="Browallia New"/>
          <w:b/>
          <w:bCs/>
        </w:rPr>
        <w:t>.</w:t>
      </w:r>
      <w:r w:rsidRPr="00F1437A">
        <w:rPr>
          <w:rFonts w:ascii="Browallia New" w:eastAsia="Arial Unicode MS" w:hAnsi="Browallia New" w:cs="Browallia New"/>
          <w:b/>
          <w:bCs/>
          <w:lang w:val="en-GB"/>
        </w:rPr>
        <w:t>3</w:t>
      </w:r>
      <w:r w:rsidR="00FB2067" w:rsidRPr="00CF7192">
        <w:rPr>
          <w:rFonts w:ascii="Browallia New" w:eastAsia="Arial Unicode MS" w:hAnsi="Browallia New" w:cs="Browallia New"/>
          <w:b/>
          <w:bCs/>
        </w:rPr>
        <w:tab/>
      </w:r>
      <w:r w:rsidR="00A804EB" w:rsidRPr="00CF7192">
        <w:rPr>
          <w:rFonts w:ascii="Browallia New" w:eastAsia="Arial Unicode MS" w:hAnsi="Browallia New" w:cs="Browallia New"/>
          <w:b/>
          <w:bCs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1437A">
        <w:rPr>
          <w:rFonts w:ascii="Browallia New" w:eastAsia="Arial Unicode MS" w:hAnsi="Browallia New" w:cs="Browallia New"/>
          <w:b/>
          <w:bCs/>
          <w:lang w:val="en-GB"/>
        </w:rPr>
        <w:t>3</w:t>
      </w:r>
    </w:p>
    <w:p w14:paraId="4234C4AF" w14:textId="77777777" w:rsidR="00E3093B" w:rsidRPr="00CF7192" w:rsidRDefault="00E3093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CCFEAF" w14:textId="497BE37A" w:rsidR="002F0733" w:rsidRPr="00CF7192" w:rsidRDefault="00E3093B" w:rsidP="00FA51DC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F1437A" w:rsidRPr="00F1437A">
        <w:rPr>
          <w:rFonts w:ascii="Browallia New" w:hAnsi="Browallia New" w:cs="Browallia New"/>
          <w:lang w:val="en-GB"/>
        </w:rPr>
        <w:t>3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>สำหรับ</w:t>
      </w:r>
      <w:r w:rsidR="004070AC" w:rsidRPr="00CF7192">
        <w:rPr>
          <w:rFonts w:ascii="Browallia New" w:hAnsi="Browallia New" w:cs="Browallia New"/>
          <w:cs/>
        </w:rPr>
        <w:t>รอบระยะเวลา</w:t>
      </w:r>
      <w:r w:rsidR="009376E3" w:rsidRPr="00CF7192">
        <w:rPr>
          <w:rFonts w:ascii="Browallia New" w:hAnsi="Browallia New" w:cs="Browallia New"/>
          <w:cs/>
        </w:rPr>
        <w:t>เก้า</w:t>
      </w:r>
      <w:r w:rsidR="006D6156" w:rsidRPr="00CF7192">
        <w:rPr>
          <w:rFonts w:ascii="Browallia New" w:hAnsi="Browallia New" w:cs="Browallia New"/>
          <w:cs/>
        </w:rPr>
        <w:t>เดือน</w:t>
      </w:r>
      <w:r w:rsidR="00C863A7" w:rsidRPr="00CF7192">
        <w:rPr>
          <w:rFonts w:ascii="Browallia New" w:hAnsi="Browallia New" w:cs="Browallia New"/>
          <w:cs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lang w:val="en-GB"/>
        </w:rPr>
        <w:t>30</w:t>
      </w:r>
      <w:r w:rsidR="006D6156" w:rsidRPr="00CF7192">
        <w:rPr>
          <w:rFonts w:ascii="Browallia New" w:hAnsi="Browallia New" w:cs="Browallia New"/>
          <w:lang w:val="en-GB"/>
        </w:rPr>
        <w:t xml:space="preserve"> </w:t>
      </w:r>
      <w:r w:rsidR="009376E3" w:rsidRPr="00CF7192">
        <w:rPr>
          <w:rFonts w:ascii="Browallia New" w:hAnsi="Browallia New" w:cs="Browallia New"/>
          <w:cs/>
          <w:lang w:val="en-GB"/>
        </w:rPr>
        <w:t>กันยายน</w:t>
      </w:r>
      <w:r w:rsidR="00C863A7" w:rsidRPr="00CF7192">
        <w:rPr>
          <w:rFonts w:ascii="Browallia New" w:hAnsi="Browallia New" w:cs="Browallia New"/>
          <w:cs/>
        </w:rPr>
        <w:t xml:space="preserve">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="006F02A6" w:rsidRPr="00CF7192">
        <w:rPr>
          <w:rFonts w:ascii="Browallia New" w:hAnsi="Browallia New" w:cs="Browallia New"/>
          <w:cs/>
          <w:lang w:val="en-GB"/>
        </w:rPr>
        <w:t xml:space="preserve"> </w:t>
      </w:r>
      <w:r w:rsidRPr="00CF7192">
        <w:rPr>
          <w:rFonts w:ascii="Browallia New" w:hAnsi="Browallia New" w:cs="Browallia New"/>
          <w:cs/>
        </w:rPr>
        <w:t>มีดังน</w:t>
      </w:r>
      <w:r w:rsidR="000902F6" w:rsidRPr="00CF7192">
        <w:rPr>
          <w:rFonts w:ascii="Browallia New" w:hAnsi="Browallia New" w:cs="Browallia New"/>
          <w:cs/>
        </w:rPr>
        <w:t>ี้</w:t>
      </w:r>
    </w:p>
    <w:p w14:paraId="0E5FB921" w14:textId="77777777" w:rsidR="001B0366" w:rsidRPr="00CF7192" w:rsidRDefault="001B0366" w:rsidP="004271C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43" w:type="dxa"/>
        <w:tblInd w:w="426" w:type="dxa"/>
        <w:tblLook w:val="04A0" w:firstRow="1" w:lastRow="0" w:firstColumn="1" w:lastColumn="0" w:noHBand="0" w:noVBand="1"/>
      </w:tblPr>
      <w:tblGrid>
        <w:gridCol w:w="6163"/>
        <w:gridCol w:w="2880"/>
      </w:tblGrid>
      <w:tr w:rsidR="00071DF2" w:rsidRPr="00CF7192" w14:paraId="3993F04E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50C83008" w14:textId="77777777" w:rsidR="00071DF2" w:rsidRPr="00CF7192" w:rsidRDefault="00071DF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FB308" w14:textId="21B0EEF1" w:rsidR="00071DF2" w:rsidRPr="00CF7192" w:rsidRDefault="007E57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071DF2" w:rsidRPr="00CF7192" w14:paraId="365C5919" w14:textId="77777777" w:rsidTr="00C353EF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7B76B53A" w14:textId="77777777" w:rsidR="00071DF2" w:rsidRPr="00CF7192" w:rsidRDefault="00071DF2">
            <w:pPr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7380F" w14:textId="77777777" w:rsidR="007E57D8" w:rsidRPr="00CF7192" w:rsidRDefault="007E57D8" w:rsidP="003F2B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เงินลงทุนในตราสารทุน</w:t>
            </w:r>
          </w:p>
          <w:p w14:paraId="47EBA66C" w14:textId="4495B4DD" w:rsidR="00071DF2" w:rsidRPr="00CF7192" w:rsidRDefault="007E5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071DF2" w:rsidRPr="00CF7192" w14:paraId="0F96C12D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0FD2E216" w14:textId="77777777" w:rsidR="00071DF2" w:rsidRPr="00CF7192" w:rsidRDefault="00071DF2">
            <w:pPr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73C73" w14:textId="6039CA89" w:rsidR="00071DF2" w:rsidRPr="00CF7192" w:rsidRDefault="00071D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71DF2" w:rsidRPr="00CF7192" w14:paraId="2BFCCBEB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257D9412" w14:textId="77777777" w:rsidR="00071DF2" w:rsidRPr="00CF7192" w:rsidRDefault="00071DF2">
            <w:pPr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96BE3" w14:textId="77777777" w:rsidR="00071DF2" w:rsidRPr="00CF7192" w:rsidRDefault="00071DF2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1DF2" w:rsidRPr="00CF7192" w14:paraId="67194A54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1C27B1CB" w14:textId="19985396" w:rsidR="00071DF2" w:rsidRPr="00CF7192" w:rsidRDefault="00B8002C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ยอดต้นรอบระยะเวลา ณ วันที่ </w:t>
            </w:r>
            <w:r w:rsidR="00F1437A" w:rsidRPr="00F1437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F719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="00F1437A" w:rsidRPr="00F1437A">
              <w:rPr>
                <w:rFonts w:ascii="Browallia New" w:eastAsia="Arial Unicode MS" w:hAnsi="Browallia New" w:cs="Browallia New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586CF5A9" w14:textId="2E41D4D5" w:rsidR="00071DF2" w:rsidRPr="00CF7192" w:rsidRDefault="00F1437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D1229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</w:tr>
      <w:tr w:rsidR="004D3833" w:rsidRPr="00CF7192" w14:paraId="5DB37828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38043FC4" w14:textId="12391418" w:rsidR="004D3833" w:rsidRPr="00CF7192" w:rsidRDefault="004D3833" w:rsidP="004D383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จัดประเภทใหม่เป็นเงินลงทุนในตราสารทุนจดทะเบียน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160F22B7" w14:textId="02234784" w:rsidR="004D3833" w:rsidRPr="00CF7192" w:rsidRDefault="00BA4EF1" w:rsidP="004D38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eastAsia="Arial Unicode MS" w:hAnsi="Browallia New" w:cs="Browallia New"/>
                <w:lang w:val="en-GB"/>
              </w:rPr>
              <w:t>060</w:t>
            </w:r>
            <w:r w:rsidRPr="00CF719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D3833" w:rsidRPr="00CF7192" w14:paraId="06990C16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056A0E41" w14:textId="7F3E38F8" w:rsidR="004D3833" w:rsidRPr="00CF7192" w:rsidRDefault="004D3833" w:rsidP="004D383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กำไรที่รับรู้ในกำไรหรือขาดทุน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113FF" w14:textId="3EB1DC84" w:rsidR="004D3833" w:rsidRPr="00CF7192" w:rsidRDefault="00F1437A" w:rsidP="004D38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275FC9" w:rsidRPr="00CF7192">
              <w:rPr>
                <w:rFonts w:ascii="Browallia New" w:eastAsia="Arial Unicode MS" w:hAnsi="Browallia New" w:cs="Browallia New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194</w:t>
            </w:r>
          </w:p>
        </w:tc>
      </w:tr>
      <w:tr w:rsidR="004D3833" w:rsidRPr="00CF7192" w14:paraId="49CFC9D9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3871516E" w14:textId="32E7A7C3" w:rsidR="004D3833" w:rsidRPr="00CF7192" w:rsidRDefault="004D3833" w:rsidP="004D383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ยอดสิ้นรอบระยะเวลา ณ วันที่ </w:t>
            </w:r>
            <w:r w:rsidR="00F1437A" w:rsidRPr="00F1437A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Pr="00CF719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F719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กันยายน พ.ศ. </w:t>
            </w:r>
            <w:r w:rsidR="00F1437A" w:rsidRPr="00F1437A">
              <w:rPr>
                <w:rFonts w:ascii="Browallia New" w:eastAsia="Arial Unicode MS" w:hAnsi="Browallia New" w:cs="Browallia New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988BF" w14:textId="7D0B7EBF" w:rsidR="004D3833" w:rsidRPr="00CF7192" w:rsidRDefault="00F1437A" w:rsidP="004D38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275FC9" w:rsidRPr="00CF71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</w:tr>
    </w:tbl>
    <w:p w14:paraId="1AFBBDB4" w14:textId="77777777" w:rsidR="00ED056B" w:rsidRPr="00CF7192" w:rsidRDefault="00ED056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E51521B" w14:textId="7DDEEF97" w:rsidR="004271CE" w:rsidRPr="00CF7192" w:rsidRDefault="004271CE">
      <w:pPr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lang w:val="en-GB"/>
        </w:rPr>
        <w:br w:type="page"/>
      </w:r>
    </w:p>
    <w:p w14:paraId="60803575" w14:textId="77777777" w:rsidR="00E57595" w:rsidRPr="00CF7192" w:rsidRDefault="00E57595" w:rsidP="004271CE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</w:p>
    <w:p w14:paraId="3F0AB8EE" w14:textId="76F323DC" w:rsidR="00E57595" w:rsidRPr="00CF7192" w:rsidRDefault="00E57595" w:rsidP="00D37696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F1437A" w:rsidRPr="00F1437A">
        <w:rPr>
          <w:rFonts w:ascii="Browallia New" w:hAnsi="Browallia New" w:cs="Browallia New"/>
          <w:lang w:val="en-GB"/>
        </w:rPr>
        <w:t>3</w:t>
      </w:r>
    </w:p>
    <w:p w14:paraId="19655FAD" w14:textId="77777777" w:rsidR="00E57595" w:rsidRPr="00CF7192" w:rsidRDefault="00E57595" w:rsidP="00E47213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912" w:type="dxa"/>
        <w:tblInd w:w="540" w:type="dxa"/>
        <w:tblLook w:val="04A0" w:firstRow="1" w:lastRow="0" w:firstColumn="1" w:lastColumn="0" w:noHBand="0" w:noVBand="1"/>
      </w:tblPr>
      <w:tblGrid>
        <w:gridCol w:w="1710"/>
        <w:gridCol w:w="1049"/>
        <w:gridCol w:w="1050"/>
        <w:gridCol w:w="1701"/>
        <w:gridCol w:w="1717"/>
        <w:gridCol w:w="1685"/>
      </w:tblGrid>
      <w:tr w:rsidR="00E57595" w:rsidRPr="00CF7192" w14:paraId="534AB714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11421D3" w14:textId="77777777" w:rsidR="00E57595" w:rsidRPr="00CF7192" w:rsidRDefault="00E57595" w:rsidP="00E47213">
            <w:pPr>
              <w:shd w:val="clear" w:color="auto" w:fill="FFFFFF"/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27B69" w14:textId="77777777" w:rsidR="00E57595" w:rsidRPr="00CF7192" w:rsidRDefault="00E57595">
            <w:pPr>
              <w:shd w:val="clear" w:color="auto" w:fill="FFFFFF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9254A3A" w14:textId="77777777" w:rsidR="00E57595" w:rsidRPr="00CF7192" w:rsidRDefault="00E57595">
            <w:pPr>
              <w:shd w:val="clear" w:color="auto" w:fill="FFFFFF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D802B" w14:textId="77777777" w:rsidR="00E57595" w:rsidRPr="00CF7192" w:rsidRDefault="00E57595">
            <w:pPr>
              <w:shd w:val="clear" w:color="auto" w:fill="FFFFFF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ช่วงของข้อมูล</w:t>
            </w:r>
          </w:p>
        </w:tc>
      </w:tr>
      <w:tr w:rsidR="00AC429E" w:rsidRPr="00CF7192" w14:paraId="0BDE67D9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A4B060" w14:textId="77777777" w:rsidR="00B321A2" w:rsidRPr="00CF7192" w:rsidRDefault="00B321A2" w:rsidP="00E4721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</w:tcPr>
          <w:p w14:paraId="160F25C0" w14:textId="4FBCB719" w:rsidR="00B321A2" w:rsidRPr="00CF7192" w:rsidRDefault="00F14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D6156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376E3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5E27E62E" w14:textId="5CA6C692" w:rsidR="00B321A2" w:rsidRPr="00CF7192" w:rsidRDefault="00F14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321A2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4BBA" w14:textId="77777777" w:rsidR="00B321A2" w:rsidRPr="00CF7192" w:rsidRDefault="00B32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83F051" w14:textId="77777777" w:rsidR="00B321A2" w:rsidRPr="00CF7192" w:rsidRDefault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733C8" w14:textId="77777777" w:rsidR="00B321A2" w:rsidRPr="00CF7192" w:rsidRDefault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321A2" w:rsidRPr="00CF7192" w14:paraId="2AD5645F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5E62B6" w14:textId="77777777" w:rsidR="00B321A2" w:rsidRPr="00CF7192" w:rsidRDefault="00B321A2" w:rsidP="00E4721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</w:tcPr>
          <w:p w14:paraId="63FDE843" w14:textId="502E8389" w:rsidR="00B321A2" w:rsidRPr="00CF7192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</w:tcPr>
          <w:p w14:paraId="1EC42DD4" w14:textId="44B8080F" w:rsidR="00B321A2" w:rsidRPr="00CF7192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EF89" w14:textId="77777777" w:rsidR="00B321A2" w:rsidRPr="00CF7192" w:rsidRDefault="00B321A2" w:rsidP="00B32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717" w:type="dxa"/>
            <w:tcBorders>
              <w:left w:val="nil"/>
              <w:bottom w:val="nil"/>
              <w:right w:val="nil"/>
            </w:tcBorders>
          </w:tcPr>
          <w:p w14:paraId="28D84C96" w14:textId="2BE0456F" w:rsidR="00B321A2" w:rsidRPr="00CF7192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14:paraId="0CFEECF6" w14:textId="1509E78A" w:rsidR="00B321A2" w:rsidRPr="00CF7192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321A2" w:rsidRPr="00CF7192" w14:paraId="45603CFB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786388" w14:textId="77777777" w:rsidR="00B321A2" w:rsidRPr="00CF7192" w:rsidRDefault="00B321A2" w:rsidP="00E47213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F3C23" w14:textId="77777777" w:rsidR="00B321A2" w:rsidRPr="00CF7192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2DB7D" w14:textId="77777777" w:rsidR="00B321A2" w:rsidRPr="00CF7192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B1CE8" w14:textId="77777777" w:rsidR="00B321A2" w:rsidRPr="00CF7192" w:rsidRDefault="00B321A2" w:rsidP="00B32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0C999" w14:textId="7530AFF5" w:rsidR="00B321A2" w:rsidRPr="00CF7192" w:rsidRDefault="00F1437A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D6156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376E3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3C4894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321A2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2B9D7" w14:textId="75630010" w:rsidR="00B321A2" w:rsidRPr="00CF7192" w:rsidRDefault="00F1437A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C4894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C4894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3C4894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E57595" w:rsidRPr="00CF7192" w14:paraId="00084EC9" w14:textId="77777777" w:rsidTr="00A2376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1034CA" w14:textId="77777777" w:rsidR="00E57595" w:rsidRPr="00CF7192" w:rsidRDefault="00E57595" w:rsidP="00E47213">
            <w:pPr>
              <w:ind w:left="-9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5E76C" w14:textId="77777777" w:rsidR="00E57595" w:rsidRPr="00CF7192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C035D" w14:textId="77777777" w:rsidR="00E57595" w:rsidRPr="00CF7192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9B432" w14:textId="77777777" w:rsidR="00E57595" w:rsidRPr="00CF7192" w:rsidRDefault="00E57595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2987D" w14:textId="77777777" w:rsidR="00E57595" w:rsidRPr="00CF7192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0D856" w14:textId="77777777" w:rsidR="00E57595" w:rsidRPr="00CF7192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25477" w:rsidRPr="00CF7192" w14:paraId="707FD3A0" w14:textId="77777777" w:rsidTr="00E47213">
        <w:trPr>
          <w:trHeight w:val="315"/>
        </w:trPr>
        <w:tc>
          <w:tcPr>
            <w:tcW w:w="17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DA07FA" w14:textId="77777777" w:rsidR="00E47213" w:rsidRPr="00CF7192" w:rsidRDefault="00C25477" w:rsidP="00E47213">
            <w:pPr>
              <w:spacing w:before="10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  <w:p w14:paraId="4FC5E57F" w14:textId="736D6746" w:rsidR="00E47213" w:rsidRPr="00CF7192" w:rsidRDefault="00E47213" w:rsidP="00E47213">
            <w:pPr>
              <w:spacing w:before="10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C25477" w:rsidRPr="00CF71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ที่ไม่อยู่ในความต้องการ</w:t>
            </w:r>
          </w:p>
          <w:p w14:paraId="2F7F5B9B" w14:textId="3B0CC1A3" w:rsidR="00C25477" w:rsidRPr="00CF7192" w:rsidRDefault="00E47213" w:rsidP="00E47213">
            <w:pPr>
              <w:spacing w:before="10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C25477" w:rsidRPr="00CF71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ของตลาด</w:t>
            </w: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nil"/>
            </w:tcBorders>
          </w:tcPr>
          <w:p w14:paraId="03A77048" w14:textId="54CDEDAC" w:rsidR="00C25477" w:rsidRPr="00CF7192" w:rsidRDefault="00F1437A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D12299" w:rsidRPr="00CF71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right w:val="nil"/>
            </w:tcBorders>
          </w:tcPr>
          <w:p w14:paraId="798546FD" w14:textId="6327E016" w:rsidR="00C25477" w:rsidRPr="00CF7192" w:rsidRDefault="00F1437A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C25477"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015139" w14:textId="77777777" w:rsidR="00C25477" w:rsidRPr="00CF7192" w:rsidRDefault="00C25477" w:rsidP="00C25477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อัตราการปรับลดมูลค่า</w:t>
            </w:r>
          </w:p>
          <w:p w14:paraId="1295AE2F" w14:textId="77777777" w:rsidR="00C25477" w:rsidRPr="00CF7192" w:rsidRDefault="00C25477" w:rsidP="00C25477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1347F693" w14:textId="40B8683B" w:rsidR="00C25477" w:rsidRPr="00CF7192" w:rsidRDefault="00D12299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4ACB3367" w14:textId="38B359E3" w:rsidR="00C25477" w:rsidRPr="00CF7192" w:rsidRDefault="00C25477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</w:p>
        </w:tc>
      </w:tr>
      <w:tr w:rsidR="00C25477" w:rsidRPr="00CF7192" w14:paraId="76E5D5F8" w14:textId="77777777" w:rsidTr="00E47213">
        <w:trPr>
          <w:trHeight w:val="315"/>
        </w:trPr>
        <w:tc>
          <w:tcPr>
            <w:tcW w:w="17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E69FD3" w14:textId="77777777" w:rsidR="00C25477" w:rsidRPr="00CF7192" w:rsidRDefault="00C25477" w:rsidP="00E47213">
            <w:pPr>
              <w:ind w:left="-9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9" w:type="dxa"/>
            <w:vMerge/>
            <w:tcBorders>
              <w:left w:val="nil"/>
              <w:bottom w:val="nil"/>
              <w:right w:val="nil"/>
            </w:tcBorders>
          </w:tcPr>
          <w:p w14:paraId="148E67DA" w14:textId="77777777" w:rsidR="00C25477" w:rsidRPr="00CF7192" w:rsidRDefault="00C25477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nil"/>
              <w:bottom w:val="nil"/>
              <w:right w:val="nil"/>
            </w:tcBorders>
          </w:tcPr>
          <w:p w14:paraId="3632D5F6" w14:textId="77777777" w:rsidR="00C25477" w:rsidRPr="00CF7192" w:rsidRDefault="00C25477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4707F2" w14:textId="77777777" w:rsidR="00C25477" w:rsidRPr="00CF7192" w:rsidRDefault="00C25477" w:rsidP="00C25477">
            <w:pPr>
              <w:ind w:right="-1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อัตราส่วนราคาตลาด</w:t>
            </w:r>
          </w:p>
          <w:p w14:paraId="5B08B6FD" w14:textId="77777777" w:rsidR="00C25477" w:rsidRPr="00CF7192" w:rsidRDefault="00C25477" w:rsidP="00C25477">
            <w:pPr>
              <w:ind w:right="-1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ต่อมูลค่าตามบัญชี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860ED36" w14:textId="279FF463" w:rsidR="00C25477" w:rsidRPr="00CF7192" w:rsidRDefault="00F1437A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D12299" w:rsidRPr="00CF71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D12299" w:rsidRPr="00CF71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D12299" w:rsidRPr="00CF71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D12299" w:rsidRPr="00CF71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D12299"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เท่า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397920A3" w14:textId="58C889E1" w:rsidR="00C25477" w:rsidRPr="00CF7192" w:rsidRDefault="00F1437A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C25477"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C25477"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25477"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C25477"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เท่า</w:t>
            </w:r>
          </w:p>
        </w:tc>
      </w:tr>
    </w:tbl>
    <w:p w14:paraId="6DC60062" w14:textId="5315657D" w:rsidR="00E57595" w:rsidRPr="00CF7192" w:rsidRDefault="00E57595" w:rsidP="00E47213">
      <w:pPr>
        <w:ind w:left="540"/>
        <w:rPr>
          <w:rFonts w:ascii="Browallia New" w:hAnsi="Browallia New" w:cs="Browallia New"/>
          <w:lang w:val="en-GB"/>
        </w:rPr>
      </w:pPr>
    </w:p>
    <w:p w14:paraId="600996C7" w14:textId="23A6CED3" w:rsidR="00E57595" w:rsidRPr="00CF7192" w:rsidRDefault="00E57595" w:rsidP="00D37696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  <w:r w:rsidR="008C05F1" w:rsidRPr="00CF7192">
        <w:rPr>
          <w:rFonts w:ascii="Browallia New" w:hAnsi="Browallia New" w:cs="Browallia New"/>
          <w:cs/>
          <w:lang w:val="en-GB"/>
        </w:rPr>
        <w:t>แสดงดังต่อไปนี้</w:t>
      </w:r>
    </w:p>
    <w:p w14:paraId="6AEA2EC6" w14:textId="77777777" w:rsidR="00E57595" w:rsidRPr="00CF7192" w:rsidRDefault="00E57595" w:rsidP="00E47213">
      <w:pPr>
        <w:shd w:val="clear" w:color="auto" w:fill="FFFFFF"/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8892" w:type="dxa"/>
        <w:tblInd w:w="540" w:type="dxa"/>
        <w:tblLook w:val="04A0" w:firstRow="1" w:lastRow="0" w:firstColumn="1" w:lastColumn="0" w:noHBand="0" w:noVBand="1"/>
      </w:tblPr>
      <w:tblGrid>
        <w:gridCol w:w="1710"/>
        <w:gridCol w:w="2592"/>
        <w:gridCol w:w="1278"/>
        <w:gridCol w:w="1656"/>
        <w:gridCol w:w="1656"/>
      </w:tblGrid>
      <w:tr w:rsidR="00E57595" w:rsidRPr="00CF7192" w14:paraId="1CFBE280" w14:textId="77777777" w:rsidTr="00E47213"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5116402" w14:textId="77777777" w:rsidR="00E57595" w:rsidRPr="00CF7192" w:rsidRDefault="00E57595" w:rsidP="00E4721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left w:val="nil"/>
              <w:right w:val="nil"/>
            </w:tcBorders>
            <w:vAlign w:val="bottom"/>
          </w:tcPr>
          <w:p w14:paraId="773660CA" w14:textId="77777777" w:rsidR="00E57595" w:rsidRPr="00CF7192" w:rsidRDefault="00E5759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C2C0AD5" w14:textId="77777777" w:rsidR="00E57595" w:rsidRPr="00CF7192" w:rsidRDefault="00E5759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88B7C" w14:textId="77777777" w:rsidR="00E57595" w:rsidRPr="00CF7192" w:rsidRDefault="00E575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E57595" w:rsidRPr="00CF7192" w14:paraId="18557BCF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2D02CC" w14:textId="77777777" w:rsidR="00E57595" w:rsidRPr="00CF7192" w:rsidRDefault="00E57595" w:rsidP="00E4721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0BBA" w14:textId="77777777" w:rsidR="00E57595" w:rsidRPr="00CF7192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9A36" w14:textId="77777777" w:rsidR="00E57595" w:rsidRPr="00CF7192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7F9F0" w14:textId="77777777" w:rsidR="00E57595" w:rsidRPr="00CF7192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C2A75" w14:textId="77777777" w:rsidR="00E57595" w:rsidRPr="00CF7192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E57595" w:rsidRPr="00CF7192" w14:paraId="76DBEB2A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7B7B9C" w14:textId="77777777" w:rsidR="00E57595" w:rsidRPr="00CF7192" w:rsidRDefault="00E57595" w:rsidP="00E4721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1C71E" w14:textId="77777777" w:rsidR="00E57595" w:rsidRPr="00CF7192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0B39F" w14:textId="69D983CA" w:rsidR="00E57595" w:rsidRPr="00CF7192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</w:t>
            </w:r>
            <w:r w:rsidR="00EE3293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ปลี่ยนแปลง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7BFFD" w14:textId="41BEE9DB" w:rsidR="00E57595" w:rsidRPr="00CF7192" w:rsidRDefault="00F14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D6156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376E3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905BB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905BB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D35F5" w14:textId="2B91989F" w:rsidR="00E57595" w:rsidRPr="00CF7192" w:rsidRDefault="00F143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D6156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376E3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905BB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905BB" w:rsidRPr="00CF71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14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E57595" w:rsidRPr="00CF7192" w14:paraId="0BB40AC1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D9B16D" w14:textId="77777777" w:rsidR="00E57595" w:rsidRPr="00CF7192" w:rsidRDefault="00E57595" w:rsidP="00E47213">
            <w:pPr>
              <w:ind w:left="-9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3789683" w14:textId="77777777" w:rsidR="00E57595" w:rsidRPr="00CF7192" w:rsidRDefault="00E57595">
            <w:pPr>
              <w:ind w:right="-106"/>
              <w:jc w:val="center"/>
              <w:rPr>
                <w:rFonts w:ascii="Browallia New" w:eastAsia="Arial Unicode MS" w:hAnsi="Browallia New" w:cs="Browallia New"/>
                <w:spacing w:val="-10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32F96E" w14:textId="77777777" w:rsidR="00E57595" w:rsidRPr="00CF7192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97C2A2" w14:textId="77777777" w:rsidR="00E57595" w:rsidRPr="00CF7192" w:rsidRDefault="00E57595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3129A3D" w14:textId="77777777" w:rsidR="00E57595" w:rsidRPr="00CF7192" w:rsidRDefault="00E57595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D12299" w:rsidRPr="00CF7192" w14:paraId="039F031C" w14:textId="77777777" w:rsidTr="00E47213">
        <w:tc>
          <w:tcPr>
            <w:tcW w:w="1710" w:type="dxa"/>
            <w:vMerge w:val="restart"/>
            <w:tcBorders>
              <w:top w:val="nil"/>
              <w:left w:val="nil"/>
              <w:right w:val="nil"/>
            </w:tcBorders>
          </w:tcPr>
          <w:p w14:paraId="2BDC3B3E" w14:textId="77777777" w:rsidR="00D12299" w:rsidRPr="00CF7192" w:rsidRDefault="00D12299" w:rsidP="00D12299">
            <w:pPr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  <w:p w14:paraId="5945A87E" w14:textId="77777777" w:rsidR="00D12299" w:rsidRPr="00CF7192" w:rsidRDefault="00D12299" w:rsidP="00D12299">
            <w:pPr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CF71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ที่ไม่อยู่ในความต้องการ</w:t>
            </w:r>
          </w:p>
          <w:p w14:paraId="367DA7D7" w14:textId="579A6DE4" w:rsidR="00D12299" w:rsidRPr="00CF7192" w:rsidRDefault="00D12299" w:rsidP="00D12299">
            <w:pPr>
              <w:ind w:left="-9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F71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CF71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ของตลาด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D9CC3FE" w14:textId="77777777" w:rsidR="00D12299" w:rsidRPr="00CF7192" w:rsidRDefault="00D12299" w:rsidP="00D12299">
            <w:pPr>
              <w:ind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อัตราการปรับลดมูลค่าตามบัญชี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17956E" w14:textId="001F4B5D" w:rsidR="00D12299" w:rsidRPr="00CF7192" w:rsidRDefault="00D12299" w:rsidP="00D12299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DCC729A" w14:textId="0DFAD402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556F63" w14:textId="31CC0A5B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%</w:t>
            </w:r>
          </w:p>
        </w:tc>
      </w:tr>
      <w:tr w:rsidR="00D12299" w:rsidRPr="00CF7192" w14:paraId="41FAAEFB" w14:textId="77777777" w:rsidTr="00E47213">
        <w:tc>
          <w:tcPr>
            <w:tcW w:w="1710" w:type="dxa"/>
            <w:vMerge/>
          </w:tcPr>
          <w:p w14:paraId="0646E9FF" w14:textId="77777777" w:rsidR="00D12299" w:rsidRPr="00CF7192" w:rsidRDefault="00D12299" w:rsidP="00D12299">
            <w:pPr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98B7E2D" w14:textId="77777777" w:rsidR="00D12299" w:rsidRPr="00CF7192" w:rsidRDefault="00D12299" w:rsidP="00D12299">
            <w:pPr>
              <w:ind w:right="-1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อัตราส่วนราคาตลาดต่อมูลค่าตามบัญชี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747A70" w14:textId="0E4EDF60" w:rsidR="00D12299" w:rsidRPr="00CF7192" w:rsidRDefault="00F1437A" w:rsidP="00D12299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D12299" w:rsidRPr="00CF71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</w:t>
            </w:r>
            <w:r w:rsidR="00D12299"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89D85B" w14:textId="036259FC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53DE157" w14:textId="23B7E257" w:rsidR="00D12299" w:rsidRPr="00CF7192" w:rsidRDefault="00D12299" w:rsidP="00D122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F1437A" w:rsidRPr="00F143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Pr="00CF71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%</w:t>
            </w:r>
          </w:p>
        </w:tc>
      </w:tr>
    </w:tbl>
    <w:p w14:paraId="430EFDDB" w14:textId="77777777" w:rsidR="00ED056B" w:rsidRPr="00CF7192" w:rsidRDefault="00ED056B" w:rsidP="004271CE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6D42AAE7" w14:textId="498531D9" w:rsidR="002F7535" w:rsidRPr="00CF7192" w:rsidRDefault="002F7535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CF7192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CF7192" w:rsidRDefault="002F7535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AF8F6B7" w14:textId="77777777" w:rsidR="00C415AC" w:rsidRPr="00CF7192" w:rsidRDefault="00C415AC" w:rsidP="00FA51DC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CF7192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CF7192" w:rsidRDefault="00C415AC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7B66841" w14:textId="37A6BDB9" w:rsidR="00130FB6" w:rsidRPr="00CF7192" w:rsidRDefault="00C415AC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</w:rPr>
        <w:t>เงินลงทุนในตราสารทุน</w:t>
      </w:r>
      <w:r w:rsidR="00AC429E" w:rsidRPr="00CF7192">
        <w:rPr>
          <w:rFonts w:ascii="Browallia New" w:hAnsi="Browallia New" w:cs="Browallia New"/>
          <w:cs/>
        </w:rPr>
        <w:t>ที่ไม่อยู่ในความต้องการของตลาด</w:t>
      </w:r>
      <w:r w:rsidRPr="00CF7192">
        <w:rPr>
          <w:rFonts w:ascii="Browallia New" w:hAnsi="Browallia New" w:cs="Browallia New"/>
          <w:cs/>
        </w:rPr>
        <w:t xml:space="preserve">ซึ่งมูลค่ายุติธรรมอยู่ในระดับที่ </w:t>
      </w:r>
      <w:r w:rsidR="00F1437A" w:rsidRPr="00F1437A">
        <w:rPr>
          <w:rFonts w:ascii="Browallia New" w:hAnsi="Browallia New" w:cs="Browallia New"/>
          <w:lang w:val="en-GB"/>
        </w:rPr>
        <w:t>3</w:t>
      </w:r>
      <w:r w:rsidRPr="00CF7192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</w:t>
      </w:r>
      <w:r w:rsidR="00EA168D" w:rsidRPr="00CF7192">
        <w:rPr>
          <w:rFonts w:ascii="Browallia New" w:hAnsi="Browallia New" w:cs="Browallia New"/>
          <w:cs/>
        </w:rPr>
        <w:t>ราคาต่อ</w:t>
      </w:r>
      <w:r w:rsidRPr="00CF7192">
        <w:rPr>
          <w:rFonts w:ascii="Browallia New" w:hAnsi="Browallia New" w:cs="Browallia New"/>
          <w:cs/>
        </w:rPr>
        <w:t xml:space="preserve">มูลค่าของบริษัทที่จดทะเบียนในตลาดหลักทรัพย์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ซึ่งกลุ่มกิจการพิจารณาแล้วเห็นว่ามีสถานะทางการเงินที่เทียบเคียงได้กับผู้ออกตราสารนั้น </w:t>
      </w:r>
      <w:r w:rsidR="000E5775" w:rsidRPr="00CF7192">
        <w:rPr>
          <w:rFonts w:ascii="Browallia New" w:hAnsi="Browallia New" w:cs="Browallia New"/>
          <w:cs/>
          <w:lang w:val="en-GB"/>
        </w:rPr>
        <w:t>โดยพิจารณาถึงสภาพคล่องและการเจริญเติบโตของ</w:t>
      </w:r>
      <w:r w:rsidR="00507BF4" w:rsidRPr="00CF7192">
        <w:rPr>
          <w:rFonts w:ascii="Browallia New" w:hAnsi="Browallia New" w:cs="Browallia New"/>
          <w:cs/>
          <w:lang w:val="en-GB"/>
        </w:rPr>
        <w:t>บริษัท</w:t>
      </w:r>
      <w:r w:rsidR="000E5775" w:rsidRPr="00CF7192">
        <w:rPr>
          <w:rFonts w:ascii="Browallia New" w:hAnsi="Browallia New" w:cs="Browallia New"/>
          <w:cs/>
          <w:lang w:val="en-GB"/>
        </w:rPr>
        <w:t xml:space="preserve"> </w:t>
      </w:r>
    </w:p>
    <w:p w14:paraId="3A185572" w14:textId="77777777" w:rsidR="00911883" w:rsidRPr="00CF7192" w:rsidRDefault="0091188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36973AD" w14:textId="7010C09D" w:rsidR="001A505F" w:rsidRPr="00CF7192" w:rsidRDefault="001A505F" w:rsidP="00FA51DC">
      <w:pPr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</w:rPr>
        <w:br w:type="page"/>
      </w:r>
    </w:p>
    <w:p w14:paraId="4DBA4224" w14:textId="77777777" w:rsidR="0007553B" w:rsidRPr="00CF7192" w:rsidRDefault="0007553B" w:rsidP="00FA51DC">
      <w:pPr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8365D" w:rsidRPr="00CF7192" w14:paraId="179B8938" w14:textId="77777777" w:rsidTr="00C353EF">
        <w:trPr>
          <w:trHeight w:val="386"/>
        </w:trPr>
        <w:tc>
          <w:tcPr>
            <w:tcW w:w="9461" w:type="dxa"/>
            <w:vAlign w:val="center"/>
          </w:tcPr>
          <w:bookmarkEnd w:id="2"/>
          <w:bookmarkEnd w:id="3"/>
          <w:p w14:paraId="0D191DDE" w14:textId="1FF76835" w:rsidR="00E8365D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E8365D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E8365D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8365D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E8365D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CF7192" w:rsidRDefault="00B2153B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5763EF7E" w14:textId="5EDA67A2" w:rsidR="00FB5644" w:rsidRPr="00CF7192" w:rsidRDefault="00F1437A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F1437A">
        <w:rPr>
          <w:rFonts w:ascii="Browallia New" w:hAnsi="Browallia New" w:cs="Browallia New"/>
          <w:b/>
          <w:bCs/>
          <w:lang w:val="en-GB"/>
        </w:rPr>
        <w:t>8</w:t>
      </w:r>
      <w:r w:rsidR="00FB5644" w:rsidRPr="00CF7192">
        <w:rPr>
          <w:rFonts w:ascii="Browallia New" w:hAnsi="Browallia New" w:cs="Browallia New"/>
          <w:b/>
          <w:bCs/>
          <w:cs/>
          <w:lang w:val="en-GB"/>
        </w:rPr>
        <w:t>.</w:t>
      </w:r>
      <w:r w:rsidRPr="00F1437A">
        <w:rPr>
          <w:rFonts w:ascii="Browallia New" w:hAnsi="Browallia New" w:cs="Browallia New"/>
          <w:b/>
          <w:bCs/>
          <w:lang w:val="en-GB"/>
        </w:rPr>
        <w:t>1</w:t>
      </w:r>
      <w:r w:rsidR="00FB5644" w:rsidRPr="00CF7192">
        <w:rPr>
          <w:rFonts w:ascii="Browallia New" w:hAnsi="Browallia New" w:cs="Browallia New"/>
          <w:b/>
          <w:bCs/>
          <w:lang w:val="en-GB"/>
        </w:rPr>
        <w:tab/>
      </w:r>
      <w:r w:rsidR="00FB5644" w:rsidRPr="00CF7192">
        <w:rPr>
          <w:rFonts w:ascii="Browallia New" w:hAnsi="Browallia New" w:cs="Browallia New"/>
          <w:b/>
          <w:bCs/>
          <w:cs/>
          <w:lang w:val="en-GB"/>
        </w:rPr>
        <w:t>จำแนกตามประเภทสินเชื่</w:t>
      </w:r>
      <w:r w:rsidR="00256DBD" w:rsidRPr="00CF7192">
        <w:rPr>
          <w:rFonts w:ascii="Browallia New" w:hAnsi="Browallia New" w:cs="Browallia New"/>
          <w:b/>
          <w:bCs/>
          <w:cs/>
          <w:lang w:val="en-GB"/>
        </w:rPr>
        <w:t>อ</w:t>
      </w:r>
    </w:p>
    <w:p w14:paraId="2AB63199" w14:textId="77777777" w:rsidR="00FB2067" w:rsidRPr="00CF7192" w:rsidRDefault="00FB2067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</w:p>
    <w:p w14:paraId="2FE79EF3" w14:textId="3B17701B" w:rsidR="00FB5644" w:rsidRPr="00CF7192" w:rsidRDefault="00FB5644" w:rsidP="00996D2A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</w:rPr>
        <w:t>เงินให้สินเชื่อแก่ลูกหนี้</w:t>
      </w:r>
      <w:r w:rsidR="007B6AF5" w:rsidRPr="00CF7192">
        <w:rPr>
          <w:rFonts w:ascii="Browallia New" w:hAnsi="Browallia New" w:cs="Browallia New"/>
          <w:cs/>
        </w:rPr>
        <w:t>และดอกเบี้ยค้างรับ</w:t>
      </w:r>
      <w:r w:rsidR="004F6915" w:rsidRPr="00CF7192">
        <w:rPr>
          <w:rFonts w:ascii="Browallia New" w:hAnsi="Browallia New" w:cs="Browallia New"/>
          <w:cs/>
        </w:rPr>
        <w:t>ของกลุ่มกิจการ</w:t>
      </w:r>
      <w:r w:rsidRPr="00CF7192">
        <w:rPr>
          <w:rFonts w:ascii="Browallia New" w:hAnsi="Browallia New" w:cs="Browallia New"/>
          <w:cs/>
        </w:rPr>
        <w:t xml:space="preserve">จำแนกตามประเภทสินเชื่อ </w:t>
      </w:r>
      <w:r w:rsidRPr="00CF7192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CF7192" w:rsidRDefault="00F1444B" w:rsidP="00F744A4">
      <w:pPr>
        <w:tabs>
          <w:tab w:val="left" w:pos="1440"/>
        </w:tabs>
        <w:ind w:left="540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1A3D61" w:rsidRPr="00CF7192" w14:paraId="3F571E7F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37C62A" w14:textId="77777777" w:rsidR="001A3D61" w:rsidRPr="00CF7192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B9EA1C" w14:textId="77777777" w:rsidR="001A3D61" w:rsidRPr="00CF7192" w:rsidRDefault="001A3D61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CF7192" w14:paraId="1BE0C645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39BE50" w14:textId="77777777" w:rsidR="001A3D61" w:rsidRPr="00CF7192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46C42D" w14:textId="0D9BB7F0" w:rsidR="001A3D61" w:rsidRPr="00CF7192" w:rsidRDefault="00F1437A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D6156" w:rsidRPr="00CF719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376E3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="001A3D61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1A3D61" w:rsidRPr="00CF7192" w14:paraId="638077B4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230954" w14:textId="77777777" w:rsidR="001A3D61" w:rsidRPr="00CF7192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029A132" w14:textId="77777777" w:rsidR="001A3D61" w:rsidRPr="00CF7192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19F886" w14:textId="77777777" w:rsidR="001A3D61" w:rsidRPr="00CF7192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75FDBCF" w14:textId="77777777" w:rsidR="001A3D61" w:rsidRPr="00CF7192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A3D61" w:rsidRPr="00CF7192" w14:paraId="1C64E332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7D169F" w14:textId="77777777" w:rsidR="001A3D61" w:rsidRPr="00CF7192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9B09F" w14:textId="77777777" w:rsidR="001A3D61" w:rsidRPr="00CF7192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599BF3" w14:textId="77777777" w:rsidR="001A3D61" w:rsidRPr="00CF7192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C0B177" w14:textId="77777777" w:rsidR="001A3D61" w:rsidRPr="00CF7192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024300" w:rsidRPr="00CF7192" w14:paraId="769DE5D4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27ACC3B4" w14:textId="77777777" w:rsidR="00024300" w:rsidRPr="00CF7192" w:rsidRDefault="00024300" w:rsidP="00FA51DC">
            <w:pPr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DC866A" w14:textId="77777777" w:rsidR="00024300" w:rsidRPr="00CF7192" w:rsidRDefault="0002430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1D68ED" w14:textId="77777777" w:rsidR="00024300" w:rsidRPr="00CF7192" w:rsidRDefault="0002430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4F0C76" w14:textId="77777777" w:rsidR="00024300" w:rsidRPr="00CF7192" w:rsidRDefault="0002430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</w:tr>
      <w:tr w:rsidR="00D12299" w:rsidRPr="00CF7192" w14:paraId="0F6C562F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EF12BA" w14:textId="77777777" w:rsidR="00D12299" w:rsidRPr="00CF7192" w:rsidRDefault="00D12299" w:rsidP="00D12299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6AAE2669" w14:textId="3BF930A6" w:rsidR="00D12299" w:rsidRPr="00CF7192" w:rsidRDefault="00D12299" w:rsidP="00D12299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066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546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360476DE" w14:textId="4AC0D6A8" w:rsidR="00D12299" w:rsidRPr="00CF7192" w:rsidRDefault="00D12299" w:rsidP="00D122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958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526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6450EBA0" w14:textId="577EE2B7" w:rsidR="00D12299" w:rsidRPr="00CF7192" w:rsidRDefault="00D12299" w:rsidP="00D12299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025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072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D12299" w:rsidRPr="00CF7192" w14:paraId="60955DB3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33029E" w14:textId="77777777" w:rsidR="00D12299" w:rsidRPr="00CF7192" w:rsidRDefault="00D12299" w:rsidP="00D12299">
            <w:pPr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21F8546C" w14:textId="6D242D4A" w:rsidR="00D12299" w:rsidRPr="00CF7192" w:rsidRDefault="00D12299" w:rsidP="00D12299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435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435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4ECB71B9" w14:textId="6753E548" w:rsidR="00D12299" w:rsidRPr="00CF7192" w:rsidRDefault="00D12299" w:rsidP="00D122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441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788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6DD6B2C7" w14:textId="638BAE0B" w:rsidR="00D12299" w:rsidRPr="00CF7192" w:rsidRDefault="00D12299" w:rsidP="00D122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877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223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0A325A" w:rsidRPr="00CF7192" w14:paraId="30521008" w14:textId="77777777" w:rsidTr="00166B8B">
        <w:trPr>
          <w:trHeight w:hRule="exact" w:val="618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7EF7A2" w14:textId="77777777" w:rsidR="000A325A" w:rsidRPr="00CF7192" w:rsidRDefault="000A325A" w:rsidP="000A325A">
            <w:pPr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0A325A" w:rsidRPr="00CF7192" w:rsidRDefault="000A325A" w:rsidP="000A325A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5AD20E86" w14:textId="38129F31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 -  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47841EBE" w14:textId="05CF9818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011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737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329C46BA" w14:textId="6C68E710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011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737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E90F4A" w:rsidRPr="00CF7192" w14:paraId="24180267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3DE12A" w14:textId="5AD5EBDA" w:rsidR="00E90F4A" w:rsidRPr="00CF7192" w:rsidRDefault="00E90F4A" w:rsidP="00E90F4A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F3F56D" w14:textId="72D121DA" w:rsidR="00E90F4A" w:rsidRPr="00CF7192" w:rsidRDefault="000A325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095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412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91B4963" w14:textId="2D678270" w:rsidR="00E90F4A" w:rsidRPr="00CF7192" w:rsidRDefault="000A325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997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040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6DB3F4C" w14:textId="65BACC0E" w:rsidR="00E90F4A" w:rsidRPr="00CF7192" w:rsidRDefault="000A325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092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452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0A325A" w:rsidRPr="00CF7192" w14:paraId="5881A5FC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21014F" w14:textId="221309C9" w:rsidR="000A325A" w:rsidRPr="00CF7192" w:rsidRDefault="000A325A" w:rsidP="000A325A">
            <w:pPr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53C1003" w14:textId="495AD055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406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569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C3F1489" w14:textId="23BCDB8A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415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011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B03B69D" w14:textId="11EBC5A9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821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580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0A325A" w:rsidRPr="00CF7192" w14:paraId="2B87FB33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C9A59E" w14:textId="77777777" w:rsidR="000A325A" w:rsidRPr="00CF7192" w:rsidRDefault="000A325A" w:rsidP="000A325A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บวก</w:t>
            </w: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2E3558B" w14:textId="39CA5F2F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78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930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655A9B5" w14:textId="791929E1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930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259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5C85DB" w14:textId="09C5FAE2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009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189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0A325A" w:rsidRPr="00CF7192" w14:paraId="22A562C7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DF8BBD" w14:textId="77777777" w:rsidR="000A325A" w:rsidRPr="00CF7192" w:rsidRDefault="000A325A" w:rsidP="000A325A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B008D14" w14:textId="32CCC650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485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499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F3113AE" w14:textId="517EF7AC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34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345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270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8CCC4C4" w14:textId="688B6CE3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93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769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0A325A" w:rsidRPr="00CF7192" w14:paraId="16562E02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CB4263" w14:textId="77777777" w:rsidR="000A325A" w:rsidRPr="00CF7192" w:rsidRDefault="000A325A" w:rsidP="000A325A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BE9E7E" w14:textId="002D0B87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323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442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D30909" w14:textId="7E3055B1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886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535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B0E8021" w14:textId="64BFC83F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209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977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0A325A" w:rsidRPr="00CF7192" w14:paraId="3D7E4BCE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FC92A" w14:textId="32802C95" w:rsidR="000A325A" w:rsidRPr="00CF7192" w:rsidRDefault="000A325A" w:rsidP="000A325A">
            <w:pPr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CF7192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 - </w:t>
            </w: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44F9D7" w14:textId="0202A969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162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057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31A60C" w14:textId="4E6FCDB4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458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735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BBBC4EC" w14:textId="50F2CD58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620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792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37E2D512" w14:textId="7EEFDC86" w:rsidR="007075CE" w:rsidRPr="00CF7192" w:rsidRDefault="007075CE" w:rsidP="00FA51DC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CF7192" w14:paraId="50226FEB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49761A" w14:textId="77777777" w:rsidR="00D2217D" w:rsidRPr="00CF7192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448802" w14:textId="77777777" w:rsidR="00D2217D" w:rsidRPr="00CF7192" w:rsidRDefault="00D2217D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CF7192" w14:paraId="6ED22980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2C773E" w14:textId="77777777" w:rsidR="00D2217D" w:rsidRPr="00CF7192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E75C71" w14:textId="3E7FAFCE" w:rsidR="00D2217D" w:rsidRPr="00CF7192" w:rsidRDefault="00F1437A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D2217D" w:rsidRPr="00CF719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D2217D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ธันวาคม </w:t>
            </w:r>
            <w:r w:rsidR="00C863A7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D2217D" w:rsidRPr="00CF7192" w14:paraId="35AD0274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8EF429" w14:textId="77777777" w:rsidR="00D2217D" w:rsidRPr="00CF7192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A3988A8" w14:textId="77777777" w:rsidR="00D2217D" w:rsidRPr="00CF7192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C3C84FA" w14:textId="77777777" w:rsidR="00D2217D" w:rsidRPr="00CF7192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C62CB0" w14:textId="77777777" w:rsidR="00D2217D" w:rsidRPr="00CF7192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2217D" w:rsidRPr="00CF7192" w14:paraId="1CD5DB53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3DD8E" w14:textId="77777777" w:rsidR="00D2217D" w:rsidRPr="00CF7192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975A04" w14:textId="77777777" w:rsidR="00D2217D" w:rsidRPr="00CF7192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652598" w14:textId="77777777" w:rsidR="00D2217D" w:rsidRPr="00CF7192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5FFF67" w14:textId="77777777" w:rsidR="00D2217D" w:rsidRPr="00CF7192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C330EA" w:rsidRPr="00CF7192" w14:paraId="321A932D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</w:tcPr>
          <w:p w14:paraId="6F4A6436" w14:textId="77777777" w:rsidR="00C330EA" w:rsidRPr="00CF7192" w:rsidRDefault="00C330EA" w:rsidP="00FA51DC">
            <w:pPr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F36CB9" w14:textId="77777777" w:rsidR="00C330EA" w:rsidRPr="00CF7192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C9EA77B" w14:textId="77777777" w:rsidR="00C330EA" w:rsidRPr="00CF7192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8C1550" w14:textId="77777777" w:rsidR="00C330EA" w:rsidRPr="00CF7192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EB0FA7" w:rsidRPr="00CF7192" w14:paraId="502BF151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A7F7A7" w14:textId="77777777" w:rsidR="00EB0FA7" w:rsidRPr="00CF7192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18D4AE18" w14:textId="3C8BF5F2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50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115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660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32277BE7" w14:textId="7770630B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611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611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2FC914B3" w14:textId="76B765A4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75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727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271</w:t>
            </w:r>
          </w:p>
        </w:tc>
      </w:tr>
      <w:tr w:rsidR="00EB0FA7" w:rsidRPr="00CF7192" w14:paraId="22368BF8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D5858B" w14:textId="77777777" w:rsidR="00EB0FA7" w:rsidRPr="00CF7192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5A710C85" w14:textId="7761EB06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340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858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3DFA4127" w14:textId="5742B9AA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15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013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282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44A25227" w14:textId="534C8AED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354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140</w:t>
            </w:r>
          </w:p>
        </w:tc>
      </w:tr>
      <w:tr w:rsidR="00EB0FA7" w:rsidRPr="00CF7192" w14:paraId="3534A557" w14:textId="77777777" w:rsidTr="00166B8B">
        <w:trPr>
          <w:trHeight w:hRule="exact" w:val="591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621D34" w14:textId="77777777" w:rsidR="00EB0FA7" w:rsidRPr="00CF7192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EB0FA7" w:rsidRPr="00CF7192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43F2D5" w14:textId="549E1F28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C78BEE" w14:textId="0C50C069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105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4FE5EE" w14:textId="357E7F6B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105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</w:p>
        </w:tc>
      </w:tr>
      <w:tr w:rsidR="00EB0FA7" w:rsidRPr="00CF7192" w14:paraId="5E8CAE37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B7D831" w14:textId="02D18B9D" w:rsidR="00EB0FA7" w:rsidRPr="00CF7192" w:rsidRDefault="00EB0FA7" w:rsidP="00EB0FA7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EDA4A0" w14:textId="6D096F8B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944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509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9D132EA" w14:textId="73618FC0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060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022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9B1BF7" w14:textId="7A94A826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531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EB0FA7" w:rsidRPr="00CF7192" w14:paraId="4A58C71D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046BDD" w14:textId="3AEC50C0" w:rsidR="00EB0FA7" w:rsidRPr="00CF7192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2AAEF1B" w14:textId="60DA490C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512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009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2A38EE9" w14:textId="3128890D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670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182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7AE7204" w14:textId="0F0D983A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95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182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191</w:t>
            </w:r>
          </w:p>
        </w:tc>
      </w:tr>
      <w:tr w:rsidR="00EB0FA7" w:rsidRPr="00CF7192" w14:paraId="31E08B22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DB7E33" w14:textId="2FF420DB" w:rsidR="00EB0FA7" w:rsidRPr="00CF7192" w:rsidRDefault="00EB0FA7" w:rsidP="00EB0FA7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บวก</w:t>
            </w: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 xml:space="preserve"> </w:t>
            </w:r>
            <w:r w:rsidRPr="00CF7192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1853C1F" w14:textId="2DE48F96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104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606A0C" w14:textId="3B82A176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816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0D120B5" w14:textId="62B48C3E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920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638</w:t>
            </w:r>
          </w:p>
        </w:tc>
      </w:tr>
      <w:tr w:rsidR="00EB0FA7" w:rsidRPr="00CF7192" w14:paraId="634D55C8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4666DB" w14:textId="77777777" w:rsidR="00EB0FA7" w:rsidRPr="00CF7192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DE48852" w14:textId="5F36BCD1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616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514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34E8470" w14:textId="77FE64A1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37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486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315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63B7D93" w14:textId="62EF86E0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96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102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829</w:t>
            </w:r>
          </w:p>
        </w:tc>
      </w:tr>
      <w:tr w:rsidR="00EB0FA7" w:rsidRPr="00CF7192" w14:paraId="42F9BE47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E0C149" w14:textId="77777777" w:rsidR="00EB0FA7" w:rsidRPr="00CF7192" w:rsidRDefault="00EB0FA7" w:rsidP="00EB0FA7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u w:val="single"/>
                <w:cs/>
                <w:lang w:eastAsia="en-GB"/>
              </w:rPr>
              <w:t>หัก</w:t>
            </w:r>
            <w:r w:rsidRPr="00CF7192">
              <w:rPr>
                <w:rFonts w:ascii="Browallia New" w:hAnsi="Browallia New" w:cs="Browallia New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163C903" w14:textId="5DE343D4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327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795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C235A78" w14:textId="2CCB3C7E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906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904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529A63" w14:textId="259484C4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699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EB0FA7" w:rsidRPr="00CF7192" w14:paraId="7B2CA8D3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57C71" w14:textId="77777777" w:rsidR="00EB0FA7" w:rsidRPr="00CF7192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CF7192">
              <w:rPr>
                <w:rFonts w:ascii="Browallia New" w:hAnsi="Browallia New" w:cs="Browallia New"/>
                <w:lang w:val="en-GB" w:eastAsia="en-GB"/>
              </w:rPr>
              <w:t xml:space="preserve"> - </w:t>
            </w:r>
            <w:r w:rsidRPr="00CF7192">
              <w:rPr>
                <w:rFonts w:ascii="Browallia New" w:hAnsi="Browallia New" w:cs="Browallia New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83BBF1" w14:textId="5D1F3C61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57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288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719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CDCB92" w14:textId="773BD047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579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411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07614E" w14:textId="698D65E2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93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868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130</w:t>
            </w:r>
          </w:p>
        </w:tc>
      </w:tr>
    </w:tbl>
    <w:p w14:paraId="6170E8EE" w14:textId="77777777" w:rsidR="00BB33B0" w:rsidRPr="00CF7192" w:rsidRDefault="00BB33B0" w:rsidP="00FA51DC">
      <w:pPr>
        <w:rPr>
          <w:rFonts w:ascii="Browallia New" w:hAnsi="Browallia New" w:cs="Browallia New"/>
          <w:b/>
          <w:bCs/>
          <w:lang w:val="en-GB"/>
        </w:rPr>
      </w:pPr>
      <w:r w:rsidRPr="00CF7192">
        <w:rPr>
          <w:rFonts w:ascii="Browallia New" w:hAnsi="Browallia New" w:cs="Browallia New"/>
          <w:b/>
          <w:bCs/>
          <w:lang w:val="en-GB"/>
        </w:rPr>
        <w:br w:type="page"/>
      </w:r>
    </w:p>
    <w:p w14:paraId="290140D0" w14:textId="77777777" w:rsidR="00BB33B0" w:rsidRPr="00CF7192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B5AEB74" w14:textId="0DD0055D" w:rsidR="00FB5644" w:rsidRPr="00CF7192" w:rsidRDefault="00F1437A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F1437A">
        <w:rPr>
          <w:rFonts w:ascii="Browallia New" w:hAnsi="Browallia New" w:cs="Browallia New"/>
          <w:b/>
          <w:bCs/>
          <w:lang w:val="en-GB"/>
        </w:rPr>
        <w:t>8</w:t>
      </w:r>
      <w:r w:rsidR="00FB5644" w:rsidRPr="00CF7192">
        <w:rPr>
          <w:rFonts w:ascii="Browallia New" w:hAnsi="Browallia New" w:cs="Browallia New"/>
          <w:b/>
          <w:bCs/>
          <w:cs/>
          <w:lang w:val="en-GB"/>
        </w:rPr>
        <w:t>.</w:t>
      </w:r>
      <w:r w:rsidRPr="00F1437A">
        <w:rPr>
          <w:rFonts w:ascii="Browallia New" w:hAnsi="Browallia New" w:cs="Browallia New"/>
          <w:b/>
          <w:bCs/>
          <w:lang w:val="en-GB"/>
        </w:rPr>
        <w:t>2</w:t>
      </w:r>
      <w:r w:rsidR="00FB5644" w:rsidRPr="00CF7192">
        <w:rPr>
          <w:rFonts w:ascii="Browallia New" w:hAnsi="Browallia New" w:cs="Browallia New"/>
          <w:b/>
          <w:bCs/>
          <w:lang w:val="en-GB"/>
        </w:rPr>
        <w:tab/>
      </w:r>
      <w:r w:rsidR="00FB5644" w:rsidRPr="00CF7192">
        <w:rPr>
          <w:rFonts w:ascii="Browallia New" w:hAnsi="Browallia New" w:cs="Browallia New"/>
          <w:b/>
          <w:bCs/>
          <w:cs/>
          <w:lang w:val="en-GB"/>
        </w:rPr>
        <w:t>จำแนกตามประเภทการจัดชั้น</w:t>
      </w:r>
    </w:p>
    <w:p w14:paraId="2B802295" w14:textId="77777777" w:rsidR="0033261E" w:rsidRPr="00CF7192" w:rsidRDefault="0033261E" w:rsidP="00F744A4">
      <w:pPr>
        <w:tabs>
          <w:tab w:val="left" w:pos="1440"/>
        </w:tabs>
        <w:ind w:left="540"/>
        <w:rPr>
          <w:rFonts w:ascii="Browallia New" w:hAnsi="Browallia New" w:cs="Browallia New"/>
          <w:lang w:val="th-TH"/>
        </w:rPr>
      </w:pPr>
    </w:p>
    <w:p w14:paraId="44551860" w14:textId="411ACE85" w:rsidR="00FB5644" w:rsidRPr="00CF7192" w:rsidRDefault="000C0F16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  <w:r w:rsidRPr="00CF7192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CF7192">
        <w:rPr>
          <w:rFonts w:ascii="Browallia New" w:hAnsi="Browallia New" w:cs="Browallia New"/>
          <w:cs/>
        </w:rPr>
        <w:t>และดอกเบี้ยค้างรับ</w:t>
      </w:r>
      <w:r w:rsidR="00515FC3" w:rsidRPr="00CF7192">
        <w:rPr>
          <w:rFonts w:ascii="Browallia New" w:hAnsi="Browallia New" w:cs="Browallia New"/>
          <w:cs/>
        </w:rPr>
        <w:t>ของกลุ่มกิจการ</w:t>
      </w:r>
      <w:r w:rsidR="00FB5644" w:rsidRPr="00CF7192">
        <w:rPr>
          <w:rFonts w:ascii="Browallia New" w:hAnsi="Browallia New" w:cs="Browallia New"/>
          <w:cs/>
          <w:lang w:val="th-TH"/>
        </w:rPr>
        <w:t>จำแนกตามประเภทการจัดชั้น</w:t>
      </w:r>
      <w:r w:rsidR="00515FC3" w:rsidRPr="00CF7192">
        <w:rPr>
          <w:rFonts w:ascii="Browallia New" w:hAnsi="Browallia New" w:cs="Browallia New"/>
          <w:lang w:val="en-GB"/>
        </w:rPr>
        <w:t xml:space="preserve"> </w:t>
      </w:r>
      <w:r w:rsidR="00FB5644" w:rsidRPr="00CF7192">
        <w:rPr>
          <w:rFonts w:ascii="Browallia New" w:hAnsi="Browallia New" w:cs="Browallia New"/>
          <w:cs/>
          <w:lang w:val="th-TH"/>
        </w:rPr>
        <w:t>ดังนี้</w:t>
      </w:r>
    </w:p>
    <w:p w14:paraId="4D23C81B" w14:textId="77777777" w:rsidR="00AB5705" w:rsidRPr="00CF7192" w:rsidRDefault="00AB5705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th-TH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417"/>
        <w:gridCol w:w="1663"/>
      </w:tblGrid>
      <w:tr w:rsidR="00F50DC0" w:rsidRPr="00CF7192" w14:paraId="32D89118" w14:textId="0D111063" w:rsidTr="003A13A2">
        <w:trPr>
          <w:trHeight w:hRule="exact" w:val="312"/>
        </w:trPr>
        <w:tc>
          <w:tcPr>
            <w:tcW w:w="2548" w:type="pct"/>
            <w:vAlign w:val="bottom"/>
          </w:tcPr>
          <w:p w14:paraId="629669F7" w14:textId="77777777" w:rsidR="00F50DC0" w:rsidRPr="00CF7192" w:rsidRDefault="00F50DC0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52" w:type="pct"/>
            <w:gridSpan w:val="3"/>
            <w:tcBorders>
              <w:bottom w:val="single" w:sz="4" w:space="0" w:color="auto"/>
            </w:tcBorders>
          </w:tcPr>
          <w:p w14:paraId="62AE6CB2" w14:textId="3B7404C7" w:rsidR="00F50DC0" w:rsidRPr="00CF7192" w:rsidRDefault="00F50DC0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CF7192" w14:paraId="7A983E3A" w14:textId="77777777" w:rsidTr="003A13A2">
        <w:trPr>
          <w:trHeight w:hRule="exact" w:val="312"/>
        </w:trPr>
        <w:tc>
          <w:tcPr>
            <w:tcW w:w="2548" w:type="pct"/>
            <w:vAlign w:val="bottom"/>
          </w:tcPr>
          <w:p w14:paraId="79933340" w14:textId="77777777" w:rsidR="0036714C" w:rsidRPr="00CF7192" w:rsidRDefault="0036714C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5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0E098AE1" w:rsidR="0036714C" w:rsidRPr="00CF7192" w:rsidRDefault="00F1437A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D6156" w:rsidRPr="00CF719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376E3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="0036714C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1412DB" w:rsidRPr="00CF7192" w14:paraId="302EB6EE" w14:textId="77777777" w:rsidTr="003A13A2">
        <w:trPr>
          <w:trHeight w:hRule="exact" w:val="312"/>
        </w:trPr>
        <w:tc>
          <w:tcPr>
            <w:tcW w:w="2548" w:type="pct"/>
            <w:vAlign w:val="bottom"/>
          </w:tcPr>
          <w:p w14:paraId="68C6D3F5" w14:textId="77777777" w:rsidR="00AF7CAB" w:rsidRPr="00CF7192" w:rsidRDefault="00AF7CAB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2EBE596A" w14:textId="3A4E2B35" w:rsidR="00AF7CAB" w:rsidRPr="00CF7192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49" w:type="pct"/>
            <w:vAlign w:val="bottom"/>
          </w:tcPr>
          <w:p w14:paraId="5778FCAA" w14:textId="0C38D196" w:rsidR="00AF7CAB" w:rsidRPr="00CF7192" w:rsidRDefault="002728FE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79" w:type="pct"/>
          </w:tcPr>
          <w:p w14:paraId="5781F8B2" w14:textId="3EA28242" w:rsidR="00AF7CAB" w:rsidRPr="00CF7192" w:rsidRDefault="00AF7CAB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1412DB" w:rsidRPr="00CF7192" w14:paraId="7082B308" w14:textId="77777777" w:rsidTr="003A13A2">
        <w:trPr>
          <w:trHeight w:val="20"/>
        </w:trPr>
        <w:tc>
          <w:tcPr>
            <w:tcW w:w="2548" w:type="pct"/>
            <w:vAlign w:val="bottom"/>
          </w:tcPr>
          <w:p w14:paraId="383527D4" w14:textId="77777777" w:rsidR="001412DB" w:rsidRPr="00CF7192" w:rsidRDefault="001412DB" w:rsidP="001412D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6A45C342" w14:textId="6A5F3FFD" w:rsidR="001412DB" w:rsidRPr="00CF7192" w:rsidRDefault="001412DB" w:rsidP="001412D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49" w:type="pct"/>
            <w:vAlign w:val="bottom"/>
          </w:tcPr>
          <w:p w14:paraId="1160B39D" w14:textId="7D0C4A21" w:rsidR="001412DB" w:rsidRPr="00CF7192" w:rsidRDefault="001412DB" w:rsidP="001412D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79" w:type="pct"/>
          </w:tcPr>
          <w:p w14:paraId="45D75272" w14:textId="77777777" w:rsidR="001412DB" w:rsidRPr="00CF7192" w:rsidRDefault="001412DB" w:rsidP="001412D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1412DB" w:rsidRPr="00CF7192" w14:paraId="03FF9DB8" w14:textId="4D34C6EB" w:rsidTr="003A13A2">
        <w:trPr>
          <w:trHeight w:val="20"/>
        </w:trPr>
        <w:tc>
          <w:tcPr>
            <w:tcW w:w="2548" w:type="pct"/>
            <w:vAlign w:val="bottom"/>
          </w:tcPr>
          <w:p w14:paraId="52C48B53" w14:textId="77777777" w:rsidR="001412DB" w:rsidRPr="00CF7192" w:rsidRDefault="001412DB" w:rsidP="001412D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51742834" w14:textId="04849920" w:rsidR="001412DB" w:rsidRPr="00CF7192" w:rsidRDefault="001412DB" w:rsidP="001412D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49" w:type="pct"/>
            <w:vAlign w:val="bottom"/>
          </w:tcPr>
          <w:p w14:paraId="5921E29E" w14:textId="482620BC" w:rsidR="001412DB" w:rsidRPr="00CF7192" w:rsidRDefault="001412DB" w:rsidP="001412D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79" w:type="pct"/>
          </w:tcPr>
          <w:p w14:paraId="7CC000C8" w14:textId="292052D0" w:rsidR="001412DB" w:rsidRPr="00CF7192" w:rsidRDefault="001412DB" w:rsidP="003A13A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1412DB" w:rsidRPr="00CF7192" w14:paraId="7AB760D9" w14:textId="6CEAE992" w:rsidTr="003A13A2">
        <w:trPr>
          <w:trHeight w:hRule="exact" w:val="312"/>
        </w:trPr>
        <w:tc>
          <w:tcPr>
            <w:tcW w:w="2548" w:type="pct"/>
            <w:vAlign w:val="bottom"/>
          </w:tcPr>
          <w:p w14:paraId="4D1DD1C2" w14:textId="77777777" w:rsidR="00C90286" w:rsidRPr="00CF7192" w:rsidRDefault="00C90286" w:rsidP="00C90286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0C04DFEA" w14:textId="7AF9FC3A" w:rsidR="00C90286" w:rsidRPr="00CF7192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320EBEB8" w14:textId="4C5AAF20" w:rsidR="00C90286" w:rsidRPr="00CF7192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</w:tcPr>
          <w:p w14:paraId="0B0F7C0E" w14:textId="4F2EA492" w:rsidR="00C90286" w:rsidRPr="00CF7192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1412DB" w:rsidRPr="00CF7192" w14:paraId="65FA5CFF" w14:textId="6C16DBDB" w:rsidTr="00A2376F">
        <w:tc>
          <w:tcPr>
            <w:tcW w:w="2548" w:type="pct"/>
            <w:vAlign w:val="bottom"/>
          </w:tcPr>
          <w:p w14:paraId="71ADEFB5" w14:textId="77777777" w:rsidR="00AF7CAB" w:rsidRPr="00CF7192" w:rsidRDefault="00AF7CAB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0F1ADADA" w14:textId="4DFD2B0D" w:rsidR="00AF7CAB" w:rsidRPr="00CF7192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8D1D6EF" w14:textId="0469760E" w:rsidR="00AF7CAB" w:rsidRPr="00CF7192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</w:tcPr>
          <w:p w14:paraId="43FD584B" w14:textId="77777777" w:rsidR="00AF7CAB" w:rsidRPr="00CF7192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0A325A" w:rsidRPr="00CF7192" w14:paraId="3B195B50" w14:textId="69311946" w:rsidTr="003A13A2">
        <w:trPr>
          <w:trHeight w:val="20"/>
        </w:trPr>
        <w:tc>
          <w:tcPr>
            <w:tcW w:w="2548" w:type="pct"/>
            <w:vAlign w:val="bottom"/>
          </w:tcPr>
          <w:p w14:paraId="3FAA5C5E" w14:textId="77777777" w:rsidR="000A325A" w:rsidRPr="00CF7192" w:rsidRDefault="000A325A" w:rsidP="000A325A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0A325A" w:rsidRPr="00CF7192" w:rsidRDefault="000A325A" w:rsidP="000A325A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F7192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CF7192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0BA867A4" w14:textId="537F5525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</w:rPr>
              <w:br/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78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783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372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21EDE7EB" w14:textId="2ECACF75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 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355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142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1BA37F14" w14:textId="3F646CDA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78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428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230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0A325A" w:rsidRPr="00CF7192" w14:paraId="37AE4481" w14:textId="6A4EE446" w:rsidTr="003A13A2">
        <w:trPr>
          <w:trHeight w:val="20"/>
        </w:trPr>
        <w:tc>
          <w:tcPr>
            <w:tcW w:w="2548" w:type="pct"/>
            <w:vAlign w:val="bottom"/>
          </w:tcPr>
          <w:p w14:paraId="22E03BFB" w14:textId="77777777" w:rsidR="000A325A" w:rsidRPr="00CF7192" w:rsidRDefault="000A325A" w:rsidP="000A325A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0A325A" w:rsidRPr="00CF7192" w:rsidRDefault="000A325A" w:rsidP="000A325A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CF7192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579DAFC5" w14:textId="375AE56E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561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120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24983D0B" w14:textId="430FC327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515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540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6F98529A" w14:textId="12CBAFAC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045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580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0A325A" w:rsidRPr="00CF7192" w14:paraId="610CB745" w14:textId="41A5E3D8" w:rsidTr="003A13A2">
        <w:trPr>
          <w:trHeight w:val="20"/>
        </w:trPr>
        <w:tc>
          <w:tcPr>
            <w:tcW w:w="2548" w:type="pct"/>
            <w:vAlign w:val="bottom"/>
          </w:tcPr>
          <w:p w14:paraId="3386DC1C" w14:textId="5675D4B3" w:rsidR="000A325A" w:rsidRPr="00CF7192" w:rsidRDefault="000A325A" w:rsidP="000A325A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0B233FDE" w14:textId="618BC7AD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544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57B6F071" w14:textId="0DDC5E31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017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159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14229FBA" w14:textId="14F8A35F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527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122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0A325A" w:rsidRPr="00CF7192" w14:paraId="1492E0F1" w14:textId="0F565646" w:rsidTr="003A13A2">
        <w:trPr>
          <w:trHeight w:val="20"/>
        </w:trPr>
        <w:tc>
          <w:tcPr>
            <w:tcW w:w="2548" w:type="pct"/>
            <w:vAlign w:val="bottom"/>
          </w:tcPr>
          <w:p w14:paraId="7F2B336B" w14:textId="77777777" w:rsidR="000A325A" w:rsidRPr="00CF7192" w:rsidRDefault="000A325A" w:rsidP="000A325A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0A325A" w:rsidRPr="00CF7192" w:rsidRDefault="000A325A" w:rsidP="000A325A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CF7192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CF7192">
              <w:rPr>
                <w:rFonts w:ascii="Browallia New" w:hAnsi="Browallia New" w:cs="Browallia New"/>
                <w:spacing w:val="-2"/>
              </w:rPr>
              <w:t>impa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CF7192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1D336" w14:textId="73944E3E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941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996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905E2" w14:textId="4E05F028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 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322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136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87BA4" w14:textId="2F16FEF9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br/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619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860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0A325A" w:rsidRPr="00CF7192" w14:paraId="739FBF85" w14:textId="57EC35F7" w:rsidTr="003A13A2">
        <w:trPr>
          <w:trHeight w:hRule="exact" w:val="312"/>
        </w:trPr>
        <w:tc>
          <w:tcPr>
            <w:tcW w:w="2548" w:type="pct"/>
            <w:vAlign w:val="bottom"/>
          </w:tcPr>
          <w:p w14:paraId="61CC396B" w14:textId="1D5442C4" w:rsidR="000A325A" w:rsidRPr="00CF7192" w:rsidRDefault="000A325A" w:rsidP="000A325A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14:paraId="70404A8F" w14:textId="7E7796C2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93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769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72C39CBA" w14:textId="25DB00F5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209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977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</w:tcPr>
          <w:p w14:paraId="1BDF3A72" w14:textId="2D8929AF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620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792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2A92EBF8" w14:textId="1D9016C0" w:rsidR="0082043A" w:rsidRPr="00CF7192" w:rsidRDefault="0082043A" w:rsidP="00FA51D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32"/>
        <w:gridCol w:w="1516"/>
        <w:gridCol w:w="1527"/>
        <w:gridCol w:w="1586"/>
      </w:tblGrid>
      <w:tr w:rsidR="00CA38D8" w:rsidRPr="00CF7192" w14:paraId="42B36DED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0F300EF9" w14:textId="77777777" w:rsidR="00CA38D8" w:rsidRPr="00CF719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6" w:name="_Toc418848843"/>
            <w:bookmarkStart w:id="7" w:name="_Toc456172373"/>
          </w:p>
        </w:tc>
        <w:tc>
          <w:tcPr>
            <w:tcW w:w="2446" w:type="pct"/>
            <w:gridSpan w:val="3"/>
            <w:tcBorders>
              <w:bottom w:val="single" w:sz="4" w:space="0" w:color="auto"/>
            </w:tcBorders>
          </w:tcPr>
          <w:p w14:paraId="41BB1F7A" w14:textId="77777777" w:rsidR="00CA38D8" w:rsidRPr="00CF7192" w:rsidRDefault="00CA38D8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CF7192" w14:paraId="1961E547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788CF86F" w14:textId="77777777" w:rsidR="00CA38D8" w:rsidRPr="00CF719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2E60E7E8" w:rsidR="00CA38D8" w:rsidRPr="00CF7192" w:rsidRDefault="00F1437A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A38D8" w:rsidRPr="00CF719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38D8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ธันวาคม </w:t>
            </w:r>
            <w:r w:rsidR="00C863A7" w:rsidRPr="00CF719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F1437A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CA38D8" w:rsidRPr="00CF7192" w14:paraId="13BA8772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5BA59215" w14:textId="77777777" w:rsidR="00CA38D8" w:rsidRPr="00CF719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9E21FCB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07" w:type="pct"/>
            <w:vAlign w:val="bottom"/>
          </w:tcPr>
          <w:p w14:paraId="72EAABB9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8" w:type="pct"/>
          </w:tcPr>
          <w:p w14:paraId="2FCAD783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CF7192" w14:paraId="32B82572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75EAE57F" w14:textId="77777777" w:rsidR="00CA38D8" w:rsidRPr="00CF719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F73251C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807" w:type="pct"/>
            <w:vAlign w:val="bottom"/>
          </w:tcPr>
          <w:p w14:paraId="0F637346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8" w:type="pct"/>
          </w:tcPr>
          <w:p w14:paraId="7549FE92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CF7192" w14:paraId="35D86305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5D814A5F" w14:textId="77777777" w:rsidR="00CA38D8" w:rsidRPr="00CF719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40F150C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07" w:type="pct"/>
            <w:vAlign w:val="bottom"/>
          </w:tcPr>
          <w:p w14:paraId="11A754D7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8" w:type="pct"/>
          </w:tcPr>
          <w:p w14:paraId="5B6E69A9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CF7192" w14:paraId="0D46B199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495B7C80" w14:textId="77777777" w:rsidR="00CA38D8" w:rsidRPr="00CF719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DDFE431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1420856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CF7192" w14:paraId="36CB3D36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6C17F2DA" w14:textId="77777777" w:rsidR="00CA38D8" w:rsidRPr="00CF719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6DCC7ED7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92B02CD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621766AF" w14:textId="77777777" w:rsidR="00CA38D8" w:rsidRPr="00CF719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EB0FA7" w:rsidRPr="00CF7192" w14:paraId="43F3E4E7" w14:textId="77777777" w:rsidTr="00C353EF">
        <w:trPr>
          <w:trHeight w:val="20"/>
        </w:trPr>
        <w:tc>
          <w:tcPr>
            <w:tcW w:w="2554" w:type="pct"/>
            <w:vAlign w:val="bottom"/>
          </w:tcPr>
          <w:p w14:paraId="2DF82134" w14:textId="77777777" w:rsidR="00EB0FA7" w:rsidRPr="00CF7192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EB0FA7" w:rsidRPr="00CF7192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F7192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CF7192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vAlign w:val="bottom"/>
          </w:tcPr>
          <w:p w14:paraId="6435EDE5" w14:textId="321573A9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967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765</w:t>
            </w:r>
          </w:p>
        </w:tc>
        <w:tc>
          <w:tcPr>
            <w:tcW w:w="807" w:type="pct"/>
            <w:vAlign w:val="bottom"/>
          </w:tcPr>
          <w:p w14:paraId="03F45A23" w14:textId="3A4B4785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360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112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vAlign w:val="bottom"/>
          </w:tcPr>
          <w:p w14:paraId="5032B26D" w14:textId="16A007A5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607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653</w:t>
            </w:r>
          </w:p>
        </w:tc>
      </w:tr>
      <w:tr w:rsidR="00EB0FA7" w:rsidRPr="00CF7192" w14:paraId="3C7DBC39" w14:textId="77777777" w:rsidTr="00C353EF">
        <w:trPr>
          <w:trHeight w:val="20"/>
        </w:trPr>
        <w:tc>
          <w:tcPr>
            <w:tcW w:w="2554" w:type="pct"/>
            <w:vAlign w:val="bottom"/>
          </w:tcPr>
          <w:p w14:paraId="7EA13B92" w14:textId="77777777" w:rsidR="00EB0FA7" w:rsidRPr="00CF7192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EB0FA7" w:rsidRPr="00CF7192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CF7192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vAlign w:val="bottom"/>
          </w:tcPr>
          <w:p w14:paraId="1BBBE9F7" w14:textId="7C83FB8D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892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772</w:t>
            </w:r>
          </w:p>
        </w:tc>
        <w:tc>
          <w:tcPr>
            <w:tcW w:w="807" w:type="pct"/>
            <w:vAlign w:val="bottom"/>
          </w:tcPr>
          <w:p w14:paraId="130B5A56" w14:textId="484DF3D9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622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177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vAlign w:val="bottom"/>
          </w:tcPr>
          <w:p w14:paraId="35955229" w14:textId="2E9F3F7E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270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595</w:t>
            </w:r>
          </w:p>
        </w:tc>
      </w:tr>
      <w:tr w:rsidR="00EB0FA7" w:rsidRPr="00CF7192" w14:paraId="165708D0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321EE0BE" w14:textId="4586CB20" w:rsidR="00EB0FA7" w:rsidRPr="00CF7192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</w:t>
            </w:r>
            <w:r w:rsidRPr="00CF7192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CF7192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vAlign w:val="bottom"/>
          </w:tcPr>
          <w:p w14:paraId="65A0B568" w14:textId="576370F1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337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191</w:t>
            </w:r>
          </w:p>
        </w:tc>
        <w:tc>
          <w:tcPr>
            <w:tcW w:w="807" w:type="pct"/>
            <w:vAlign w:val="bottom"/>
          </w:tcPr>
          <w:p w14:paraId="615C558F" w14:textId="6F164C6E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423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vAlign w:val="bottom"/>
          </w:tcPr>
          <w:p w14:paraId="2E4B35AD" w14:textId="63FF5485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332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768</w:t>
            </w:r>
          </w:p>
        </w:tc>
      </w:tr>
      <w:tr w:rsidR="00EB0FA7" w:rsidRPr="00CF7192" w14:paraId="05390AC1" w14:textId="77777777" w:rsidTr="00C353EF">
        <w:trPr>
          <w:trHeight w:val="20"/>
        </w:trPr>
        <w:tc>
          <w:tcPr>
            <w:tcW w:w="2554" w:type="pct"/>
            <w:vAlign w:val="bottom"/>
          </w:tcPr>
          <w:p w14:paraId="23F9DAAC" w14:textId="77777777" w:rsidR="00EB0FA7" w:rsidRPr="00CF7192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EB0FA7" w:rsidRPr="00CF7192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CF7192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CF7192">
              <w:rPr>
                <w:rFonts w:ascii="Browallia New" w:hAnsi="Browallia New" w:cs="Browallia New"/>
                <w:spacing w:val="-2"/>
              </w:rPr>
              <w:t>impa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CF7192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B6A9515" w14:textId="5818D013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905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12E603EC" w14:textId="74A43E8B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247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987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D313E8B" w14:textId="478E69AF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657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</w:p>
        </w:tc>
      </w:tr>
      <w:tr w:rsidR="00EB0FA7" w:rsidRPr="00CF7192" w14:paraId="050E5755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785E40B0" w14:textId="77777777" w:rsidR="00EB0FA7" w:rsidRPr="00CF7192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9114" w14:textId="6E8F604D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96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102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829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E90E5" w14:textId="43795BB2" w:rsidR="00EB0FA7" w:rsidRPr="00CF7192" w:rsidRDefault="00EB0FA7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699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78DB" w14:textId="4DDA2768" w:rsidR="00EB0FA7" w:rsidRPr="00CF7192" w:rsidRDefault="00F1437A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93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868</w:t>
            </w:r>
            <w:r w:rsidR="00EB0FA7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130</w:t>
            </w:r>
          </w:p>
        </w:tc>
      </w:tr>
    </w:tbl>
    <w:p w14:paraId="7BB1D4CC" w14:textId="0A96C905" w:rsidR="00BB33B0" w:rsidRPr="00CF7192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CF7192" w:rsidRDefault="00BB33B0" w:rsidP="00FA51DC">
      <w:pPr>
        <w:rPr>
          <w:rFonts w:ascii="Browallia New" w:hAnsi="Browallia New" w:cs="Browallia New"/>
          <w:lang w:val="en-GB" w:eastAsia="en-GB"/>
        </w:rPr>
      </w:pPr>
      <w:r w:rsidRPr="00CF7192">
        <w:rPr>
          <w:rFonts w:ascii="Browallia New" w:hAnsi="Browallia New" w:cs="Browallia New"/>
          <w:lang w:val="en-GB" w:eastAsia="en-GB"/>
        </w:rPr>
        <w:br w:type="page"/>
      </w:r>
    </w:p>
    <w:p w14:paraId="5DDD3713" w14:textId="77777777" w:rsidR="00281B65" w:rsidRPr="00CF7192" w:rsidRDefault="00281B65" w:rsidP="00FA51DC">
      <w:pPr>
        <w:jc w:val="thaiDistribute"/>
        <w:rPr>
          <w:rFonts w:ascii="Browallia New" w:hAnsi="Browallia New" w:cs="Browallia New"/>
          <w:lang w:eastAsia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153B" w:rsidRPr="00CF7192" w14:paraId="690058B0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6417A5F" w14:textId="74573F52" w:rsidR="00B2153B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="00B2153B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B2153B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ลูกหนี้</w:t>
            </w:r>
            <w:r w:rsidR="008205CE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หมุนเวียน</w:t>
            </w:r>
            <w:r w:rsidR="00B2153B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อื่น</w:t>
            </w:r>
          </w:p>
        </w:tc>
      </w:tr>
    </w:tbl>
    <w:p w14:paraId="25E4E55E" w14:textId="77777777" w:rsidR="00B2153B" w:rsidRPr="00CF7192" w:rsidRDefault="00B2153B" w:rsidP="00FA51D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CF7192" w14:paraId="26A331E2" w14:textId="77777777" w:rsidTr="00BD3A0B">
        <w:tc>
          <w:tcPr>
            <w:tcW w:w="4248" w:type="dxa"/>
            <w:vAlign w:val="bottom"/>
          </w:tcPr>
          <w:p w14:paraId="14AC7F9E" w14:textId="77777777" w:rsidR="00AD2C2A" w:rsidRPr="00CF7192" w:rsidRDefault="00AD2C2A" w:rsidP="00BD3A0B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8" w:name="_Toc456172374"/>
            <w:bookmarkEnd w:id="6"/>
            <w:bookmarkEnd w:id="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8A892DC" w14:textId="77777777" w:rsidR="00AD2C2A" w:rsidRPr="00CF7192" w:rsidRDefault="00AD2C2A" w:rsidP="00BD3A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3616E02F" w14:textId="77777777" w:rsidR="00AD2C2A" w:rsidRPr="00CF7192" w:rsidRDefault="00AD2C2A" w:rsidP="00BD3A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864DF" w:rsidRPr="00CF7192" w14:paraId="40BE3BDE" w14:textId="77777777" w:rsidTr="00BD3A0B">
        <w:tc>
          <w:tcPr>
            <w:tcW w:w="4248" w:type="dxa"/>
            <w:vAlign w:val="bottom"/>
          </w:tcPr>
          <w:p w14:paraId="5DBD7787" w14:textId="77777777" w:rsidR="001864DF" w:rsidRPr="00CF7192" w:rsidRDefault="001864DF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bookmarkStart w:id="9" w:name="OLE_LINK1"/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9F5A5F" w14:textId="088F6873" w:rsidR="001864DF" w:rsidRPr="00CF7192" w:rsidRDefault="00F1437A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AD0AB" w14:textId="16D10A4A" w:rsidR="001864DF" w:rsidRPr="00CF7192" w:rsidRDefault="00F1437A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64DF" w:rsidRPr="00CF71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40803" w14:textId="2F2CA35F" w:rsidR="001864DF" w:rsidRPr="00CF7192" w:rsidRDefault="00F1437A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43766" w14:textId="14AF4656" w:rsidR="001864DF" w:rsidRPr="00CF7192" w:rsidRDefault="00F1437A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64DF" w:rsidRPr="00CF71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bookmarkEnd w:id="9"/>
      <w:tr w:rsidR="00BB3A75" w:rsidRPr="00CF7192" w14:paraId="13798460" w14:textId="77777777" w:rsidTr="00BD3A0B">
        <w:tc>
          <w:tcPr>
            <w:tcW w:w="4248" w:type="dxa"/>
            <w:vAlign w:val="bottom"/>
          </w:tcPr>
          <w:p w14:paraId="5D0B7835" w14:textId="77777777" w:rsidR="00BB3A75" w:rsidRPr="00CF7192" w:rsidRDefault="00BB3A75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0E51D286" w:rsidR="00BB3A75" w:rsidRPr="00CF7192" w:rsidRDefault="00C14960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16817413" w14:textId="6EBDE8F2" w:rsidR="00BB3A75" w:rsidRPr="00CF7192" w:rsidRDefault="00C863A7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F4EAD74" w14:textId="2985C819" w:rsidR="00BB3A75" w:rsidRPr="00CF7192" w:rsidRDefault="00C14960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14" w:type="dxa"/>
            <w:vAlign w:val="bottom"/>
          </w:tcPr>
          <w:p w14:paraId="08612FF5" w14:textId="076FFAE5" w:rsidR="00BB3A75" w:rsidRPr="00CF7192" w:rsidRDefault="00C863A7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B3A75" w:rsidRPr="00CF7192" w14:paraId="390052EF" w14:textId="77777777" w:rsidTr="00BD3A0B">
        <w:tc>
          <w:tcPr>
            <w:tcW w:w="4248" w:type="dxa"/>
            <w:vAlign w:val="bottom"/>
          </w:tcPr>
          <w:p w14:paraId="37D81D75" w14:textId="77777777" w:rsidR="00BB3A75" w:rsidRPr="00CF7192" w:rsidRDefault="00BB3A75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EEEF63" w14:textId="77777777" w:rsidR="00BB3A75" w:rsidRPr="00CF7192" w:rsidRDefault="00BB3A75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6299A9" w14:textId="77777777" w:rsidR="00BB3A75" w:rsidRPr="00CF7192" w:rsidRDefault="00BB3A75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DA310" w14:textId="22CEEC70" w:rsidR="00BB3A75" w:rsidRPr="00CF7192" w:rsidRDefault="00BB3A75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6557F45" w14:textId="02DEA0AF" w:rsidR="00BB3A75" w:rsidRPr="00CF7192" w:rsidRDefault="00BB3A75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3A75" w:rsidRPr="00CF7192" w14:paraId="3881F7E5" w14:textId="77777777" w:rsidTr="00BD3A0B">
        <w:tc>
          <w:tcPr>
            <w:tcW w:w="4248" w:type="dxa"/>
            <w:vAlign w:val="bottom"/>
          </w:tcPr>
          <w:p w14:paraId="5C7A5EA2" w14:textId="77777777" w:rsidR="00BB3A75" w:rsidRPr="00CF7192" w:rsidRDefault="00BB3A75" w:rsidP="00BD3A0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D5573" w14:textId="77777777" w:rsidR="00BB3A75" w:rsidRPr="00CF7192" w:rsidRDefault="00BB3A75" w:rsidP="00BD3A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BB3A75" w:rsidRPr="00CF7192" w:rsidRDefault="00BB3A75" w:rsidP="00BD3A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0374F" w14:textId="77777777" w:rsidR="00BB3A75" w:rsidRPr="00CF7192" w:rsidRDefault="00BB3A75" w:rsidP="00BD3A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BB3A75" w:rsidRPr="00CF7192" w:rsidRDefault="00BB3A75" w:rsidP="00BD3A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0A325A" w:rsidRPr="00CF7192" w14:paraId="06E36B0E" w14:textId="77777777" w:rsidTr="005576CB">
        <w:tc>
          <w:tcPr>
            <w:tcW w:w="4248" w:type="dxa"/>
            <w:vAlign w:val="bottom"/>
          </w:tcPr>
          <w:p w14:paraId="6D0FDF6F" w14:textId="3D67FA12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ลูกหนี้จากการขายทรัพย์สินรอการขาย</w:t>
            </w:r>
          </w:p>
        </w:tc>
        <w:tc>
          <w:tcPr>
            <w:tcW w:w="1296" w:type="dxa"/>
          </w:tcPr>
          <w:p w14:paraId="14FB9DF6" w14:textId="589DFB76" w:rsidR="000A325A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13E7AAEE" w14:textId="38DB29C9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296" w:type="dxa"/>
          </w:tcPr>
          <w:p w14:paraId="399527A8" w14:textId="7A329C21" w:rsidR="000A325A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2A1F1E8A" w14:textId="7CE0D3FC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A325A" w:rsidRPr="00CF7192" w14:paraId="6F96CF89" w14:textId="77777777" w:rsidTr="005576CB">
        <w:tc>
          <w:tcPr>
            <w:tcW w:w="4248" w:type="dxa"/>
            <w:vAlign w:val="bottom"/>
          </w:tcPr>
          <w:p w14:paraId="5D8EA02C" w14:textId="0DBC50E8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20</w:t>
            </w:r>
            <w:r w:rsidRPr="00CF7192">
              <w:rPr>
                <w:rFonts w:ascii="Browallia New" w:hAnsi="Browallia New" w:cs="Browallia New"/>
                <w:cs/>
              </w:rPr>
              <w:t xml:space="preserve"> ง))</w:t>
            </w:r>
          </w:p>
        </w:tc>
        <w:tc>
          <w:tcPr>
            <w:tcW w:w="1296" w:type="dxa"/>
          </w:tcPr>
          <w:p w14:paraId="43A398A4" w14:textId="62373B00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501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296" w:type="dxa"/>
            <w:vAlign w:val="bottom"/>
          </w:tcPr>
          <w:p w14:paraId="7623B18D" w14:textId="0660EBED" w:rsidR="000A325A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</w:tcPr>
          <w:p w14:paraId="525F7697" w14:textId="7D347282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208</w:t>
            </w:r>
          </w:p>
        </w:tc>
        <w:tc>
          <w:tcPr>
            <w:tcW w:w="1314" w:type="dxa"/>
            <w:vAlign w:val="bottom"/>
          </w:tcPr>
          <w:p w14:paraId="33556F2D" w14:textId="74985C55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  <w:tr w:rsidR="000A325A" w:rsidRPr="00CF7192" w14:paraId="3E4EDE4F" w14:textId="77777777" w:rsidTr="005576CB">
        <w:tc>
          <w:tcPr>
            <w:tcW w:w="4248" w:type="dxa"/>
            <w:vAlign w:val="bottom"/>
          </w:tcPr>
          <w:p w14:paraId="07A4B1D6" w14:textId="77777777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CF719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</w:tcPr>
          <w:p w14:paraId="544703FB" w14:textId="5E16F5DC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296" w:type="dxa"/>
            <w:vAlign w:val="bottom"/>
          </w:tcPr>
          <w:p w14:paraId="43709896" w14:textId="6EAE136E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296" w:type="dxa"/>
          </w:tcPr>
          <w:p w14:paraId="519A9B9E" w14:textId="075390F2" w:rsidR="000A325A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3350D02B" w14:textId="2052E9DC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301</w:t>
            </w:r>
          </w:p>
        </w:tc>
      </w:tr>
      <w:tr w:rsidR="000A325A" w:rsidRPr="00CF7192" w14:paraId="28852CEB" w14:textId="77777777" w:rsidTr="005576CB">
        <w:tc>
          <w:tcPr>
            <w:tcW w:w="4248" w:type="dxa"/>
            <w:vAlign w:val="bottom"/>
          </w:tcPr>
          <w:p w14:paraId="72B34A9F" w14:textId="77777777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6342B25E" w14:textId="6D359062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101</w:t>
            </w:r>
            <w:r w:rsidR="00122F8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296" w:type="dxa"/>
            <w:vAlign w:val="bottom"/>
          </w:tcPr>
          <w:p w14:paraId="10C19CB0" w14:textId="6A11E297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57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634</w:t>
            </w:r>
          </w:p>
        </w:tc>
        <w:tc>
          <w:tcPr>
            <w:tcW w:w="1296" w:type="dxa"/>
          </w:tcPr>
          <w:p w14:paraId="6EA4CBEC" w14:textId="30228D12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314" w:type="dxa"/>
            <w:vAlign w:val="bottom"/>
          </w:tcPr>
          <w:p w14:paraId="43302195" w14:textId="0CDB296C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331</w:t>
            </w:r>
          </w:p>
        </w:tc>
      </w:tr>
      <w:tr w:rsidR="000A325A" w:rsidRPr="00CF7192" w14:paraId="46B13E7B" w14:textId="77777777" w:rsidTr="005576CB">
        <w:tc>
          <w:tcPr>
            <w:tcW w:w="4248" w:type="dxa"/>
            <w:vAlign w:val="bottom"/>
          </w:tcPr>
          <w:p w14:paraId="1818FA68" w14:textId="77777777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</w:tcPr>
          <w:p w14:paraId="114B22C1" w14:textId="3AB860B8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356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296" w:type="dxa"/>
            <w:vAlign w:val="bottom"/>
          </w:tcPr>
          <w:p w14:paraId="0A80F7B8" w14:textId="208A739B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52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296" w:type="dxa"/>
          </w:tcPr>
          <w:p w14:paraId="10AC0AC3" w14:textId="343198BE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314" w:type="dxa"/>
            <w:vAlign w:val="bottom"/>
          </w:tcPr>
          <w:p w14:paraId="3325A82B" w14:textId="3F4CE5B4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349</w:t>
            </w:r>
          </w:p>
        </w:tc>
      </w:tr>
      <w:tr w:rsidR="000A325A" w:rsidRPr="00CF7192" w14:paraId="6C92C364" w14:textId="77777777" w:rsidTr="005576CB">
        <w:tc>
          <w:tcPr>
            <w:tcW w:w="4248" w:type="dxa"/>
            <w:vAlign w:val="bottom"/>
          </w:tcPr>
          <w:p w14:paraId="18B6CBC1" w14:textId="77777777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</w:tcPr>
          <w:p w14:paraId="37B36123" w14:textId="3458E83A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193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296" w:type="dxa"/>
            <w:vAlign w:val="bottom"/>
          </w:tcPr>
          <w:p w14:paraId="77A25421" w14:textId="10103F74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231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1296" w:type="dxa"/>
          </w:tcPr>
          <w:p w14:paraId="29825CB7" w14:textId="248E6D3D" w:rsidR="000A325A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092BB386" w14:textId="6763E938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0A325A" w:rsidRPr="00CF7192" w14:paraId="3F2CE547" w14:textId="77777777" w:rsidTr="005576CB">
        <w:tc>
          <w:tcPr>
            <w:tcW w:w="4248" w:type="dxa"/>
            <w:vAlign w:val="bottom"/>
          </w:tcPr>
          <w:p w14:paraId="0604652A" w14:textId="39540A4E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</w:tcPr>
          <w:p w14:paraId="71A9AEC2" w14:textId="5A055B6B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462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782</w:t>
            </w:r>
          </w:p>
        </w:tc>
        <w:tc>
          <w:tcPr>
            <w:tcW w:w="1296" w:type="dxa"/>
            <w:vAlign w:val="bottom"/>
          </w:tcPr>
          <w:p w14:paraId="15A232A7" w14:textId="45AF83A0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078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296" w:type="dxa"/>
          </w:tcPr>
          <w:p w14:paraId="0A7DF2FC" w14:textId="5D6BAFE8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314" w:type="dxa"/>
            <w:vAlign w:val="bottom"/>
          </w:tcPr>
          <w:p w14:paraId="1CDF5782" w14:textId="77A842E5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0A325A" w:rsidRPr="00CF7192" w14:paraId="1928C26C" w14:textId="77777777" w:rsidTr="005576CB">
        <w:tc>
          <w:tcPr>
            <w:tcW w:w="4248" w:type="dxa"/>
            <w:vAlign w:val="bottom"/>
          </w:tcPr>
          <w:p w14:paraId="555EB782" w14:textId="77777777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</w:tcPr>
          <w:p w14:paraId="2DB2CA86" w14:textId="6B242BEB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200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296" w:type="dxa"/>
            <w:vAlign w:val="bottom"/>
          </w:tcPr>
          <w:p w14:paraId="3F10376B" w14:textId="7AE27750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93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296" w:type="dxa"/>
          </w:tcPr>
          <w:p w14:paraId="6C2ADB4F" w14:textId="50B20251" w:rsidR="000A325A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432C64ED" w14:textId="6441E808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0A325A" w:rsidRPr="00CF7192" w14:paraId="28E48AD1" w14:textId="77777777" w:rsidTr="005576CB">
        <w:tc>
          <w:tcPr>
            <w:tcW w:w="4248" w:type="dxa"/>
            <w:vAlign w:val="bottom"/>
          </w:tcPr>
          <w:p w14:paraId="4BB77968" w14:textId="60A7CAEF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</w:rPr>
              <w:t>รายได้ค่าบริการค้างรับ</w:t>
            </w:r>
          </w:p>
        </w:tc>
        <w:tc>
          <w:tcPr>
            <w:tcW w:w="1296" w:type="dxa"/>
          </w:tcPr>
          <w:p w14:paraId="58B97242" w14:textId="7688F5FA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352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296" w:type="dxa"/>
            <w:vAlign w:val="bottom"/>
          </w:tcPr>
          <w:p w14:paraId="5D6121E5" w14:textId="725C9C99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481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296" w:type="dxa"/>
          </w:tcPr>
          <w:p w14:paraId="725E38D0" w14:textId="0623E707" w:rsidR="000A325A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23B66F9C" w14:textId="4F6F6ED2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0A325A" w:rsidRPr="00CF7192" w14:paraId="77434FF0" w14:textId="77777777" w:rsidTr="005576CB">
        <w:tc>
          <w:tcPr>
            <w:tcW w:w="4248" w:type="dxa"/>
            <w:vAlign w:val="bottom"/>
          </w:tcPr>
          <w:p w14:paraId="62AE30EA" w14:textId="20210FD0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977BAA" w14:textId="588DD9AE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228</w:t>
            </w:r>
            <w:r w:rsidR="0085087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700FDD" w14:textId="69A49468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321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1D425D" w14:textId="35ECD64B" w:rsidR="000A325A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487C2A6" w14:textId="00FB480F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A325A" w:rsidRPr="00CF7192" w14:paraId="2C8F4CED" w14:textId="77777777" w:rsidTr="005576CB">
        <w:tc>
          <w:tcPr>
            <w:tcW w:w="4248" w:type="dxa"/>
            <w:vAlign w:val="bottom"/>
          </w:tcPr>
          <w:p w14:paraId="35E00196" w14:textId="19036292" w:rsidR="000A325A" w:rsidRPr="00CF7192" w:rsidRDefault="000A325A" w:rsidP="000A325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B899" w14:textId="1CABB9C0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900</w:t>
            </w:r>
            <w:r w:rsidR="00BA7F7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AF02" w14:textId="1F7D02BE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327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5A914" w14:textId="737A0DBF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11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45DCC" w14:textId="50E73FFE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11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</w:tbl>
    <w:p w14:paraId="2A895B12" w14:textId="3A423899" w:rsidR="00C9341A" w:rsidRPr="00CF7192" w:rsidRDefault="00C9341A" w:rsidP="004271C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153B" w:rsidRPr="00CF7192" w14:paraId="5020EA8D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F2456C1" w14:textId="001B79AE" w:rsidR="00B2153B" w:rsidRPr="00CF7192" w:rsidRDefault="00C9341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br w:type="page"/>
            </w:r>
            <w:r w:rsidR="00F1437A"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10</w:t>
            </w:r>
            <w:r w:rsidR="00B2153B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B2153B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CF7192" w:rsidRDefault="006A7D3E" w:rsidP="00FA51DC">
      <w:pPr>
        <w:jc w:val="thaiDistribute"/>
        <w:rPr>
          <w:rFonts w:ascii="Browallia New" w:hAnsi="Browallia New" w:cs="Browallia New"/>
          <w:sz w:val="20"/>
          <w:szCs w:val="20"/>
        </w:rPr>
      </w:pPr>
      <w:bookmarkStart w:id="10" w:name="_Hlk40027276"/>
      <w:bookmarkStart w:id="11" w:name="_Hlk39860686"/>
    </w:p>
    <w:p w14:paraId="6AC6AFA8" w14:textId="76C48803" w:rsidR="003317C8" w:rsidRPr="00CF7192" w:rsidRDefault="00DC7103" w:rsidP="00FA51DC">
      <w:pPr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>การเปลี่ยนแปลงของเงินลงทุนสำหรับรอบระยะเวลา</w:t>
      </w:r>
      <w:r w:rsidR="00BD53E2" w:rsidRPr="00CF7192">
        <w:rPr>
          <w:rFonts w:ascii="Browallia New" w:hAnsi="Browallia New" w:cs="Browallia New"/>
          <w:cs/>
          <w:lang w:val="en-GB"/>
        </w:rPr>
        <w:t>เก้าเดือน</w:t>
      </w:r>
      <w:r w:rsidRPr="00CF7192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lang w:val="en-GB"/>
        </w:rPr>
        <w:t>30</w:t>
      </w:r>
      <w:r w:rsidR="008159CA" w:rsidRPr="00CF7192">
        <w:rPr>
          <w:rFonts w:ascii="Browallia New" w:hAnsi="Browallia New" w:cs="Browallia New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cs/>
          <w:lang w:val="en-GB"/>
        </w:rPr>
        <w:t>กันยายน</w:t>
      </w:r>
      <w:r w:rsidRPr="00CF7192">
        <w:rPr>
          <w:rFonts w:ascii="Browallia New" w:hAnsi="Browallia New" w:cs="Browallia New"/>
          <w:cs/>
          <w:lang w:val="en-GB"/>
        </w:rPr>
        <w:t xml:space="preserve">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cs/>
          <w:lang w:val="en-GB"/>
        </w:rPr>
        <w:t xml:space="preserve"> มีดังนี้</w:t>
      </w:r>
    </w:p>
    <w:p w14:paraId="601F1570" w14:textId="77777777" w:rsidR="003317C8" w:rsidRPr="00CF7192" w:rsidRDefault="003317C8" w:rsidP="00FA51D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CF7192" w14:paraId="57C76A39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F48C" w14:textId="77777777" w:rsidR="00A64F9C" w:rsidRPr="00CF7192" w:rsidRDefault="00A64F9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85E53" w14:textId="77777777" w:rsidR="00A64F9C" w:rsidRPr="00CF7192" w:rsidRDefault="00A64F9C" w:rsidP="00FA51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CF7192" w14:paraId="731C8E8A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2DEE8" w14:textId="77777777" w:rsidR="00A64F9C" w:rsidRPr="00CF7192" w:rsidRDefault="00A64F9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E27B9" w14:textId="77777777" w:rsidR="00A64F9C" w:rsidRPr="00CF7192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2E247D05" w14:textId="77777777" w:rsidR="00F12EA5" w:rsidRPr="00CF7192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6D1F0B5B" w14:textId="196E0E3A" w:rsidR="00A64F9C" w:rsidRPr="00CF7192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8E87D" w14:textId="77777777" w:rsidR="00E257C3" w:rsidRPr="00CF7192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079C730" w14:textId="77777777" w:rsidR="00F12EA5" w:rsidRPr="00CF7192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084C5319" w14:textId="48DCFA43" w:rsidR="00A64F9C" w:rsidRPr="00CF7192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ผ่าน</w:t>
            </w:r>
            <w:r w:rsidRPr="00CF71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CF7192" w14:paraId="1726BD67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6B30" w14:textId="6710EB55" w:rsidR="009342AC" w:rsidRPr="00CF7192" w:rsidRDefault="009342AC" w:rsidP="00FA51DC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EEA6C" w14:textId="06C4C6A4" w:rsidR="009342AC" w:rsidRPr="00CF7192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43734" w14:textId="65618372" w:rsidR="009342AC" w:rsidRPr="00CF7192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CF7192" w14:paraId="1DC0F418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547A2" w14:textId="77777777" w:rsidR="009342AC" w:rsidRPr="00CF7192" w:rsidRDefault="009342A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E9E34C" w14:textId="163ABBBC" w:rsidR="009342AC" w:rsidRPr="00CF7192" w:rsidRDefault="009342AC" w:rsidP="00BD3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1C575" w14:textId="77777777" w:rsidR="009342AC" w:rsidRPr="00CF7192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A325A" w:rsidRPr="00CF7192" w14:paraId="260BCB3C" w14:textId="77777777" w:rsidTr="005576C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075A" w14:textId="23ADEE53" w:rsidR="000A325A" w:rsidRPr="00CF7192" w:rsidRDefault="000A325A" w:rsidP="000A325A">
            <w:pPr>
              <w:ind w:left="-109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มูลค่าตามบัญชีต้นรอบระยะเวลา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63B7E0" w14:textId="0FB83F1B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26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7B91DE58" w14:textId="16957F91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55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0A325A" w:rsidRPr="00CF7192" w14:paraId="7B2FA2E5" w14:textId="77777777" w:rsidTr="005576C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A5B1" w14:textId="2DF60404" w:rsidR="000A325A" w:rsidRPr="00CF7192" w:rsidRDefault="000A325A" w:rsidP="000A325A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เพิ่มขึ้น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F75E54" w14:textId="3BD55FD3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800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02EA8CFE" w14:textId="7BCFFB17" w:rsidR="000A325A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D5DF6" w:rsidRPr="00CF7192" w14:paraId="3E11F8E8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22BC3" w14:textId="5204CDF7" w:rsidR="007D5DF6" w:rsidRPr="00CF7192" w:rsidRDefault="007D5DF6" w:rsidP="00FA51DC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CFA6" w14:textId="1F77AB0C" w:rsidR="007D5DF6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302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009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FE27" w14:textId="196BAF09" w:rsidR="007D5DF6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A325A" w:rsidRPr="00CF7192" w14:paraId="396A7C41" w14:textId="77777777" w:rsidTr="005576C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2CBD" w14:textId="70B51686" w:rsidR="000A325A" w:rsidRPr="00CF7192" w:rsidRDefault="000A325A" w:rsidP="000A325A">
            <w:pPr>
              <w:ind w:left="-109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9E317D" w14:textId="6C13D945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100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6DD78A7" w14:textId="1BA73B59" w:rsidR="000A325A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074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1661" w:rsidRPr="00CF7192" w14:paraId="59DB8744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AB7E" w14:textId="437DCE6F" w:rsidR="005E1661" w:rsidRPr="00CF7192" w:rsidRDefault="00E23843" w:rsidP="00FA51DC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ขาดทุนจากการด้อยค่า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AF750" w14:textId="5326AAFC" w:rsidR="005E1661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E792E" w14:textId="3DF47612" w:rsidR="005E1661" w:rsidRPr="00CF7192" w:rsidRDefault="000A325A" w:rsidP="00A2376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14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091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0A325A" w:rsidRPr="00CF7192" w14:paraId="1A407D6E" w14:textId="77777777" w:rsidTr="005576C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1952C" w14:textId="42F5C657" w:rsidR="000A325A" w:rsidRPr="00CF7192" w:rsidRDefault="000A325A" w:rsidP="000A325A">
            <w:pPr>
              <w:ind w:left="-109"/>
              <w:rPr>
                <w:rFonts w:ascii="Browallia New" w:eastAsia="Arial Unicode MS" w:hAnsi="Browallia New" w:cs="Browallia New"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46869" w14:textId="4C79F344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624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522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68386" w14:textId="27C30961" w:rsidR="000A325A" w:rsidRPr="00CF7192" w:rsidRDefault="00F1437A" w:rsidP="00A2376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40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340</w:t>
            </w:r>
          </w:p>
        </w:tc>
      </w:tr>
    </w:tbl>
    <w:p w14:paraId="0100A488" w14:textId="77777777" w:rsidR="00E23843" w:rsidRPr="00CF7192" w:rsidRDefault="00E23843" w:rsidP="00FA51D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247A88" w:rsidRPr="00CF7192" w14:paraId="717CBEAE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0B7EDFF7" w14:textId="77777777" w:rsidR="00753057" w:rsidRPr="00CF7192" w:rsidRDefault="00753057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D58BC" w14:textId="77777777" w:rsidR="00753057" w:rsidRPr="00CF7192" w:rsidRDefault="00753057" w:rsidP="00FA51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47A88" w:rsidRPr="00CF7192" w14:paraId="7E4F3494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9AC06AE" w14:textId="77777777" w:rsidR="00753057" w:rsidRPr="00CF7192" w:rsidRDefault="00753057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92996" w14:textId="77777777" w:rsidR="00753057" w:rsidRPr="00CF7192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BA6722D" w14:textId="77777777" w:rsidR="00F12EA5" w:rsidRPr="00CF7192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7088B230" w14:textId="3ADB5707" w:rsidR="00753057" w:rsidRPr="00CF7192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247A88" w:rsidRPr="00CF7192" w14:paraId="4C94C0C4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BA0A" w14:textId="4DF59440" w:rsidR="009342AC" w:rsidRPr="00CF7192" w:rsidRDefault="009342AC" w:rsidP="00FA51DC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B0326" w14:textId="124B8737" w:rsidR="009342AC" w:rsidRPr="00CF7192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CF7192" w14:paraId="08C09394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CF7192" w:rsidRDefault="009342A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47058" w14:textId="77777777" w:rsidR="009342AC" w:rsidRPr="00CF7192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064F4" w:rsidRPr="00CF7192" w14:paraId="77861190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62DADC48" w:rsidR="006064F4" w:rsidRPr="00CF7192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มูลค่าตามบัญชีต้น</w:t>
            </w:r>
            <w:r w:rsidR="004070AC" w:rsidRPr="00CF7192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5CB44643" w14:textId="73410ACB" w:rsidR="006064F4" w:rsidRPr="00CF7192" w:rsidRDefault="00F1437A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tr w:rsidR="00E23843" w:rsidRPr="00CF7192" w14:paraId="32000169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E23843" w:rsidRPr="00CF7192" w:rsidRDefault="00E23843" w:rsidP="00E23843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D4D93" w14:textId="6A8EE647" w:rsidR="00E23843" w:rsidRPr="00CF7192" w:rsidRDefault="00F1437A" w:rsidP="00E2384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79</w:t>
            </w:r>
          </w:p>
        </w:tc>
      </w:tr>
      <w:tr w:rsidR="00E23843" w:rsidRPr="00CF7192" w14:paraId="04DED295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59BF4354" w:rsidR="00E23843" w:rsidRPr="00CF7192" w:rsidRDefault="00E23843" w:rsidP="00E23843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4B904" w14:textId="51FCEF9B" w:rsidR="00E23843" w:rsidRPr="00CF7192" w:rsidRDefault="00F1437A" w:rsidP="00E238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147</w:t>
            </w:r>
          </w:p>
        </w:tc>
      </w:tr>
    </w:tbl>
    <w:p w14:paraId="37C5F6DC" w14:textId="77777777" w:rsidR="00BD3A0B" w:rsidRPr="00CF7192" w:rsidRDefault="00BD3A0B">
      <w:pPr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lang w:val="en-GB"/>
        </w:rPr>
        <w:br w:type="page"/>
      </w:r>
    </w:p>
    <w:p w14:paraId="4B1180C9" w14:textId="77777777" w:rsidR="00B94813" w:rsidRPr="00CF7192" w:rsidRDefault="00B94813" w:rsidP="00FA51DC">
      <w:pPr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0E84E35B" w14:textId="2333AE90" w:rsidR="00753057" w:rsidRPr="00CF7192" w:rsidRDefault="00F1437A" w:rsidP="00FA51DC">
      <w:pPr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F1437A">
        <w:rPr>
          <w:rFonts w:ascii="Browallia New" w:hAnsi="Browallia New" w:cs="Browallia New"/>
          <w:b/>
          <w:bCs/>
          <w:lang w:val="en-GB"/>
        </w:rPr>
        <w:t>10</w:t>
      </w:r>
      <w:r w:rsidR="00753057" w:rsidRPr="00CF7192">
        <w:rPr>
          <w:rFonts w:ascii="Browallia New" w:hAnsi="Browallia New" w:cs="Browallia New"/>
          <w:b/>
          <w:bCs/>
          <w:lang w:val="en-GB"/>
        </w:rPr>
        <w:t>.</w:t>
      </w:r>
      <w:r w:rsidRPr="00F1437A">
        <w:rPr>
          <w:rFonts w:ascii="Browallia New" w:hAnsi="Browallia New" w:cs="Browallia New"/>
          <w:b/>
          <w:bCs/>
          <w:lang w:val="en-GB"/>
        </w:rPr>
        <w:t>1</w:t>
      </w:r>
      <w:r w:rsidR="00753057" w:rsidRPr="00CF7192">
        <w:rPr>
          <w:rFonts w:ascii="Browallia New" w:hAnsi="Browallia New" w:cs="Browallia New"/>
          <w:b/>
          <w:bCs/>
          <w:lang w:val="en-GB"/>
        </w:rPr>
        <w:tab/>
      </w:r>
      <w:r w:rsidR="009342AC" w:rsidRPr="00CF7192">
        <w:rPr>
          <w:rFonts w:ascii="Browallia New" w:hAnsi="Browallia New" w:cs="Browallia New"/>
          <w:b/>
          <w:bCs/>
          <w:cs/>
          <w:lang w:val="en-GB"/>
        </w:rPr>
        <w:t>สิ</w:t>
      </w:r>
      <w:r w:rsidR="00F231F0" w:rsidRPr="00CF7192">
        <w:rPr>
          <w:rFonts w:ascii="Browallia New" w:hAnsi="Browallia New" w:cs="Browallia New"/>
          <w:b/>
          <w:bCs/>
          <w:cs/>
          <w:lang w:val="en-GB"/>
        </w:rPr>
        <w:t>นทรัพย์ทางการเงิน</w:t>
      </w:r>
      <w:r w:rsidR="00753057" w:rsidRPr="00CF7192">
        <w:rPr>
          <w:rFonts w:ascii="Browallia New" w:hAnsi="Browallia New" w:cs="Browallia New"/>
          <w:b/>
          <w:bCs/>
          <w:cs/>
          <w:lang w:val="en-GB"/>
        </w:rPr>
        <w:t>ที่วัดมูลค่าด้วยมูลค่ายุติธรรมผ่านกำไร</w:t>
      </w:r>
      <w:r w:rsidR="00122277" w:rsidRPr="00CF7192">
        <w:rPr>
          <w:rFonts w:ascii="Browallia New" w:hAnsi="Browallia New" w:cs="Browallia New"/>
          <w:b/>
          <w:bCs/>
          <w:cs/>
          <w:lang w:val="en-GB"/>
        </w:rPr>
        <w:t>หรือ</w:t>
      </w:r>
      <w:r w:rsidR="00753057" w:rsidRPr="00CF7192">
        <w:rPr>
          <w:rFonts w:ascii="Browallia New" w:hAnsi="Browallia New" w:cs="Browallia New"/>
          <w:b/>
          <w:bCs/>
          <w:cs/>
          <w:lang w:val="en-GB"/>
        </w:rPr>
        <w:t>ขาดทุน</w:t>
      </w:r>
    </w:p>
    <w:p w14:paraId="0FFD6A0D" w14:textId="1C8D999A" w:rsidR="00CA38D8" w:rsidRPr="00CF7192" w:rsidRDefault="00CA38D8" w:rsidP="00FA51DC">
      <w:pPr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FE1B07" w:rsidRPr="00CF7192" w14:paraId="4DC786FC" w14:textId="77777777" w:rsidTr="00BE404C">
        <w:trPr>
          <w:trHeight w:hRule="exact" w:val="312"/>
        </w:trPr>
        <w:tc>
          <w:tcPr>
            <w:tcW w:w="3557" w:type="dxa"/>
          </w:tcPr>
          <w:p w14:paraId="437F5323" w14:textId="77777777" w:rsidR="00FE1B07" w:rsidRPr="00CF7192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A55044" w14:textId="77777777" w:rsidR="00FE1B07" w:rsidRPr="00CF7192" w:rsidRDefault="00FE1B07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04FF6C" w14:textId="77777777" w:rsidR="00FE1B07" w:rsidRPr="00CF7192" w:rsidRDefault="00FE1B07" w:rsidP="00FA51D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1B07" w:rsidRPr="00CF7192" w14:paraId="57E059A3" w14:textId="77777777" w:rsidTr="00BE404C">
        <w:trPr>
          <w:trHeight w:hRule="exact" w:val="312"/>
        </w:trPr>
        <w:tc>
          <w:tcPr>
            <w:tcW w:w="3557" w:type="dxa"/>
          </w:tcPr>
          <w:p w14:paraId="58AAEEEA" w14:textId="77777777" w:rsidR="00FE1B07" w:rsidRPr="00CF7192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FE1B07" w:rsidRPr="00CF7192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FE1B07" w:rsidRPr="00CF7192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FE1B07" w:rsidRPr="00CF7192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FE1B07" w:rsidRPr="00CF7192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023BD" w:rsidRPr="00CF7192" w14:paraId="159BA9F1" w14:textId="77777777" w:rsidTr="00BE404C">
        <w:trPr>
          <w:trHeight w:hRule="exact" w:val="312"/>
        </w:trPr>
        <w:tc>
          <w:tcPr>
            <w:tcW w:w="3557" w:type="dxa"/>
          </w:tcPr>
          <w:p w14:paraId="084F1324" w14:textId="77777777" w:rsidR="007023BD" w:rsidRPr="00CF7192" w:rsidRDefault="007023BD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DFECE" w14:textId="44BB716C" w:rsidR="007023BD" w:rsidRPr="00CF7192" w:rsidRDefault="00F1437A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4FD8D" w14:textId="6B54368A" w:rsidR="007023BD" w:rsidRPr="00CF7192" w:rsidRDefault="00F1437A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FE675" w14:textId="2ECAAC26" w:rsidR="007023BD" w:rsidRPr="00CF7192" w:rsidRDefault="00F1437A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90759" w14:textId="62118896" w:rsidR="007023BD" w:rsidRPr="00CF7192" w:rsidRDefault="00F1437A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1B07" w:rsidRPr="00CF7192" w14:paraId="6063BFB3" w14:textId="77777777" w:rsidTr="00BE404C">
        <w:trPr>
          <w:trHeight w:hRule="exact" w:val="312"/>
        </w:trPr>
        <w:tc>
          <w:tcPr>
            <w:tcW w:w="3557" w:type="dxa"/>
          </w:tcPr>
          <w:p w14:paraId="34DADB92" w14:textId="77777777" w:rsidR="00FE1B07" w:rsidRPr="00CF7192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2634D3" w14:textId="6171D5DF" w:rsidR="00FE1B07" w:rsidRPr="00CF7192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3C552C1" w14:textId="40B75CE3" w:rsidR="00FE1B07" w:rsidRPr="00CF7192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4047043" w14:textId="53532FBC" w:rsidR="00FE1B07" w:rsidRPr="00CF7192" w:rsidRDefault="00C14960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9536C05" w14:textId="4529CAA9" w:rsidR="00FE1B07" w:rsidRPr="00CF7192" w:rsidRDefault="00C863A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E1B07" w:rsidRPr="00CF7192" w14:paraId="641EA1B7" w14:textId="77777777" w:rsidTr="00BE404C">
        <w:trPr>
          <w:trHeight w:hRule="exact" w:val="312"/>
        </w:trPr>
        <w:tc>
          <w:tcPr>
            <w:tcW w:w="3557" w:type="dxa"/>
          </w:tcPr>
          <w:p w14:paraId="32B523D1" w14:textId="77777777" w:rsidR="00FE1B07" w:rsidRPr="00CF7192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2BDC78" w14:textId="77777777" w:rsidR="00FE1B07" w:rsidRPr="00CF719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B5D5BD" w14:textId="77777777" w:rsidR="00FE1B07" w:rsidRPr="00CF719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58DF2" w14:textId="5FDFE49E" w:rsidR="00FE1B07" w:rsidRPr="00CF719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37866" w14:textId="77777777" w:rsidR="00FE1B07" w:rsidRPr="00CF719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1B07" w:rsidRPr="00CF7192" w14:paraId="270F3708" w14:textId="77777777" w:rsidTr="00BE404C">
        <w:trPr>
          <w:trHeight w:hRule="exact" w:val="312"/>
        </w:trPr>
        <w:tc>
          <w:tcPr>
            <w:tcW w:w="3557" w:type="dxa"/>
          </w:tcPr>
          <w:p w14:paraId="4F606069" w14:textId="77777777" w:rsidR="00FE1B07" w:rsidRPr="00CF7192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5F85F2" w14:textId="77777777" w:rsidR="00FE1B07" w:rsidRPr="00CF7192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A25AAC" w14:textId="77777777" w:rsidR="00FE1B07" w:rsidRPr="00CF7192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7D5672" w14:textId="77777777" w:rsidR="00FE1B07" w:rsidRPr="00CF7192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A24B5" w14:textId="77777777" w:rsidR="00FE1B07" w:rsidRPr="00CF7192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A325A" w:rsidRPr="00CF7192" w14:paraId="26651596" w14:textId="77777777" w:rsidTr="005576CB">
        <w:trPr>
          <w:trHeight w:hRule="exact" w:val="312"/>
        </w:trPr>
        <w:tc>
          <w:tcPr>
            <w:tcW w:w="3557" w:type="dxa"/>
            <w:vAlign w:val="bottom"/>
          </w:tcPr>
          <w:p w14:paraId="3A678D23" w14:textId="0ABD5B35" w:rsidR="000A325A" w:rsidRPr="00CF7192" w:rsidRDefault="000A325A" w:rsidP="000A325A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สินทรัพย์หมุนเวียน</w:t>
            </w:r>
            <w:r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19E4BDC" w14:textId="77777777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D11017" w14:textId="77777777" w:rsidR="000A325A" w:rsidRPr="00CF7192" w:rsidDel="00525828" w:rsidRDefault="000A325A" w:rsidP="000A325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</w:tcPr>
          <w:p w14:paraId="0F62FBAE" w14:textId="77777777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5DF3F6" w14:textId="77777777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A325A" w:rsidRPr="00CF7192" w14:paraId="0F5DA060" w14:textId="77777777" w:rsidTr="005576CB">
        <w:trPr>
          <w:trHeight w:hRule="exact" w:val="312"/>
        </w:trPr>
        <w:tc>
          <w:tcPr>
            <w:tcW w:w="3557" w:type="dxa"/>
            <w:vAlign w:val="bottom"/>
          </w:tcPr>
          <w:p w14:paraId="2FBB7D5A" w14:textId="0532D90C" w:rsidR="000A325A" w:rsidRPr="00CF7192" w:rsidRDefault="000A325A" w:rsidP="000A325A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เงินลงทุนในกองทุนเปิด</w:t>
            </w:r>
            <w:r w:rsidRPr="00CF7192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</w:tcPr>
          <w:p w14:paraId="46C49F8A" w14:textId="058638A2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501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002953AB" w14:textId="3F06607D" w:rsidR="000A325A" w:rsidRPr="00CF7192" w:rsidDel="00525828" w:rsidRDefault="001E255A" w:rsidP="000A325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</w:tcPr>
          <w:p w14:paraId="4C7B7520" w14:textId="72B05EEB" w:rsidR="000A325A" w:rsidRPr="00CF7192" w:rsidRDefault="001E255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7493AB2" w14:textId="73365075" w:rsidR="000A325A" w:rsidRPr="00CF7192" w:rsidRDefault="001E255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E97DCE" w:rsidRPr="00CF7192" w14:paraId="46BD87B5" w14:textId="77777777">
        <w:trPr>
          <w:trHeight w:hRule="exact" w:val="312"/>
        </w:trPr>
        <w:tc>
          <w:tcPr>
            <w:tcW w:w="3557" w:type="dxa"/>
            <w:vAlign w:val="center"/>
          </w:tcPr>
          <w:p w14:paraId="388EFFB1" w14:textId="77777777" w:rsidR="00E97DCE" w:rsidRPr="00CF7192" w:rsidRDefault="00E97DCE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368" w:type="dxa"/>
          </w:tcPr>
          <w:p w14:paraId="60F401A4" w14:textId="372E7D07" w:rsidR="00E97DCE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100</w:t>
            </w:r>
            <w:r w:rsidR="00E97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368" w:type="dxa"/>
            <w:vAlign w:val="bottom"/>
          </w:tcPr>
          <w:p w14:paraId="0BEFD057" w14:textId="77777777" w:rsidR="00E97DCE" w:rsidRPr="00CF7192" w:rsidRDefault="00E97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0A185254" w14:textId="77777777" w:rsidR="00E97DCE" w:rsidRPr="00CF7192" w:rsidRDefault="00E97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21B273F" w14:textId="77777777" w:rsidR="00E97DCE" w:rsidRPr="00CF7192" w:rsidRDefault="00E97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A325A" w:rsidRPr="00CF7192" w14:paraId="18EBE116" w14:textId="77777777" w:rsidTr="00BE404C">
        <w:trPr>
          <w:trHeight w:hRule="exact" w:val="312"/>
        </w:trPr>
        <w:tc>
          <w:tcPr>
            <w:tcW w:w="3557" w:type="dxa"/>
            <w:vAlign w:val="center"/>
          </w:tcPr>
          <w:p w14:paraId="7EAAA4A7" w14:textId="77777777" w:rsidR="000A325A" w:rsidRPr="00CF7192" w:rsidRDefault="000A325A" w:rsidP="007D5DF6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</w:tcPr>
          <w:p w14:paraId="737BA475" w14:textId="77777777" w:rsidR="000A325A" w:rsidRPr="00CF7192" w:rsidRDefault="000A325A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611E34" w14:textId="77777777" w:rsidR="000A325A" w:rsidRPr="00CF7192" w:rsidDel="00525828" w:rsidRDefault="000A325A" w:rsidP="007D5D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</w:tcPr>
          <w:p w14:paraId="4DD09AEA" w14:textId="77777777" w:rsidR="000A325A" w:rsidRPr="00CF7192" w:rsidRDefault="000A325A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D3DDAC" w14:textId="77777777" w:rsidR="000A325A" w:rsidRPr="00CF7192" w:rsidRDefault="000A325A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D5DF6" w:rsidRPr="00CF7192" w14:paraId="4EED64AB" w14:textId="77777777" w:rsidTr="00BE404C">
        <w:trPr>
          <w:trHeight w:hRule="exact" w:val="312"/>
        </w:trPr>
        <w:tc>
          <w:tcPr>
            <w:tcW w:w="3557" w:type="dxa"/>
            <w:vAlign w:val="center"/>
          </w:tcPr>
          <w:p w14:paraId="2A202650" w14:textId="6D8752A3" w:rsidR="007D5DF6" w:rsidRPr="00CF7192" w:rsidRDefault="007D5DF6" w:rsidP="007D5DF6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68" w:type="dxa"/>
          </w:tcPr>
          <w:p w14:paraId="2E6A8416" w14:textId="77777777" w:rsidR="007D5DF6" w:rsidRPr="00CF7192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59FC3C" w14:textId="77777777" w:rsidR="007D5DF6" w:rsidRPr="00CF7192" w:rsidDel="00525828" w:rsidRDefault="007D5DF6" w:rsidP="007D5D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</w:tcPr>
          <w:p w14:paraId="622E6522" w14:textId="77777777" w:rsidR="007D5DF6" w:rsidRPr="00CF7192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EAB34D" w14:textId="77777777" w:rsidR="007D5DF6" w:rsidRPr="00CF7192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D5DF6" w:rsidRPr="00CF7192" w14:paraId="3557C834" w14:textId="77777777" w:rsidTr="00BE404C">
        <w:trPr>
          <w:trHeight w:hRule="exact" w:val="312"/>
        </w:trPr>
        <w:tc>
          <w:tcPr>
            <w:tcW w:w="3557" w:type="dxa"/>
            <w:vAlign w:val="center"/>
          </w:tcPr>
          <w:p w14:paraId="5619F97C" w14:textId="4C7C8593" w:rsidR="007D5DF6" w:rsidRPr="00CF7192" w:rsidRDefault="007D5DF6" w:rsidP="007D5DF6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368" w:type="dxa"/>
          </w:tcPr>
          <w:p w14:paraId="3D84E011" w14:textId="003206DF" w:rsidR="007D5DF6" w:rsidRPr="00CF7192" w:rsidRDefault="00F1437A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613</w:t>
            </w:r>
          </w:p>
        </w:tc>
        <w:tc>
          <w:tcPr>
            <w:tcW w:w="1368" w:type="dxa"/>
            <w:vAlign w:val="bottom"/>
          </w:tcPr>
          <w:p w14:paraId="2D94B3BC" w14:textId="60F840E1" w:rsidR="007D5DF6" w:rsidRPr="00CF7192" w:rsidRDefault="00F1437A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7D5DF6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368" w:type="dxa"/>
          </w:tcPr>
          <w:p w14:paraId="3CBFF8AE" w14:textId="0F7AEBF5" w:rsidR="007D5DF6" w:rsidRPr="00CF7192" w:rsidRDefault="00F1437A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368" w:type="dxa"/>
            <w:vAlign w:val="bottom"/>
          </w:tcPr>
          <w:p w14:paraId="2BB40CB2" w14:textId="658E715F" w:rsidR="007D5DF6" w:rsidRPr="00CF7192" w:rsidRDefault="00F1437A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7D5DF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tr w:rsidR="007D5DF6" w:rsidRPr="00CF7192" w14:paraId="0CA54A7B" w14:textId="77777777" w:rsidTr="00BE404C">
        <w:trPr>
          <w:trHeight w:hRule="exact" w:val="312"/>
        </w:trPr>
        <w:tc>
          <w:tcPr>
            <w:tcW w:w="3557" w:type="dxa"/>
            <w:vAlign w:val="center"/>
          </w:tcPr>
          <w:p w14:paraId="7F870D8D" w14:textId="298D9619" w:rsidR="007D5DF6" w:rsidRPr="00CF7192" w:rsidRDefault="007D5DF6" w:rsidP="007D5DF6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เงินลงทุนในตราสารทุนที่ไม่อยู่ใน</w:t>
            </w:r>
          </w:p>
        </w:tc>
        <w:tc>
          <w:tcPr>
            <w:tcW w:w="1368" w:type="dxa"/>
          </w:tcPr>
          <w:p w14:paraId="7B1FCE95" w14:textId="07B2305B" w:rsidR="007D5DF6" w:rsidRPr="00CF7192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452DC8" w14:textId="77777777" w:rsidR="007D5DF6" w:rsidRPr="00CF7192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A0AAE" w14:textId="77777777" w:rsidR="007D5DF6" w:rsidRPr="00CF7192" w:rsidRDefault="007D5DF6" w:rsidP="007D5DF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787174" w14:textId="77777777" w:rsidR="007D5DF6" w:rsidRPr="00CF7192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A325A" w:rsidRPr="00CF7192" w14:paraId="234EE367" w14:textId="77777777" w:rsidTr="00BE404C">
        <w:trPr>
          <w:trHeight w:hRule="exact" w:val="312"/>
        </w:trPr>
        <w:tc>
          <w:tcPr>
            <w:tcW w:w="3557" w:type="dxa"/>
            <w:vAlign w:val="center"/>
          </w:tcPr>
          <w:p w14:paraId="7CCA99C1" w14:textId="494DCDC7" w:rsidR="000A325A" w:rsidRPr="00CF7192" w:rsidRDefault="000A325A" w:rsidP="000A325A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368" w:type="dxa"/>
          </w:tcPr>
          <w:p w14:paraId="03796E10" w14:textId="3452EAFB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14</w:t>
            </w:r>
            <w:r w:rsidR="001F32F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368" w:type="dxa"/>
            <w:vAlign w:val="bottom"/>
          </w:tcPr>
          <w:p w14:paraId="6480137B" w14:textId="2F61DAE5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18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368" w:type="dxa"/>
            <w:vAlign w:val="bottom"/>
          </w:tcPr>
          <w:p w14:paraId="20785451" w14:textId="10D7A49A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4759DA" w14:textId="221A7392" w:rsidR="000A325A" w:rsidRPr="00CF7192" w:rsidRDefault="000A325A" w:rsidP="000A32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0A325A" w:rsidRPr="00CF7192" w14:paraId="79730B57" w14:textId="77777777" w:rsidTr="005576CB">
        <w:trPr>
          <w:trHeight w:hRule="exact" w:val="312"/>
        </w:trPr>
        <w:tc>
          <w:tcPr>
            <w:tcW w:w="3557" w:type="dxa"/>
          </w:tcPr>
          <w:p w14:paraId="0319461C" w14:textId="507479D1" w:rsidR="000A325A" w:rsidRPr="00CF7192" w:rsidRDefault="000A325A" w:rsidP="000A325A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12" w:name="_Hlk134472491"/>
            <w:r w:rsidRPr="00CF719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362A1" w14:textId="551918D2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624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BBF1D" w14:textId="4D3C4BBD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26</w:t>
            </w:r>
            <w:r w:rsidR="000A32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AF996B" w14:textId="2D27347C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D8E91" w14:textId="0F3F9CC9" w:rsidR="000A325A" w:rsidRPr="00CF7192" w:rsidRDefault="00F1437A" w:rsidP="000A325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0A32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bookmarkEnd w:id="10"/>
      <w:bookmarkEnd w:id="12"/>
    </w:tbl>
    <w:p w14:paraId="587E42AF" w14:textId="77777777" w:rsidR="00983844" w:rsidRPr="00CF7192" w:rsidRDefault="00983844" w:rsidP="00FA51DC">
      <w:pPr>
        <w:ind w:left="540" w:hanging="540"/>
        <w:rPr>
          <w:rFonts w:ascii="Browallia New" w:hAnsi="Browallia New" w:cs="Browallia New"/>
          <w:lang w:val="en-GB"/>
        </w:rPr>
      </w:pPr>
    </w:p>
    <w:p w14:paraId="7BF50F6A" w14:textId="0771152B" w:rsidR="00035C1D" w:rsidRPr="00CF7192" w:rsidRDefault="00F1437A" w:rsidP="00FA51DC">
      <w:pPr>
        <w:ind w:left="540" w:hanging="540"/>
        <w:rPr>
          <w:rFonts w:ascii="Browallia New" w:hAnsi="Browallia New" w:cs="Browallia New"/>
          <w:b/>
          <w:bCs/>
          <w:lang w:val="en-GB"/>
        </w:rPr>
      </w:pPr>
      <w:r w:rsidRPr="00F1437A">
        <w:rPr>
          <w:rFonts w:ascii="Browallia New" w:hAnsi="Browallia New" w:cs="Browallia New"/>
          <w:b/>
          <w:bCs/>
          <w:lang w:val="en-GB"/>
        </w:rPr>
        <w:t>10</w:t>
      </w:r>
      <w:r w:rsidR="00035C1D" w:rsidRPr="00CF7192">
        <w:rPr>
          <w:rFonts w:ascii="Browallia New" w:hAnsi="Browallia New" w:cs="Browallia New"/>
          <w:b/>
          <w:bCs/>
          <w:lang w:val="en-GB"/>
        </w:rPr>
        <w:t>.</w:t>
      </w:r>
      <w:r w:rsidRPr="00F1437A">
        <w:rPr>
          <w:rFonts w:ascii="Browallia New" w:hAnsi="Browallia New" w:cs="Browallia New"/>
          <w:b/>
          <w:bCs/>
          <w:lang w:val="en-GB"/>
        </w:rPr>
        <w:t>2</w:t>
      </w:r>
      <w:r w:rsidR="00035C1D" w:rsidRPr="00CF7192">
        <w:rPr>
          <w:rFonts w:ascii="Browallia New" w:hAnsi="Browallia New" w:cs="Browallia New"/>
          <w:b/>
          <w:bCs/>
          <w:lang w:val="en-GB"/>
        </w:rPr>
        <w:tab/>
      </w:r>
      <w:r w:rsidR="00F231F0" w:rsidRPr="00CF7192">
        <w:rPr>
          <w:rFonts w:ascii="Browallia New" w:hAnsi="Browallia New" w:cs="Browallia New"/>
          <w:b/>
          <w:bCs/>
          <w:cs/>
          <w:lang w:val="en-GB"/>
        </w:rPr>
        <w:t>สินทรัพย์ทางการเงิน</w:t>
      </w:r>
      <w:r w:rsidR="00035C1D" w:rsidRPr="00CF7192">
        <w:rPr>
          <w:rFonts w:ascii="Browallia New" w:hAnsi="Browallia New" w:cs="Browallia New"/>
          <w:b/>
          <w:bCs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CF7192" w:rsidRDefault="00CA38D8" w:rsidP="00FA51DC">
      <w:pPr>
        <w:rPr>
          <w:rFonts w:ascii="Browallia New" w:hAnsi="Browallia New" w:cs="Browallia New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CA38D8" w:rsidRPr="00CF7192" w14:paraId="3C43E5C3" w14:textId="77777777" w:rsidTr="00BE404C">
        <w:trPr>
          <w:trHeight w:hRule="exact" w:val="312"/>
        </w:trPr>
        <w:tc>
          <w:tcPr>
            <w:tcW w:w="6293" w:type="dxa"/>
          </w:tcPr>
          <w:p w14:paraId="19672B79" w14:textId="77777777" w:rsidR="00CA38D8" w:rsidRPr="00CF7192" w:rsidRDefault="00CA38D8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5FB7F00" w14:textId="77777777" w:rsidR="00CA38D8" w:rsidRPr="00CF7192" w:rsidRDefault="00CA3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CF7192" w14:paraId="636D1D93" w14:textId="77777777" w:rsidTr="00BE404C">
        <w:trPr>
          <w:trHeight w:hRule="exact" w:val="312"/>
        </w:trPr>
        <w:tc>
          <w:tcPr>
            <w:tcW w:w="6293" w:type="dxa"/>
          </w:tcPr>
          <w:p w14:paraId="13D23D9D" w14:textId="77777777" w:rsidR="00CA38D8" w:rsidRPr="00CF7192" w:rsidRDefault="00CA38D8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CF7192" w:rsidRDefault="00CA38D8" w:rsidP="003F2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CF7192" w:rsidRDefault="00CA38D8" w:rsidP="003F2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023BD" w:rsidRPr="00CF7192" w14:paraId="521F95C7" w14:textId="77777777" w:rsidTr="00BE404C">
        <w:trPr>
          <w:trHeight w:hRule="exact" w:val="312"/>
        </w:trPr>
        <w:tc>
          <w:tcPr>
            <w:tcW w:w="6293" w:type="dxa"/>
            <w:hideMark/>
          </w:tcPr>
          <w:p w14:paraId="6C146CDD" w14:textId="77777777" w:rsidR="007023BD" w:rsidRPr="00CF7192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A139AB" w14:textId="0420D4A2" w:rsidR="007023BD" w:rsidRPr="00CF7192" w:rsidRDefault="00F1437A" w:rsidP="00FA51DC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E37CD" w14:textId="1BFCE209" w:rsidR="007023BD" w:rsidRPr="00CF7192" w:rsidRDefault="00F1437A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023BD" w:rsidRPr="00CF7192" w14:paraId="1CF0EDB6" w14:textId="77777777" w:rsidTr="00BE404C">
        <w:trPr>
          <w:trHeight w:hRule="exact" w:val="312"/>
        </w:trPr>
        <w:tc>
          <w:tcPr>
            <w:tcW w:w="6293" w:type="dxa"/>
          </w:tcPr>
          <w:p w14:paraId="20C1D91F" w14:textId="77777777" w:rsidR="007023BD" w:rsidRPr="00CF7192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B34E55" w14:textId="2919F2C0" w:rsidR="007023BD" w:rsidRPr="00CF7192" w:rsidRDefault="007023BD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4D0E513" w14:textId="4D6ACA8E" w:rsidR="007023BD" w:rsidRPr="00CF7192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023BD" w:rsidRPr="00CF7192" w14:paraId="44EF92E4" w14:textId="77777777" w:rsidTr="00BE404C">
        <w:trPr>
          <w:trHeight w:hRule="exact" w:val="312"/>
        </w:trPr>
        <w:tc>
          <w:tcPr>
            <w:tcW w:w="6293" w:type="dxa"/>
          </w:tcPr>
          <w:p w14:paraId="61DC107E" w14:textId="77777777" w:rsidR="007023BD" w:rsidRPr="00CF7192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1A683" w14:textId="77777777" w:rsidR="007023BD" w:rsidRPr="00CF7192" w:rsidRDefault="007023BD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D0DC947" w14:textId="77777777" w:rsidR="007023BD" w:rsidRPr="00CF7192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023BD" w:rsidRPr="00CF7192" w14:paraId="3903B207" w14:textId="77777777" w:rsidTr="00955CE5">
        <w:trPr>
          <w:trHeight w:hRule="exact" w:val="312"/>
        </w:trPr>
        <w:tc>
          <w:tcPr>
            <w:tcW w:w="6293" w:type="dxa"/>
          </w:tcPr>
          <w:p w14:paraId="35E31676" w14:textId="77777777" w:rsidR="007023BD" w:rsidRPr="00CF7192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E17A57" w14:textId="77777777" w:rsidR="007023BD" w:rsidRPr="00CF7192" w:rsidRDefault="007023BD" w:rsidP="00FA51DC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1F54C3" w14:textId="77777777" w:rsidR="007023BD" w:rsidRPr="00CF7192" w:rsidRDefault="007023BD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9595F" w:rsidRPr="00CF7192" w14:paraId="0DF56670" w14:textId="77777777" w:rsidTr="00955CE5">
        <w:trPr>
          <w:trHeight w:hRule="exact" w:val="312"/>
        </w:trPr>
        <w:tc>
          <w:tcPr>
            <w:tcW w:w="6293" w:type="dxa"/>
            <w:vAlign w:val="center"/>
          </w:tcPr>
          <w:p w14:paraId="5DD193AD" w14:textId="3E5EFF29" w:rsidR="0099595F" w:rsidRPr="00CF7192" w:rsidRDefault="0099595F" w:rsidP="0099595F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1B4B95" w14:textId="5606A8E4" w:rsidR="0099595F" w:rsidRPr="00CF7192" w:rsidRDefault="00F1437A" w:rsidP="0099595F">
            <w:pPr>
              <w:ind w:left="-10"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40</w:t>
            </w:r>
            <w:r w:rsidR="001E255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2F7702" w14:textId="23B03CED" w:rsidR="0099595F" w:rsidRPr="00CF7192" w:rsidRDefault="00F1437A" w:rsidP="0099595F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55</w:t>
            </w:r>
            <w:r w:rsidR="0099595F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99595F" w:rsidRPr="00CF7192" w14:paraId="0160FC11" w14:textId="77777777" w:rsidTr="00955CE5">
        <w:trPr>
          <w:trHeight w:hRule="exact" w:val="312"/>
        </w:trPr>
        <w:tc>
          <w:tcPr>
            <w:tcW w:w="6293" w:type="dxa"/>
            <w:vAlign w:val="center"/>
          </w:tcPr>
          <w:p w14:paraId="1A67A0F2" w14:textId="6EECF661" w:rsidR="0099595F" w:rsidRPr="00CF7192" w:rsidRDefault="0099595F" w:rsidP="0099595F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96179E" w14:textId="13846CF4" w:rsidR="0099595F" w:rsidRPr="00CF7192" w:rsidRDefault="00F1437A" w:rsidP="0099595F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40</w:t>
            </w:r>
            <w:r w:rsidR="00A33E07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14C89C" w14:textId="52FD7E92" w:rsidR="0099595F" w:rsidRPr="00CF7192" w:rsidRDefault="00F1437A" w:rsidP="0099595F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55</w:t>
            </w:r>
            <w:r w:rsidR="0099595F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99595F" w:rsidRPr="00CF7192" w14:paraId="24E5B710" w14:textId="77777777" w:rsidTr="00955CE5">
        <w:trPr>
          <w:trHeight w:hRule="exact" w:val="312"/>
        </w:trPr>
        <w:tc>
          <w:tcPr>
            <w:tcW w:w="6293" w:type="dxa"/>
          </w:tcPr>
          <w:p w14:paraId="0ADB6357" w14:textId="77777777" w:rsidR="0099595F" w:rsidRPr="00CF7192" w:rsidRDefault="0099595F" w:rsidP="0099595F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7EA745" w14:textId="77777777" w:rsidR="0099595F" w:rsidRPr="00CF7192" w:rsidRDefault="0099595F" w:rsidP="0099595F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E3D16B" w14:textId="77777777" w:rsidR="0099595F" w:rsidRPr="00CF7192" w:rsidRDefault="0099595F" w:rsidP="0099595F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9595F" w:rsidRPr="00CF7192" w14:paraId="6B67F6A8" w14:textId="77777777" w:rsidTr="00955CE5">
        <w:trPr>
          <w:trHeight w:hRule="exact" w:val="312"/>
        </w:trPr>
        <w:tc>
          <w:tcPr>
            <w:tcW w:w="6293" w:type="dxa"/>
          </w:tcPr>
          <w:p w14:paraId="00B2C12A" w14:textId="3B6152D5" w:rsidR="0099595F" w:rsidRPr="00CF7192" w:rsidRDefault="0099595F" w:rsidP="0099595F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64A92972" w14:textId="3AE4A887" w:rsidR="0099595F" w:rsidRPr="00CF7192" w:rsidRDefault="001E255A" w:rsidP="0099595F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20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060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48A7E0CD" w14:textId="596D696E" w:rsidR="0099595F" w:rsidRPr="00CF7192" w:rsidRDefault="0099595F" w:rsidP="0099595F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4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895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6CDAC4FF" w14:textId="7789D603" w:rsidR="000B78B7" w:rsidRPr="00CF7192" w:rsidRDefault="000B78B7" w:rsidP="00FA51DC">
      <w:pPr>
        <w:rPr>
          <w:rFonts w:ascii="Browallia New" w:hAnsi="Browallia New" w:cs="Browallia New"/>
          <w:b/>
          <w:bCs/>
          <w:cs/>
          <w:lang w:val="en-GB"/>
        </w:rPr>
        <w:sectPr w:rsidR="000B78B7" w:rsidRPr="00CF7192" w:rsidSect="00CD16BF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24A9F5D7" w14:textId="77777777" w:rsidR="00500AD8" w:rsidRPr="00CF7192" w:rsidRDefault="00500AD8" w:rsidP="00FA51DC">
      <w:pPr>
        <w:jc w:val="thaiDistribute"/>
        <w:rPr>
          <w:rFonts w:ascii="Browallia New" w:hAnsi="Browallia New" w:cs="Browallia New"/>
        </w:rPr>
      </w:pPr>
    </w:p>
    <w:tbl>
      <w:tblPr>
        <w:tblW w:w="14544" w:type="dxa"/>
        <w:tblLayout w:type="fixed"/>
        <w:tblLook w:val="04A0" w:firstRow="1" w:lastRow="0" w:firstColumn="1" w:lastColumn="0" w:noHBand="0" w:noVBand="1"/>
      </w:tblPr>
      <w:tblGrid>
        <w:gridCol w:w="14544"/>
      </w:tblGrid>
      <w:tr w:rsidR="00F12EA5" w:rsidRPr="00CF7192" w14:paraId="0607A95A" w14:textId="77777777" w:rsidTr="00805BF9">
        <w:trPr>
          <w:trHeight w:val="386"/>
        </w:trPr>
        <w:tc>
          <w:tcPr>
            <w:tcW w:w="14544" w:type="dxa"/>
            <w:vAlign w:val="center"/>
          </w:tcPr>
          <w:p w14:paraId="5AB8FE7B" w14:textId="54524EC1" w:rsidR="00F12EA5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</w:t>
            </w:r>
            <w:r w:rsidR="00F12EA5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12EA5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เงินลงทุนในบริษัทย่อย</w:t>
            </w:r>
            <w:r w:rsidR="00F12EA5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- </w:t>
            </w:r>
            <w:r w:rsidR="00F12EA5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349B03FD" w14:textId="77777777" w:rsidR="00F12EA5" w:rsidRPr="00CF7192" w:rsidRDefault="00F12EA5" w:rsidP="00FA51DC">
      <w:pPr>
        <w:jc w:val="thaiDistribute"/>
        <w:rPr>
          <w:rFonts w:ascii="Browallia New" w:hAnsi="Browallia New" w:cs="Browallia New"/>
        </w:rPr>
      </w:pPr>
    </w:p>
    <w:p w14:paraId="199CA06A" w14:textId="5FA56FCE" w:rsidR="007A459C" w:rsidRPr="00CF7192" w:rsidRDefault="00F1437A" w:rsidP="008B7A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</w:rPr>
      </w:pPr>
      <w:r w:rsidRPr="00F1437A">
        <w:rPr>
          <w:rFonts w:ascii="Browallia New" w:eastAsia="Arial Unicode MS" w:hAnsi="Browallia New" w:cs="Browallia New"/>
          <w:b/>
          <w:bCs/>
          <w:lang w:val="en-GB"/>
        </w:rPr>
        <w:t>11</w:t>
      </w:r>
      <w:r w:rsidR="00B33714" w:rsidRPr="00CF7192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F1437A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B33714" w:rsidRPr="00CF7192">
        <w:rPr>
          <w:rFonts w:ascii="Browallia New" w:eastAsia="Arial Unicode MS" w:hAnsi="Browallia New" w:cs="Browallia New"/>
          <w:b/>
          <w:bCs/>
          <w:lang w:val="en-GB"/>
        </w:rPr>
        <w:tab/>
      </w:r>
      <w:r w:rsidR="00B33714" w:rsidRPr="00CF7192">
        <w:rPr>
          <w:rFonts w:ascii="Browallia New" w:eastAsia="Arial Unicode MS" w:hAnsi="Browallia New" w:cs="Browallia New"/>
          <w:b/>
          <w:bCs/>
          <w:cs/>
        </w:rPr>
        <w:t>รายละเอียดของเงินลงทุน</w:t>
      </w:r>
      <w:bookmarkStart w:id="13" w:name="_Hlk39698575"/>
    </w:p>
    <w:p w14:paraId="04816A28" w14:textId="77777777" w:rsidR="008B7AAB" w:rsidRPr="00CF7192" w:rsidRDefault="008B7AAB" w:rsidP="008B7A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86"/>
        <w:gridCol w:w="1836"/>
        <w:gridCol w:w="1415"/>
        <w:gridCol w:w="856"/>
        <w:gridCol w:w="857"/>
        <w:gridCol w:w="857"/>
        <w:gridCol w:w="857"/>
        <w:gridCol w:w="857"/>
        <w:gridCol w:w="857"/>
        <w:gridCol w:w="857"/>
        <w:gridCol w:w="857"/>
        <w:gridCol w:w="860"/>
        <w:gridCol w:w="881"/>
      </w:tblGrid>
      <w:tr w:rsidR="008B7AAB" w:rsidRPr="00CF7192" w14:paraId="77D3E802" w14:textId="77777777" w:rsidTr="007A3DCF">
        <w:trPr>
          <w:trHeight w:val="20"/>
          <w:tblHeader/>
        </w:trPr>
        <w:tc>
          <w:tcPr>
            <w:tcW w:w="2686" w:type="dxa"/>
            <w:vAlign w:val="bottom"/>
          </w:tcPr>
          <w:p w14:paraId="318FA9E4" w14:textId="77777777" w:rsidR="009E7100" w:rsidRPr="00CF7192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6F754C38" w14:textId="77777777" w:rsidR="009E7100" w:rsidRPr="00CF7192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1F9E99F" w14:textId="77777777" w:rsidR="009E7100" w:rsidRPr="00CF7192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B84342D" w14:textId="77777777" w:rsidR="009E7100" w:rsidRPr="00CF7192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49D2A420" w14:textId="77777777" w:rsidR="009E7100" w:rsidRPr="00CF7192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</w:tcPr>
          <w:p w14:paraId="30EF4142" w14:textId="77777777" w:rsidR="009E7100" w:rsidRPr="00CF7192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14:paraId="65A74E73" w14:textId="7C851FC2" w:rsidR="009E7100" w:rsidRPr="00CF7192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</w:tcPr>
          <w:p w14:paraId="5E798AEF" w14:textId="06822E16" w:rsidR="009E7100" w:rsidRPr="00CF7192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B7AAB" w:rsidRPr="00CF7192" w14:paraId="6374E2C7" w14:textId="77777777" w:rsidTr="00805BF9">
        <w:trPr>
          <w:trHeight w:val="20"/>
          <w:tblHeader/>
        </w:trPr>
        <w:tc>
          <w:tcPr>
            <w:tcW w:w="2686" w:type="dxa"/>
            <w:vAlign w:val="bottom"/>
          </w:tcPr>
          <w:p w14:paraId="1778983B" w14:textId="77777777" w:rsidR="009E7100" w:rsidRPr="00CF7192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0874BA85" w14:textId="77777777" w:rsidR="009E7100" w:rsidRPr="00CF7192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12444CE" w14:textId="77777777" w:rsidR="009E7100" w:rsidRPr="00CF7192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70470F" w14:textId="77777777" w:rsidR="009E7100" w:rsidRPr="00CF7192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4E337B09" w14:textId="77777777" w:rsidR="00F12EA5" w:rsidRPr="00CF7192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</w:t>
            </w:r>
            <w:r w:rsidR="00285C45"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ตรง</w:t>
            </w:r>
          </w:p>
          <w:p w14:paraId="5962FB71" w14:textId="4BD1E463" w:rsidR="009E7100" w:rsidRPr="00CF7192" w:rsidRDefault="00285C45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โดย</w:t>
            </w:r>
            <w:r w:rsidR="009E7100"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บริษัทใหญ่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4555000F" w14:textId="77777777" w:rsidR="009E7100" w:rsidRPr="00CF7192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317A48C9" w:rsidR="009E7100" w:rsidRPr="00CF7192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</w:t>
            </w:r>
            <w:r w:rsidR="00285C45"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ถือโดยตรงโดย</w:t>
            </w: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กลุ่มกิจการ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5BA598F8" w14:textId="77777777" w:rsidR="009E7100" w:rsidRPr="00CF7192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41E75431" w14:textId="77777777" w:rsidR="000C58D8" w:rsidRPr="00CF7192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</w:t>
            </w:r>
          </w:p>
          <w:p w14:paraId="7AEA5927" w14:textId="0B7C7D80" w:rsidR="009E7100" w:rsidRPr="00CF7192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ควบคุม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B1F10" w14:textId="77777777" w:rsidR="009E7100" w:rsidRPr="00CF7192" w:rsidRDefault="009E7100" w:rsidP="0027162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CF7192" w:rsidRDefault="009E7100" w:rsidP="00271621">
            <w:pPr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4E58" w14:textId="77777777" w:rsidR="009E7100" w:rsidRPr="00CF7192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CF7192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8B7AAB" w:rsidRPr="00CF7192" w14:paraId="309127DD" w14:textId="77777777" w:rsidTr="00805BF9">
        <w:trPr>
          <w:trHeight w:val="20"/>
          <w:tblHeader/>
        </w:trPr>
        <w:tc>
          <w:tcPr>
            <w:tcW w:w="2686" w:type="dxa"/>
            <w:vAlign w:val="bottom"/>
          </w:tcPr>
          <w:p w14:paraId="08510E60" w14:textId="77777777" w:rsidR="007023BD" w:rsidRPr="00CF7192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28A132A5" w14:textId="77777777" w:rsidR="007023BD" w:rsidRPr="00CF7192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4B20BF81" w14:textId="77777777" w:rsidR="007023BD" w:rsidRPr="00CF7192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25F905B" w14:textId="2A7F7525" w:rsidR="007023BD" w:rsidRPr="00CF7192" w:rsidRDefault="00F1437A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731BA63" w14:textId="6C18E245" w:rsidR="007023BD" w:rsidRPr="00CF7192" w:rsidRDefault="00F1437A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9C8652B" w14:textId="41CEA4A1" w:rsidR="007023BD" w:rsidRPr="00CF7192" w:rsidRDefault="00F1437A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7DE1078" w14:textId="0B4A5A71" w:rsidR="007023BD" w:rsidRPr="00CF7192" w:rsidRDefault="00F1437A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D2A8A29" w14:textId="4208B91F" w:rsidR="007023BD" w:rsidRPr="00CF7192" w:rsidRDefault="00F1437A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4031413" w14:textId="5988FD0E" w:rsidR="007023BD" w:rsidRPr="00CF7192" w:rsidRDefault="00F1437A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525D3D4" w14:textId="5D545D11" w:rsidR="007023BD" w:rsidRPr="00CF7192" w:rsidRDefault="00F1437A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73C24F6" w14:textId="2BC0BD5A" w:rsidR="007023BD" w:rsidRPr="00CF7192" w:rsidRDefault="00F1437A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1962CD02" w14:textId="018E27E6" w:rsidR="007023BD" w:rsidRPr="00CF7192" w:rsidRDefault="00F1437A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E5F7ED2" w14:textId="4072FD26" w:rsidR="007023BD" w:rsidRPr="00CF7192" w:rsidRDefault="00F1437A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8B7AAB" w:rsidRPr="00CF7192" w14:paraId="5FABAB8B" w14:textId="77777777" w:rsidTr="00805BF9">
        <w:trPr>
          <w:trHeight w:val="20"/>
          <w:tblHeader/>
        </w:trPr>
        <w:tc>
          <w:tcPr>
            <w:tcW w:w="2686" w:type="dxa"/>
            <w:vAlign w:val="bottom"/>
          </w:tcPr>
          <w:p w14:paraId="162CCED4" w14:textId="77777777" w:rsidR="007023BD" w:rsidRPr="00CF7192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50074905" w14:textId="77777777" w:rsidR="007023BD" w:rsidRPr="00CF7192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  <w:hideMark/>
          </w:tcPr>
          <w:p w14:paraId="428932E3" w14:textId="20B34A4F" w:rsidR="007023BD" w:rsidRPr="00CF7192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47201CA" w14:textId="1036BA22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44BB5542" w14:textId="5EAB6F86" w:rsidR="007023BD" w:rsidRPr="00CF7192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61C2ABA0" w14:textId="7DBBD7ED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043F137D" w14:textId="143CABD9" w:rsidR="007023BD" w:rsidRPr="00CF7192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02DB4747" w14:textId="7BE67CFA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314A305B" w14:textId="74B437FD" w:rsidR="007023BD" w:rsidRPr="00CF7192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062DEA6E" w14:textId="71539A8B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2A874080" w14:textId="3FBFF9CE" w:rsidR="007023BD" w:rsidRPr="00CF7192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60" w:type="dxa"/>
            <w:vAlign w:val="bottom"/>
          </w:tcPr>
          <w:p w14:paraId="21C22D5E" w14:textId="15F4AAB4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81" w:type="dxa"/>
            <w:vAlign w:val="bottom"/>
          </w:tcPr>
          <w:p w14:paraId="315331D6" w14:textId="0427D735" w:rsidR="007023BD" w:rsidRPr="00CF7192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</w:tr>
      <w:tr w:rsidR="008B7AAB" w:rsidRPr="00CF7192" w14:paraId="35A47A96" w14:textId="77777777" w:rsidTr="00805BF9">
        <w:trPr>
          <w:trHeight w:val="20"/>
          <w:tblHeader/>
        </w:trPr>
        <w:tc>
          <w:tcPr>
            <w:tcW w:w="2686" w:type="dxa"/>
            <w:tcBorders>
              <w:bottom w:val="single" w:sz="4" w:space="0" w:color="auto"/>
            </w:tcBorders>
            <w:vAlign w:val="bottom"/>
            <w:hideMark/>
          </w:tcPr>
          <w:p w14:paraId="57E0D44D" w14:textId="77777777" w:rsidR="007023BD" w:rsidRPr="00CF7192" w:rsidRDefault="007023BD" w:rsidP="00FA51DC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  <w:hideMark/>
          </w:tcPr>
          <w:p w14:paraId="673D81E2" w14:textId="77777777" w:rsidR="007023BD" w:rsidRPr="00CF7192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  <w:hideMark/>
          </w:tcPr>
          <w:p w14:paraId="3DACBB3B" w14:textId="19368D5F" w:rsidR="007023BD" w:rsidRPr="00CF7192" w:rsidRDefault="000C5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  <w:r w:rsidR="007023BD"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26979124" w14:textId="458B0DAE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FA7C93A" w14:textId="14E7570F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2DF83ED" w14:textId="463ECC03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3D4C402" w14:textId="1F4B8EBD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4706150" w14:textId="6E7CF6BD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65209B7" w14:textId="239148A4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144B682E" w14:textId="22A5FD62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2BE8771E" w14:textId="30FCC35B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102E7B8A" w14:textId="0D29C985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246151A" w14:textId="125E6EE9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05BF9" w:rsidRPr="00CF7192" w14:paraId="0597285B" w14:textId="77777777" w:rsidTr="00805BF9">
        <w:trPr>
          <w:trHeight w:val="20"/>
        </w:trPr>
        <w:tc>
          <w:tcPr>
            <w:tcW w:w="2686" w:type="dxa"/>
            <w:tcBorders>
              <w:top w:val="single" w:sz="4" w:space="0" w:color="auto"/>
            </w:tcBorders>
            <w:vAlign w:val="bottom"/>
          </w:tcPr>
          <w:p w14:paraId="01FF94CD" w14:textId="77777777" w:rsidR="007023BD" w:rsidRPr="00CF7192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44FC3AD0" w14:textId="77777777" w:rsidR="007023BD" w:rsidRPr="00CF7192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B691C34" w14:textId="77777777" w:rsidR="007023BD" w:rsidRPr="00CF7192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2A6BAAD1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F84E90A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8ED3206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EA4E0BB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64E2387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EB5B15B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B61DC8F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4570E07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6AC1DF3C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2A9DDF95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805BF9" w:rsidRPr="00CF7192" w14:paraId="093EC2AA" w14:textId="77777777" w:rsidTr="00805BF9">
        <w:trPr>
          <w:trHeight w:val="20"/>
        </w:trPr>
        <w:tc>
          <w:tcPr>
            <w:tcW w:w="2686" w:type="dxa"/>
          </w:tcPr>
          <w:p w14:paraId="1BBC3092" w14:textId="77777777" w:rsidR="007023BD" w:rsidRPr="00CF7192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36" w:type="dxa"/>
          </w:tcPr>
          <w:p w14:paraId="1DA00D35" w14:textId="77777777" w:rsidR="007023BD" w:rsidRPr="00CF7192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20277EA0" w14:textId="77777777" w:rsidR="007023BD" w:rsidRPr="00CF7192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</w:tcPr>
          <w:p w14:paraId="263187D5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534C9B3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52AB144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31DF645B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219CB0D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128FA351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B791BFD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0339046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3532C5B1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77D6DF3B" w14:textId="77777777" w:rsidR="007023BD" w:rsidRPr="00CF7192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9005DC" w:rsidRPr="00CF7192" w14:paraId="5792DB11" w14:textId="77777777">
        <w:trPr>
          <w:trHeight w:val="20"/>
        </w:trPr>
        <w:tc>
          <w:tcPr>
            <w:tcW w:w="2686" w:type="dxa"/>
            <w:hideMark/>
          </w:tcPr>
          <w:p w14:paraId="5DB7E37F" w14:textId="77777777" w:rsidR="009005DC" w:rsidRPr="00CF7192" w:rsidRDefault="009005DC" w:rsidP="009005DC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36" w:type="dxa"/>
            <w:hideMark/>
          </w:tcPr>
          <w:p w14:paraId="729F70CD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15" w:type="dxa"/>
            <w:hideMark/>
          </w:tcPr>
          <w:p w14:paraId="69B7575D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99F8465" w14:textId="15CDF571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37A6E8F7" w14:textId="14A02477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19441025" w14:textId="0BEA54EC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632C08B2" w14:textId="14838BFB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2B5689C7" w14:textId="360563A8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B2F7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31F06D76" w14:textId="630DAA85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6FA41D5C" w14:textId="0172AD6C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060735EE" w14:textId="3EEC744F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5DACA754" w14:textId="141685A8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439C2060" w14:textId="37418290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9005DC" w:rsidRPr="00CF7192" w14:paraId="58EAC003" w14:textId="77777777">
        <w:trPr>
          <w:trHeight w:val="20"/>
        </w:trPr>
        <w:tc>
          <w:tcPr>
            <w:tcW w:w="2686" w:type="dxa"/>
            <w:hideMark/>
          </w:tcPr>
          <w:p w14:paraId="37EAED00" w14:textId="75058983" w:rsidR="009005DC" w:rsidRPr="00CF7192" w:rsidRDefault="009005DC" w:rsidP="009005DC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F1437A"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  <w:hideMark/>
          </w:tcPr>
          <w:p w14:paraId="4A92D9F6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415" w:type="dxa"/>
            <w:hideMark/>
          </w:tcPr>
          <w:p w14:paraId="30FFFFA1" w14:textId="5015DF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3E959EFC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0D00EE8F" w14:textId="690FB571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7CCA296" w14:textId="2CC30EDC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00864F01" w14:textId="31CD152F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B918C3D" w14:textId="5A392BF4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9BDE6D0" w14:textId="597245EB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B2F7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654C9905" w14:textId="343DFAD0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341598C" w14:textId="2773B784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5CA62F76" w14:textId="1036CBDA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7FAE28A0" w14:textId="464F5B8C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59FECF02" w14:textId="77777777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21371343" w14:textId="2885BDE8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9005DC" w:rsidRPr="00CF7192" w14:paraId="346CF742" w14:textId="77777777">
        <w:trPr>
          <w:trHeight w:val="20"/>
        </w:trPr>
        <w:tc>
          <w:tcPr>
            <w:tcW w:w="2686" w:type="dxa"/>
          </w:tcPr>
          <w:p w14:paraId="656FCAEA" w14:textId="02A8F2AD" w:rsidR="009005DC" w:rsidRPr="00CF7192" w:rsidRDefault="009005DC" w:rsidP="009005DC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F1437A"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</w:tcPr>
          <w:p w14:paraId="0CC8620E" w14:textId="627D77DD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7E666DE7" w14:textId="61C09B4C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A932750" w14:textId="43FD763C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3A57ED39" w14:textId="3B26CB02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5A347048" w14:textId="6E2F2E58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28C46C6C" w14:textId="7E005706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12804527" w14:textId="113D3A55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0B2F7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5DE99B71" w14:textId="3E77BC3D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65FD39AE" w14:textId="1D540E09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3E9ABD2D" w14:textId="213712CF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51582F94" w14:textId="696A8C3E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3F261E80" w14:textId="1FCC2714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9005DC" w:rsidRPr="00CF7192" w14:paraId="7E422784" w14:textId="77777777">
        <w:trPr>
          <w:trHeight w:val="20"/>
        </w:trPr>
        <w:tc>
          <w:tcPr>
            <w:tcW w:w="2686" w:type="dxa"/>
          </w:tcPr>
          <w:p w14:paraId="4C856848" w14:textId="279092F2" w:rsidR="009005DC" w:rsidRPr="00CF7192" w:rsidRDefault="009005DC" w:rsidP="009005DC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836" w:type="dxa"/>
          </w:tcPr>
          <w:p w14:paraId="34FE754A" w14:textId="1755FAB3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20E65746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FAEE588" w14:textId="2B02AB12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3A868BA" w14:textId="4CF8C7AB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EC664A3" w14:textId="1E45C3E2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C0F9C79" w14:textId="026860E4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DF2D74C" w14:textId="21BDF9B8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B2F7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683A7CDD" w14:textId="7C7A63A9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26D506AC" w14:textId="3CAB2E66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556DCCE6" w14:textId="58D953E8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705A7A47" w14:textId="3E1778E2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5A11F71E" w14:textId="06448322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</w:tr>
      <w:tr w:rsidR="009005DC" w:rsidRPr="00CF7192" w14:paraId="054B2540" w14:textId="77777777">
        <w:trPr>
          <w:trHeight w:val="20"/>
        </w:trPr>
        <w:tc>
          <w:tcPr>
            <w:tcW w:w="2686" w:type="dxa"/>
          </w:tcPr>
          <w:p w14:paraId="4AF2E931" w14:textId="77777777" w:rsidR="009005DC" w:rsidRPr="00CF7192" w:rsidRDefault="009005DC" w:rsidP="009005DC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36" w:type="dxa"/>
          </w:tcPr>
          <w:p w14:paraId="63E8C88D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CF719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15" w:type="dxa"/>
          </w:tcPr>
          <w:p w14:paraId="17342F9E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AC26433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5E8AA6C2" w14:textId="7071ACC0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082C3D17" w14:textId="31997046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24306251" w14:textId="315A229D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F38716C" w14:textId="02BB40A2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3643EAF" w14:textId="3F8A4107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0B2F7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7C5A28F" w14:textId="749F4F38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77E1B9C2" w14:textId="0E1FC6F4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0446D768" w14:textId="2474DAC7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3B478A39" w14:textId="19004DA6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6247CEDC" w14:textId="77777777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022E229" w14:textId="59AFDB34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9005DC" w:rsidRPr="00CF7192" w14:paraId="57EC5BBB" w14:textId="77777777">
        <w:trPr>
          <w:trHeight w:val="20"/>
        </w:trPr>
        <w:tc>
          <w:tcPr>
            <w:tcW w:w="2686" w:type="dxa"/>
          </w:tcPr>
          <w:p w14:paraId="2EE0C086" w14:textId="77777777" w:rsidR="009005DC" w:rsidRPr="00CF7192" w:rsidRDefault="009005DC" w:rsidP="009005DC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36" w:type="dxa"/>
          </w:tcPr>
          <w:p w14:paraId="7F4697F6" w14:textId="77777777" w:rsidR="009005DC" w:rsidRPr="00CF7192" w:rsidRDefault="009005DC" w:rsidP="009005DC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5" w:type="dxa"/>
          </w:tcPr>
          <w:p w14:paraId="5240BCEA" w14:textId="77777777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189C434A" w14:textId="4C132FE2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DCE1F09" w14:textId="05FADE39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7897C1B" w14:textId="64D809F5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06AD77F" w14:textId="0950D51A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DDA0C1C" w14:textId="1B31F11C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B2F7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10F7A5F" w14:textId="7C02499C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9D64D14" w14:textId="742029CC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6D57C570" w14:textId="31F9C28F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5B3E5D56" w14:textId="01E1526F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028F8BA1" w14:textId="530134D5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9005DC" w:rsidRPr="00CF7192" w14:paraId="76505931" w14:textId="77777777">
        <w:trPr>
          <w:trHeight w:val="20"/>
        </w:trPr>
        <w:tc>
          <w:tcPr>
            <w:tcW w:w="2686" w:type="dxa"/>
          </w:tcPr>
          <w:p w14:paraId="3081E212" w14:textId="6FACD33F" w:rsidR="009005DC" w:rsidRPr="00CF7192" w:rsidRDefault="009005DC" w:rsidP="009005DC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แอสเซ็ท โซลูชั่นส์</w:t>
            </w:r>
            <w:r w:rsidRPr="00CF7192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36" w:type="dxa"/>
          </w:tcPr>
          <w:p w14:paraId="01CA97EC" w14:textId="2336B242" w:rsidR="009005DC" w:rsidRPr="00CF7192" w:rsidRDefault="009005DC" w:rsidP="009005DC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ลงทุนในบริษัทอื่น  </w:t>
            </w:r>
          </w:p>
        </w:tc>
        <w:tc>
          <w:tcPr>
            <w:tcW w:w="1415" w:type="dxa"/>
          </w:tcPr>
          <w:p w14:paraId="5432E1DE" w14:textId="42E62B7F" w:rsidR="009005DC" w:rsidRPr="00CF7192" w:rsidRDefault="009005DC" w:rsidP="009005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F0FF724" w14:textId="7A71AB70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288E35D" w14:textId="017D069E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388744F9" w14:textId="03AB5987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86DC44C" w14:textId="241BE64F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66106828" w14:textId="60CEA5B5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B2F7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1E78AA7D" w14:textId="2B122CF2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6313CBA" w14:textId="10F068EE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9F371B3" w14:textId="73BCBEAA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0B5DE0D5" w14:textId="24EFDF5B" w:rsidR="009005DC" w:rsidRPr="00CF7192" w:rsidRDefault="009005DC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924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1437A"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064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B870826" w14:textId="159D60B7" w:rsidR="009005DC" w:rsidRPr="00CF7192" w:rsidRDefault="00F1437A" w:rsidP="009005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9005DC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1E255A" w:rsidRPr="00CF7192" w14:paraId="2A1753AC" w14:textId="77777777">
        <w:trPr>
          <w:trHeight w:val="20"/>
        </w:trPr>
        <w:tc>
          <w:tcPr>
            <w:tcW w:w="2686" w:type="dxa"/>
          </w:tcPr>
          <w:p w14:paraId="1E77E896" w14:textId="77777777" w:rsidR="001E255A" w:rsidRPr="00CF7192" w:rsidRDefault="001E255A" w:rsidP="001E255A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792281BA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5" w:type="dxa"/>
          </w:tcPr>
          <w:p w14:paraId="3BD7C876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60323580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013B5927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5CD7E4FD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6178A41D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6C3CC88B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72E67ECB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2D28" w14:textId="71F622A3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114D" w14:textId="2AEB64FD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C44928A" w14:textId="39C5DE06" w:rsidR="001E255A" w:rsidRPr="00CF7192" w:rsidRDefault="00F1437A" w:rsidP="001E255A">
            <w:pPr>
              <w:tabs>
                <w:tab w:val="left" w:pos="501"/>
              </w:tabs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1E255A" w:rsidRPr="00CF71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572</w:t>
            </w:r>
            <w:r w:rsidR="001E255A" w:rsidRPr="00CF71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081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66A43" w14:textId="0D323AF7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1E255A" w:rsidRPr="00CF719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="001E255A" w:rsidRPr="00CF719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</w:tr>
      <w:tr w:rsidR="0067039A" w:rsidRPr="00CF7192" w14:paraId="73C893A6" w14:textId="77777777" w:rsidTr="003F2B01">
        <w:trPr>
          <w:trHeight w:val="20"/>
        </w:trPr>
        <w:tc>
          <w:tcPr>
            <w:tcW w:w="2686" w:type="dxa"/>
          </w:tcPr>
          <w:p w14:paraId="51C1228C" w14:textId="77777777" w:rsidR="0067039A" w:rsidRPr="00CF7192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79572FE5" w14:textId="77777777" w:rsidR="0067039A" w:rsidRPr="00CF7192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20D558A2" w14:textId="77777777" w:rsidR="0067039A" w:rsidRPr="00CF7192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33B5FCD1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7B0C014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2C5BD86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70473A0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0D4B8F1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BC7AAAC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5EB805F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6A89381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2C2F9148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37E553B2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7039A" w:rsidRPr="00CF7192" w14:paraId="288E3088" w14:textId="77777777" w:rsidTr="00A930AE">
        <w:trPr>
          <w:trHeight w:val="20"/>
        </w:trPr>
        <w:tc>
          <w:tcPr>
            <w:tcW w:w="2686" w:type="dxa"/>
          </w:tcPr>
          <w:p w14:paraId="64F10B23" w14:textId="44AC637A" w:rsidR="0067039A" w:rsidRPr="00CF7192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0E453D05" w14:textId="77777777" w:rsidR="0067039A" w:rsidRPr="00CF7192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142B399" w14:textId="77777777" w:rsidR="0067039A" w:rsidRPr="00CF7192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46F0B2B3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B0446C2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E1B5021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8DDB8B0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D030257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77DAB9A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B2D37A5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00BC82CC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5AF27505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22802167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7039A" w:rsidRPr="00CF7192" w14:paraId="4B3D50EC" w14:textId="77777777" w:rsidTr="00A930AE">
        <w:trPr>
          <w:trHeight w:val="20"/>
        </w:trPr>
        <w:tc>
          <w:tcPr>
            <w:tcW w:w="2686" w:type="dxa"/>
          </w:tcPr>
          <w:p w14:paraId="71E88926" w14:textId="247110D8" w:rsidR="0067039A" w:rsidRPr="00CF7192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36" w:type="dxa"/>
          </w:tcPr>
          <w:p w14:paraId="00E27C68" w14:textId="77777777" w:rsidR="0067039A" w:rsidRPr="00CF7192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0BCB502A" w14:textId="77777777" w:rsidR="0067039A" w:rsidRPr="00CF7192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1CF1F72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1F622A1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A9B643F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661C0AB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F293CA8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C08DF61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7B6E9115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BC0D4C7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0FAFC3C4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64F5F823" w14:textId="77777777" w:rsidR="0067039A" w:rsidRPr="00CF7192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1E255A" w:rsidRPr="00CF7192" w14:paraId="154D81CB" w14:textId="77777777" w:rsidTr="00A930AE">
        <w:trPr>
          <w:trHeight w:val="20"/>
        </w:trPr>
        <w:tc>
          <w:tcPr>
            <w:tcW w:w="2686" w:type="dxa"/>
          </w:tcPr>
          <w:p w14:paraId="0A565165" w14:textId="209FF9EC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36" w:type="dxa"/>
          </w:tcPr>
          <w:p w14:paraId="3443A934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2C7D3322" w14:textId="22BEFAE5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415" w:type="dxa"/>
            <w:vAlign w:val="bottom"/>
          </w:tcPr>
          <w:p w14:paraId="13ABF637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5A1F75F8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03FD840A" w14:textId="4F1D5E80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A03A4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FBF180D" w14:textId="6E1622CC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10A68D6" w14:textId="4E022C61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A03A4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1764C9D6" w14:textId="312B1296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109FE665" w14:textId="4C623AB7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B050E3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vAlign w:val="bottom"/>
          </w:tcPr>
          <w:p w14:paraId="61566763" w14:textId="3968D86F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</w:tcPr>
          <w:p w14:paraId="08BDF156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AC931BB" w14:textId="79E0187A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5DF2353A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385BAF0" w14:textId="2FF0C7B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62DB22EE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C614128" w14:textId="0BD7FE86" w:rsidR="001E255A" w:rsidRPr="00CF7192" w:rsidRDefault="001E255A" w:rsidP="001E255A">
            <w:pPr>
              <w:ind w:left="90" w:right="-83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</w:tcPr>
          <w:p w14:paraId="2988B3CC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1A0D8FAC" w14:textId="7C666A41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1E255A" w:rsidRPr="00CF7192" w14:paraId="502A864D" w14:textId="77777777" w:rsidTr="00A930AE">
        <w:trPr>
          <w:trHeight w:val="20"/>
        </w:trPr>
        <w:tc>
          <w:tcPr>
            <w:tcW w:w="2686" w:type="dxa"/>
          </w:tcPr>
          <w:p w14:paraId="59790716" w14:textId="000734F5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proofErr w:type="spellStart"/>
            <w:r w:rsidRPr="00CF7192">
              <w:rPr>
                <w:rFonts w:ascii="Browallia New" w:hAnsi="Browallia New" w:cs="Browallia New"/>
                <w:sz w:val="18"/>
                <w:szCs w:val="18"/>
              </w:rPr>
              <w:t>Srisawad</w:t>
            </w:r>
            <w:proofErr w:type="spellEnd"/>
            <w:r w:rsidRPr="00CF7192">
              <w:rPr>
                <w:rFonts w:ascii="Browallia New" w:hAnsi="Browallia New" w:cs="Browallia New"/>
                <w:sz w:val="18"/>
                <w:szCs w:val="18"/>
              </w:rPr>
              <w:t xml:space="preserve"> Leasing Lao Co., Ltd.</w:t>
            </w:r>
          </w:p>
        </w:tc>
        <w:tc>
          <w:tcPr>
            <w:tcW w:w="1836" w:type="dxa"/>
          </w:tcPr>
          <w:p w14:paraId="1311B5A1" w14:textId="2F873980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71B5BA91" w14:textId="4A2CA9E2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</w:t>
            </w:r>
            <w:r w:rsidR="0084229A" w:rsidRPr="00CF7192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ร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ณรัฐประชาธิปไตย</w:t>
            </w:r>
          </w:p>
          <w:p w14:paraId="2971A4C7" w14:textId="63C336B3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56" w:type="dxa"/>
            <w:vAlign w:val="bottom"/>
          </w:tcPr>
          <w:p w14:paraId="07CB1E1E" w14:textId="09E9DB69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CA03A4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64F24BD" w14:textId="7F6A6083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1E255A"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75413735" w14:textId="7E713B99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B050E3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</w:p>
        </w:tc>
        <w:tc>
          <w:tcPr>
            <w:tcW w:w="857" w:type="dxa"/>
            <w:vAlign w:val="bottom"/>
          </w:tcPr>
          <w:p w14:paraId="61EFD035" w14:textId="2EF692B3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1E255A"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vAlign w:val="bottom"/>
          </w:tcPr>
          <w:p w14:paraId="48136715" w14:textId="549566F7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B050E3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</w:p>
        </w:tc>
        <w:tc>
          <w:tcPr>
            <w:tcW w:w="857" w:type="dxa"/>
            <w:vAlign w:val="bottom"/>
          </w:tcPr>
          <w:p w14:paraId="2B6664B3" w14:textId="33022DB4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1E255A"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1437A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</w:tcPr>
          <w:p w14:paraId="2517EEEB" w14:textId="77777777" w:rsidR="001E255A" w:rsidRPr="00CF7192" w:rsidRDefault="001E255A" w:rsidP="001E255A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231F93A" w14:textId="223564BF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</w:tcPr>
          <w:p w14:paraId="0BC3EF9E" w14:textId="77777777" w:rsidR="001E255A" w:rsidRPr="00CF7192" w:rsidRDefault="001E255A" w:rsidP="001E255A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232E383" w14:textId="76CC48C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0" w:type="dxa"/>
          </w:tcPr>
          <w:p w14:paraId="784C0A08" w14:textId="77777777" w:rsidR="001E255A" w:rsidRPr="00CF7192" w:rsidRDefault="001E255A" w:rsidP="001E255A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54EF055" w14:textId="1829CD52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81" w:type="dxa"/>
          </w:tcPr>
          <w:p w14:paraId="0A7F876C" w14:textId="77777777" w:rsidR="001E255A" w:rsidRPr="00CF7192" w:rsidRDefault="001E255A" w:rsidP="001E255A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066BB42" w14:textId="597AEA69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1E255A" w:rsidRPr="00CF7192" w14:paraId="4066247F" w14:textId="77777777" w:rsidTr="00A930AE">
        <w:trPr>
          <w:trHeight w:val="20"/>
        </w:trPr>
        <w:tc>
          <w:tcPr>
            <w:tcW w:w="2686" w:type="dxa"/>
          </w:tcPr>
          <w:p w14:paraId="5B7FB67A" w14:textId="77777777" w:rsidR="001E255A" w:rsidRPr="00CF7192" w:rsidRDefault="001E255A" w:rsidP="001E255A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Fast Money Sawad Joint Stock Company</w:t>
            </w:r>
          </w:p>
          <w:p w14:paraId="0A6F2213" w14:textId="4D885B95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  </w:t>
            </w: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(ชื่อเดิม</w:t>
            </w: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:</w:t>
            </w: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proofErr w:type="spellStart"/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</w:t>
            </w:r>
            <w:proofErr w:type="spellEnd"/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Vietnam Liability Co., Ltd.)</w:t>
            </w:r>
          </w:p>
        </w:tc>
        <w:tc>
          <w:tcPr>
            <w:tcW w:w="1836" w:type="dxa"/>
          </w:tcPr>
          <w:p w14:paraId="647AEE2B" w14:textId="032E473D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5B0FDB75" w14:textId="216F960D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856" w:type="dxa"/>
            <w:vAlign w:val="bottom"/>
          </w:tcPr>
          <w:p w14:paraId="0A6310AB" w14:textId="0C5F9E82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CA03A4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5831896" w14:textId="6B350847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152E943" w14:textId="30AAF50A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B050E3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vAlign w:val="bottom"/>
          </w:tcPr>
          <w:p w14:paraId="44CBA713" w14:textId="499AFAA3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vAlign w:val="bottom"/>
          </w:tcPr>
          <w:p w14:paraId="53D567C8" w14:textId="7AC91971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B050E3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vAlign w:val="bottom"/>
          </w:tcPr>
          <w:p w14:paraId="3CFB425E" w14:textId="47782CD3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E2DDA68" w14:textId="7566AFC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0207B7C" w14:textId="0B103653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492E0443" w14:textId="16B6725F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5664B5F" w14:textId="1E4AE399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1E255A" w:rsidRPr="00CF7192" w14:paraId="43883864" w14:textId="77777777" w:rsidTr="00A930AE">
        <w:trPr>
          <w:trHeight w:val="20"/>
        </w:trPr>
        <w:tc>
          <w:tcPr>
            <w:tcW w:w="2686" w:type="dxa"/>
          </w:tcPr>
          <w:p w14:paraId="6A6AFC9C" w14:textId="4BE45F3D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2569EF6C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C12DAA6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A5AF908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F1082F1" w14:textId="6B8D8F26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77C4BFD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67C0D3D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014BF5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6FC5E5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5ABB25BC" w14:textId="7F724E90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58A3951B" w14:textId="7C353DD6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69C17A9" w14:textId="704E6719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D44629E" w14:textId="7F0F288F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1E255A" w:rsidRPr="00CF7192" w14:paraId="0A51DF5C" w14:textId="77777777" w:rsidTr="00A930AE">
        <w:trPr>
          <w:trHeight w:val="20"/>
        </w:trPr>
        <w:tc>
          <w:tcPr>
            <w:tcW w:w="2686" w:type="dxa"/>
            <w:vAlign w:val="bottom"/>
          </w:tcPr>
          <w:p w14:paraId="700C26E4" w14:textId="13267DA1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1D3CF3CA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66142B5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C48E7AF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3ECD474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F9F429B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BCAED54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2FF921E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1958A99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70F2F99A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345E89F9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29DFE735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0DB59640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</w:tbl>
    <w:p w14:paraId="0A78A1D3" w14:textId="77777777" w:rsidR="000C58D8" w:rsidRPr="00CF7192" w:rsidRDefault="000C58D8">
      <w:pPr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</w:rPr>
        <w:br w:type="page"/>
      </w:r>
    </w:p>
    <w:p w14:paraId="59FE302F" w14:textId="77777777" w:rsidR="000C58D8" w:rsidRPr="00CF7192" w:rsidRDefault="000C58D8" w:rsidP="000C58D8">
      <w:pPr>
        <w:jc w:val="thaiDistribute"/>
        <w:rPr>
          <w:rFonts w:ascii="Browallia New" w:hAnsi="Browallia New" w:cs="Browallia New"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86"/>
        <w:gridCol w:w="1836"/>
        <w:gridCol w:w="1415"/>
        <w:gridCol w:w="717"/>
        <w:gridCol w:w="717"/>
        <w:gridCol w:w="1136"/>
        <w:gridCol w:w="857"/>
        <w:gridCol w:w="857"/>
        <w:gridCol w:w="857"/>
        <w:gridCol w:w="857"/>
        <w:gridCol w:w="857"/>
        <w:gridCol w:w="860"/>
        <w:gridCol w:w="881"/>
      </w:tblGrid>
      <w:tr w:rsidR="000C58D8" w:rsidRPr="00CF7192" w14:paraId="7D689941" w14:textId="77777777" w:rsidTr="0067039A">
        <w:trPr>
          <w:tblHeader/>
        </w:trPr>
        <w:tc>
          <w:tcPr>
            <w:tcW w:w="2686" w:type="dxa"/>
            <w:vAlign w:val="bottom"/>
          </w:tcPr>
          <w:p w14:paraId="2A1ECEC8" w14:textId="77777777" w:rsidR="000C58D8" w:rsidRPr="00CF7192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7AEF84E7" w14:textId="77777777" w:rsidR="000C58D8" w:rsidRPr="00CF7192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51CA7F3D" w14:textId="77777777" w:rsidR="000C58D8" w:rsidRPr="00CF7192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60802199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93" w:type="dxa"/>
            <w:gridSpan w:val="2"/>
            <w:vAlign w:val="bottom"/>
          </w:tcPr>
          <w:p w14:paraId="2E95CDA3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</w:tcPr>
          <w:p w14:paraId="43FEC500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14:paraId="1FD86239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</w:tcPr>
          <w:p w14:paraId="4B3CFAA6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58D8" w:rsidRPr="00CF7192" w14:paraId="7056CDAB" w14:textId="77777777" w:rsidTr="0067039A">
        <w:trPr>
          <w:tblHeader/>
        </w:trPr>
        <w:tc>
          <w:tcPr>
            <w:tcW w:w="2686" w:type="dxa"/>
            <w:vAlign w:val="bottom"/>
          </w:tcPr>
          <w:p w14:paraId="30CC427C" w14:textId="77777777" w:rsidR="000C58D8" w:rsidRPr="00CF7192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271F49DE" w14:textId="77777777" w:rsidR="000C58D8" w:rsidRPr="00CF7192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766193AD" w14:textId="77777777" w:rsidR="000C58D8" w:rsidRPr="00CF7192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6B3F5F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3B19BA69" w14:textId="77777777" w:rsidR="00F12EA5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หุ้นสามัญที่ถือโดยตรง</w:t>
            </w:r>
          </w:p>
          <w:p w14:paraId="656AEC29" w14:textId="2803F6A4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โดยบริษัทใหญ่</w:t>
            </w:r>
          </w:p>
        </w:tc>
        <w:tc>
          <w:tcPr>
            <w:tcW w:w="1993" w:type="dxa"/>
            <w:gridSpan w:val="2"/>
            <w:tcBorders>
              <w:bottom w:val="single" w:sz="4" w:space="0" w:color="auto"/>
            </w:tcBorders>
            <w:vAlign w:val="bottom"/>
          </w:tcPr>
          <w:p w14:paraId="51F2DA21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CA6F9C7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ที่ถือโดยตรงโดยกลุ่มกิจการ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5CC946AB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30A9063B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</w:t>
            </w:r>
          </w:p>
          <w:p w14:paraId="5F60E5CA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ควบคุม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C66DA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AE28553" w14:textId="77777777" w:rsidR="000C58D8" w:rsidRPr="00CF7192" w:rsidRDefault="000C58D8">
            <w:pPr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1899B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54A8F1F3" w14:textId="77777777" w:rsidR="000C58D8" w:rsidRPr="00CF719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0C58D8" w:rsidRPr="00CF7192" w14:paraId="3C7D02D7" w14:textId="77777777" w:rsidTr="00BD3A0B">
        <w:trPr>
          <w:tblHeader/>
        </w:trPr>
        <w:tc>
          <w:tcPr>
            <w:tcW w:w="2686" w:type="dxa"/>
            <w:vAlign w:val="bottom"/>
          </w:tcPr>
          <w:p w14:paraId="4D1D0385" w14:textId="77777777" w:rsidR="000C58D8" w:rsidRPr="00CF7192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6D1CDC75" w14:textId="77777777" w:rsidR="000C58D8" w:rsidRPr="00CF7192" w:rsidRDefault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74257DD" w14:textId="77777777" w:rsidR="000C58D8" w:rsidRPr="00CF7192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1731675E" w14:textId="3E46F370" w:rsidR="000C58D8" w:rsidRPr="00CF7192" w:rsidRDefault="00F1437A" w:rsidP="00BD3A0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5D574FD2" w14:textId="6D15A858" w:rsidR="000C58D8" w:rsidRPr="00CF7192" w:rsidRDefault="00F143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99E20D9" w14:textId="50866FE7" w:rsidR="000C58D8" w:rsidRPr="00CF7192" w:rsidRDefault="00F143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425F24CF" w14:textId="51EE4202" w:rsidR="000C58D8" w:rsidRPr="00CF7192" w:rsidRDefault="00F143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713FC54" w14:textId="5E83C7E0" w:rsidR="000C58D8" w:rsidRPr="00CF7192" w:rsidRDefault="00F143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4C40845" w14:textId="5B357F9C" w:rsidR="000C58D8" w:rsidRPr="00CF7192" w:rsidRDefault="00F143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F7E0C2B" w14:textId="38F35653" w:rsidR="000C58D8" w:rsidRPr="00CF7192" w:rsidRDefault="00F143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1A5A3F1" w14:textId="3A4C5DE3" w:rsidR="000C58D8" w:rsidRPr="00CF7192" w:rsidRDefault="00F143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4A8F119E" w14:textId="7A0A48FF" w:rsidR="000C58D8" w:rsidRPr="00CF7192" w:rsidRDefault="00F143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DA3B5A9" w14:textId="360F2669" w:rsidR="000C58D8" w:rsidRPr="00CF7192" w:rsidRDefault="00F1437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0C58D8" w:rsidRPr="00CF7192" w14:paraId="3F6D01A7" w14:textId="77777777" w:rsidTr="00BD3A0B">
        <w:trPr>
          <w:tblHeader/>
        </w:trPr>
        <w:tc>
          <w:tcPr>
            <w:tcW w:w="2686" w:type="dxa"/>
            <w:vAlign w:val="bottom"/>
          </w:tcPr>
          <w:p w14:paraId="22E2C20E" w14:textId="77777777" w:rsidR="000C58D8" w:rsidRPr="00CF7192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703B65A8" w14:textId="77777777" w:rsidR="000C58D8" w:rsidRPr="00CF7192" w:rsidRDefault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  <w:hideMark/>
          </w:tcPr>
          <w:p w14:paraId="31B7BE51" w14:textId="77777777" w:rsidR="000C58D8" w:rsidRPr="00CF7192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10CECA2" w14:textId="221DFE1C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717" w:type="dxa"/>
            <w:vAlign w:val="bottom"/>
          </w:tcPr>
          <w:p w14:paraId="17DF006F" w14:textId="1E509EE9" w:rsidR="000C58D8" w:rsidRPr="00CF7192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136" w:type="dxa"/>
            <w:vAlign w:val="bottom"/>
          </w:tcPr>
          <w:p w14:paraId="61206648" w14:textId="63142892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3300CEB2" w14:textId="43EBA698" w:rsidR="000C58D8" w:rsidRPr="00CF7192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410643C7" w14:textId="22CF02E5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2862FD37" w14:textId="6757912E" w:rsidR="000C58D8" w:rsidRPr="00CF7192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7898EB3D" w14:textId="200B92CF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1D856F36" w14:textId="5D20FA6A" w:rsidR="000C58D8" w:rsidRPr="00CF7192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60" w:type="dxa"/>
            <w:vAlign w:val="bottom"/>
          </w:tcPr>
          <w:p w14:paraId="23081B66" w14:textId="1ABF26EF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81" w:type="dxa"/>
            <w:vAlign w:val="bottom"/>
          </w:tcPr>
          <w:p w14:paraId="090FD50D" w14:textId="355BE458" w:rsidR="000C58D8" w:rsidRPr="00CF7192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</w:tr>
      <w:tr w:rsidR="000C58D8" w:rsidRPr="00CF7192" w14:paraId="09B5670F" w14:textId="77777777" w:rsidTr="00BD3A0B">
        <w:trPr>
          <w:tblHeader/>
        </w:trPr>
        <w:tc>
          <w:tcPr>
            <w:tcW w:w="2686" w:type="dxa"/>
            <w:tcBorders>
              <w:bottom w:val="single" w:sz="4" w:space="0" w:color="auto"/>
            </w:tcBorders>
            <w:vAlign w:val="bottom"/>
            <w:hideMark/>
          </w:tcPr>
          <w:p w14:paraId="53E54AC5" w14:textId="77777777" w:rsidR="000C58D8" w:rsidRPr="00CF7192" w:rsidRDefault="000C58D8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  <w:hideMark/>
          </w:tcPr>
          <w:p w14:paraId="1E723F03" w14:textId="77777777" w:rsidR="000C58D8" w:rsidRPr="00CF7192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  <w:hideMark/>
          </w:tcPr>
          <w:p w14:paraId="1FE80898" w14:textId="77777777" w:rsidR="000C58D8" w:rsidRPr="00CF7192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ประเทศที่จดทะเบียน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239E7308" w14:textId="77777777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10AFBC25" w14:textId="77777777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40D1A0CC" w14:textId="77777777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5128548" w14:textId="77777777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28FE675" w14:textId="77777777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5890567" w14:textId="77777777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44A0ED4D" w14:textId="77777777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CBC753E" w14:textId="77777777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14EAB64D" w14:textId="77777777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B60554F" w14:textId="77777777" w:rsidR="000C58D8" w:rsidRPr="00CF719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05BF9" w:rsidRPr="00CF7192" w14:paraId="42DA923D" w14:textId="77777777" w:rsidTr="00BD3A0B">
        <w:trPr>
          <w:trHeight w:val="162"/>
        </w:trPr>
        <w:tc>
          <w:tcPr>
            <w:tcW w:w="2686" w:type="dxa"/>
            <w:tcBorders>
              <w:top w:val="single" w:sz="4" w:space="0" w:color="auto"/>
            </w:tcBorders>
          </w:tcPr>
          <w:p w14:paraId="0A834FE7" w14:textId="77777777" w:rsidR="000C58D8" w:rsidRPr="00CF7192" w:rsidRDefault="000C58D8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6A9D061D" w14:textId="77777777" w:rsidR="000C58D8" w:rsidRPr="00CF7192" w:rsidRDefault="000C58D8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5008564" w14:textId="77777777" w:rsidR="000C58D8" w:rsidRPr="00CF7192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200A14AA" w14:textId="77777777" w:rsidR="000C58D8" w:rsidRPr="00CF719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3DC76E3D" w14:textId="77777777" w:rsidR="000C58D8" w:rsidRPr="00CF719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6DCE1A5" w14:textId="77777777" w:rsidR="000C58D8" w:rsidRPr="00CF719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2C9355C" w14:textId="77777777" w:rsidR="000C58D8" w:rsidRPr="00CF719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C10C9A8" w14:textId="77777777" w:rsidR="000C58D8" w:rsidRPr="00CF719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B153DED" w14:textId="77777777" w:rsidR="000C58D8" w:rsidRPr="00CF719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8F57C4B" w14:textId="77777777" w:rsidR="000C58D8" w:rsidRPr="00CF719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2CAE493A" w14:textId="77777777" w:rsidR="000C58D8" w:rsidRPr="00CF719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353BF2D7" w14:textId="77777777" w:rsidR="000C58D8" w:rsidRPr="00CF719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57DFE17E" w14:textId="77777777" w:rsidR="000C58D8" w:rsidRPr="00CF719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EC349D" w:rsidRPr="00CF7192" w14:paraId="3079A612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5CB54129" w14:textId="5C359A61" w:rsidR="00EC349D" w:rsidRPr="00CF7192" w:rsidRDefault="00EC349D" w:rsidP="00EC349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3091B74F" w14:textId="77777777" w:rsidR="00EC349D" w:rsidRPr="00CF7192" w:rsidRDefault="00EC349D" w:rsidP="00EC349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1321D60" w14:textId="77777777" w:rsidR="00EC349D" w:rsidRPr="00CF7192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5A9DD73F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45770E3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5992AEF9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B4F5FB2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F171650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3BFF593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463CBB34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2E69993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039E7486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70E8DD2B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EC349D" w:rsidRPr="00CF7192" w14:paraId="3CE22AE9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45E4C64C" w14:textId="75545F73" w:rsidR="00EC349D" w:rsidRPr="00CF7192" w:rsidRDefault="00EC349D" w:rsidP="00EC349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</w:tcPr>
          <w:p w14:paraId="74982F91" w14:textId="77777777" w:rsidR="00EC349D" w:rsidRPr="00CF7192" w:rsidRDefault="00EC349D" w:rsidP="00EC349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0D65C557" w14:textId="77777777" w:rsidR="00EC349D" w:rsidRPr="00CF7192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1450513B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684907DE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54BFBBC5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A935286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0D1D657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D18A484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56C3EC8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04B16EFA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25FB2B03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2FADE2CA" w14:textId="77777777" w:rsidR="00EC349D" w:rsidRPr="00CF7192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1E255A" w:rsidRPr="00CF7192" w14:paraId="6376D10A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4B950A14" w14:textId="7C2BDE8A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F1437A" w:rsidRPr="00F1437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36" w:type="dxa"/>
          </w:tcPr>
          <w:p w14:paraId="2FB08E83" w14:textId="1006CC0F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23580AFD" w14:textId="6FCF1BBC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717" w:type="dxa"/>
            <w:vAlign w:val="bottom"/>
          </w:tcPr>
          <w:p w14:paraId="03AA45C2" w14:textId="466AF1D2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71C45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717" w:type="dxa"/>
            <w:vAlign w:val="bottom"/>
          </w:tcPr>
          <w:p w14:paraId="3642DFA5" w14:textId="205D53F6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136" w:type="dxa"/>
            <w:vAlign w:val="bottom"/>
          </w:tcPr>
          <w:p w14:paraId="3E8A9150" w14:textId="2C2E366F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78383E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4F571C4" w14:textId="3FABC612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71A65E3" w14:textId="2833F137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78383E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0AC38EB5" w14:textId="48C482B0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B46760C" w14:textId="2D1B0F40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92B57FE" w14:textId="63FE5B43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7EDB767F" w14:textId="0A6D9C8C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45DF46D" w14:textId="0A491011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1E255A" w:rsidRPr="00CF7192" w14:paraId="30472A4D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603E457F" w14:textId="28978622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</w:tcPr>
          <w:p w14:paraId="4FFD034F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3874D64D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54E1153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4EFB96AF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24D0A964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3FF37CB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10C581D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19D23A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346CC230" w14:textId="0224E84A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4B627817" w14:textId="4E54CD09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BA5DD3B" w14:textId="2A1B528B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524CFDD" w14:textId="1CC47CCD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1E255A" w:rsidRPr="00CF7192" w14:paraId="3AED5AC1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352E9DB8" w14:textId="77777777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58657C33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85AA0FF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57DF22C3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264581A9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538BFCAC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C6928E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95203C6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A679A12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038E87E6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0E00307D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3850EC26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3804540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1E255A" w:rsidRPr="00CF7192" w14:paraId="0669652C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3533DABC" w14:textId="69660BF6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215B3E0F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4687E2C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7BD24B7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2E366C4E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78E5AE7F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E6426E4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334A9E9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6670226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08CA2F9F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4F9199A3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1FBFE8DE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205560A5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1E255A" w:rsidRPr="00CF7192" w14:paraId="16F5D66B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7B9CCC74" w14:textId="3562E91E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</w:tcPr>
          <w:p w14:paraId="495C732E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7ABB7B0F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056CD60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3B5A990A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1DADE2B6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2DF1DEF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48C2E0B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0CF3C22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942998D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7B098EB6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38B4D55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0C684398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F36C5D" w:rsidRPr="00CF7192" w14:paraId="73F73F29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702F8330" w14:textId="2D65D492" w:rsidR="00F36C5D" w:rsidRPr="00CF7192" w:rsidRDefault="00F36C5D" w:rsidP="00F36C5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36" w:type="dxa"/>
          </w:tcPr>
          <w:p w14:paraId="69C8AABE" w14:textId="36989DFC" w:rsidR="00F36C5D" w:rsidRPr="00CF7192" w:rsidRDefault="00F36C5D" w:rsidP="00F36C5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524B20DA" w14:textId="17F1A830" w:rsidR="00F36C5D" w:rsidRPr="00CF7192" w:rsidRDefault="00F36C5D" w:rsidP="00F36C5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717" w:type="dxa"/>
            <w:vAlign w:val="bottom"/>
          </w:tcPr>
          <w:p w14:paraId="27381F44" w14:textId="4A9E940E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717" w:type="dxa"/>
            <w:vAlign w:val="bottom"/>
          </w:tcPr>
          <w:p w14:paraId="2F1445E7" w14:textId="409D8DBF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136" w:type="dxa"/>
            <w:vAlign w:val="bottom"/>
          </w:tcPr>
          <w:p w14:paraId="37CA6C5C" w14:textId="2AA68C4C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vAlign w:val="bottom"/>
          </w:tcPr>
          <w:p w14:paraId="6BABDD29" w14:textId="71B866D8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vAlign w:val="bottom"/>
          </w:tcPr>
          <w:p w14:paraId="3B5062A2" w14:textId="539EF96D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  <w:vAlign w:val="bottom"/>
          </w:tcPr>
          <w:p w14:paraId="15E4BAB2" w14:textId="19746A8A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</w:tcPr>
          <w:p w14:paraId="02DAE9FA" w14:textId="17EFC080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</w:tcPr>
          <w:p w14:paraId="234ECED9" w14:textId="7F8892D5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</w:tcPr>
          <w:p w14:paraId="21622910" w14:textId="14726CF1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</w:tcPr>
          <w:p w14:paraId="4DCE0734" w14:textId="0ABF96D8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F36C5D" w:rsidRPr="00CF7192" w14:paraId="7F5ED369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6F3F0FF6" w14:textId="730A8A2C" w:rsidR="00F36C5D" w:rsidRPr="00CF7192" w:rsidRDefault="00F36C5D" w:rsidP="00F36C5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36" w:type="dxa"/>
          </w:tcPr>
          <w:p w14:paraId="61544B2C" w14:textId="7663B28A" w:rsidR="00F36C5D" w:rsidRPr="00CF7192" w:rsidRDefault="00F36C5D" w:rsidP="00F36C5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5" w:type="dxa"/>
          </w:tcPr>
          <w:p w14:paraId="79D4CC18" w14:textId="69C56260" w:rsidR="00F36C5D" w:rsidRPr="00CF7192" w:rsidRDefault="00F36C5D" w:rsidP="00F36C5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717" w:type="dxa"/>
            <w:vAlign w:val="bottom"/>
          </w:tcPr>
          <w:p w14:paraId="73A6B13F" w14:textId="2A860164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717" w:type="dxa"/>
            <w:vAlign w:val="bottom"/>
          </w:tcPr>
          <w:p w14:paraId="5CEAB9E4" w14:textId="2646D189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136" w:type="dxa"/>
            <w:vAlign w:val="bottom"/>
          </w:tcPr>
          <w:p w14:paraId="33EA5158" w14:textId="25243168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3F3F7DED" w14:textId="188B4AFC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01CEC897" w14:textId="633F11D7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74F1F403" w14:textId="59E1F0A6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</w:tcPr>
          <w:p w14:paraId="012B08EA" w14:textId="63B8BC93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</w:tcPr>
          <w:p w14:paraId="6B0199C0" w14:textId="2145EF59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</w:tcPr>
          <w:p w14:paraId="3774430D" w14:textId="04CA1BF1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</w:tcPr>
          <w:p w14:paraId="023D291C" w14:textId="65AB87D7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F36C5D" w:rsidRPr="00CF7192" w14:paraId="49A6B4B1" w14:textId="77777777" w:rsidTr="00BD3A0B">
        <w:trPr>
          <w:trHeight w:val="162"/>
        </w:trPr>
        <w:tc>
          <w:tcPr>
            <w:tcW w:w="2686" w:type="dxa"/>
          </w:tcPr>
          <w:p w14:paraId="145B0A8D" w14:textId="0087318E" w:rsidR="00F36C5D" w:rsidRPr="00CF7192" w:rsidRDefault="00F36C5D" w:rsidP="00F36C5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Sawad Rung </w:t>
            </w:r>
            <w:proofErr w:type="spellStart"/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Reung</w:t>
            </w:r>
            <w:proofErr w:type="spellEnd"/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Finance (Cambodia)</w:t>
            </w: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PLC.</w:t>
            </w:r>
          </w:p>
        </w:tc>
        <w:tc>
          <w:tcPr>
            <w:tcW w:w="1836" w:type="dxa"/>
          </w:tcPr>
          <w:p w14:paraId="03B0743B" w14:textId="487AB0D1" w:rsidR="00F36C5D" w:rsidRPr="00CF7192" w:rsidRDefault="00F36C5D" w:rsidP="00F36C5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2367A6F8" w14:textId="25DE0F8E" w:rsidR="00F36C5D" w:rsidRPr="00CF7192" w:rsidRDefault="00F36C5D" w:rsidP="00F36C5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717" w:type="dxa"/>
            <w:vAlign w:val="bottom"/>
          </w:tcPr>
          <w:p w14:paraId="5A7D4006" w14:textId="5C78E393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717" w:type="dxa"/>
            <w:vAlign w:val="bottom"/>
          </w:tcPr>
          <w:p w14:paraId="120E0E68" w14:textId="5BB493AD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136" w:type="dxa"/>
            <w:vAlign w:val="bottom"/>
          </w:tcPr>
          <w:p w14:paraId="404B78A8" w14:textId="575EFFF0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vAlign w:val="bottom"/>
          </w:tcPr>
          <w:p w14:paraId="2A60ACCF" w14:textId="36EE2A9F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vAlign w:val="bottom"/>
          </w:tcPr>
          <w:p w14:paraId="59D24AA1" w14:textId="03D589A6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7" w:type="dxa"/>
            <w:vAlign w:val="bottom"/>
          </w:tcPr>
          <w:p w14:paraId="7385DCA0" w14:textId="6C56B7FB" w:rsidR="00F36C5D" w:rsidRPr="00CF7192" w:rsidRDefault="00F1437A" w:rsidP="00F36C5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F36C5D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716DD3AB" w14:textId="41273795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1D5E368B" w14:textId="062549A6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425F29DE" w14:textId="589E9D7A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57D60C67" w14:textId="5BC60E3A" w:rsidR="00F36C5D" w:rsidRPr="00CF7192" w:rsidRDefault="00F36C5D" w:rsidP="00F36C5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1E255A" w:rsidRPr="00CF7192" w14:paraId="0856D36D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1B6ECC03" w14:textId="581C9BF7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</w:tcPr>
          <w:p w14:paraId="04953D2D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C588FA8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1C8C1599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452541E8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415E4B6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97EA9DE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B479D7C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5719735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61C29B27" w14:textId="188C235A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01C70B47" w14:textId="53CA9C08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4C0849AE" w14:textId="580C429C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4FF7C77" w14:textId="4899E591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1E255A" w:rsidRPr="00CF7192" w14:paraId="1BF902FD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39B77153" w14:textId="77777777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4D835F28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3E671D9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AAA7662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88C84A9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41CA395C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60762E8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46A01A5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1CE0CF4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8D3C9B3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FEDC8CC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003CFBC0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3E92ACB9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1E255A" w:rsidRPr="00CF7192" w14:paraId="2739E36A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1D413C20" w14:textId="0292B5C5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6AAC5524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704B24C9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0DCF23A4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5E96FE5A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61A8B03D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F7E036E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05662AF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D14B79A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ED47B98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896383B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25F80A40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37ADF26C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1E255A" w:rsidRPr="00CF7192" w14:paraId="1C5723D5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72D62C9A" w14:textId="51A3A6FC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 แอสเซ็ท โซลูชั่นส์ จำกัด</w:t>
            </w:r>
          </w:p>
        </w:tc>
        <w:tc>
          <w:tcPr>
            <w:tcW w:w="1836" w:type="dxa"/>
          </w:tcPr>
          <w:p w14:paraId="1D79FAA5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B915897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42009217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2AF1524D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06EF149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CF4A1D2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FF0B008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F9E0C54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D4BE23B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1332EB0C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236FD758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14A51659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1E255A" w:rsidRPr="00CF7192" w14:paraId="2AFA61E9" w14:textId="77777777" w:rsidTr="00BD3A0B">
        <w:trPr>
          <w:trHeight w:val="162"/>
        </w:trPr>
        <w:tc>
          <w:tcPr>
            <w:tcW w:w="2686" w:type="dxa"/>
          </w:tcPr>
          <w:p w14:paraId="56067181" w14:textId="1EDA1C18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1836" w:type="dxa"/>
          </w:tcPr>
          <w:p w14:paraId="503D3482" w14:textId="30748409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5" w:type="dxa"/>
          </w:tcPr>
          <w:p w14:paraId="5714467A" w14:textId="00FA1368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717" w:type="dxa"/>
            <w:vAlign w:val="bottom"/>
          </w:tcPr>
          <w:p w14:paraId="3FE09BB3" w14:textId="1EBFE84E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F6B85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717" w:type="dxa"/>
            <w:vAlign w:val="bottom"/>
          </w:tcPr>
          <w:p w14:paraId="26C1F2A7" w14:textId="27F3D7EA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136" w:type="dxa"/>
            <w:vAlign w:val="bottom"/>
          </w:tcPr>
          <w:p w14:paraId="7986B539" w14:textId="5411BC21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F6B85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FE353A1" w14:textId="72A90FBF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0F0C0E26" w14:textId="2F9D07D4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BF6B85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5C87864B" w14:textId="3B25A59F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</w:tcPr>
          <w:p w14:paraId="5637D7D1" w14:textId="08FB5BA8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375F4E55" w14:textId="7E4A7206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5E4CF1D0" w14:textId="53833C76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</w:tcPr>
          <w:p w14:paraId="48E597B9" w14:textId="2CAD088E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1E255A" w:rsidRPr="00CF7192" w14:paraId="2A607719" w14:textId="77777777" w:rsidTr="00BD3A0B">
        <w:trPr>
          <w:trHeight w:val="162"/>
        </w:trPr>
        <w:tc>
          <w:tcPr>
            <w:tcW w:w="2686" w:type="dxa"/>
          </w:tcPr>
          <w:p w14:paraId="628AE8FB" w14:textId="052E0442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พร็อพเพอร์ตี้ โซลูชั่นส์ จำกัด</w:t>
            </w:r>
          </w:p>
        </w:tc>
        <w:tc>
          <w:tcPr>
            <w:tcW w:w="1836" w:type="dxa"/>
          </w:tcPr>
          <w:p w14:paraId="51661531" w14:textId="77777777" w:rsidR="001E255A" w:rsidRPr="00CF7192" w:rsidRDefault="001E255A" w:rsidP="001E255A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  <w:p w14:paraId="5447E200" w14:textId="77777777" w:rsidR="001E255A" w:rsidRPr="00CF7192" w:rsidRDefault="001E255A" w:rsidP="001E255A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0618CE03" w14:textId="64B5F4BC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อสังหาริมทรัพย์</w:t>
            </w:r>
          </w:p>
        </w:tc>
        <w:tc>
          <w:tcPr>
            <w:tcW w:w="1415" w:type="dxa"/>
          </w:tcPr>
          <w:p w14:paraId="00A400FE" w14:textId="337ACF3A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717" w:type="dxa"/>
            <w:vAlign w:val="bottom"/>
          </w:tcPr>
          <w:p w14:paraId="2EC6B0B8" w14:textId="568BD252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F6B85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717" w:type="dxa"/>
            <w:vAlign w:val="bottom"/>
          </w:tcPr>
          <w:p w14:paraId="17764F46" w14:textId="6CD058A5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136" w:type="dxa"/>
            <w:vAlign w:val="bottom"/>
          </w:tcPr>
          <w:p w14:paraId="30CBF9E6" w14:textId="4881C7FE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F6B85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1C3EB700" w14:textId="40FFD803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2CFF2CF1" w14:textId="704D570D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BF6B85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546BE2A4" w14:textId="410B3A07" w:rsidR="001E255A" w:rsidRPr="00CF7192" w:rsidRDefault="00F1437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1E255A"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143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9E2A1E7" w14:textId="2DF7ED56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66A07DE" w14:textId="4167ACA8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7CBC872B" w14:textId="6CB350CF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79A6D50" w14:textId="56F0C36A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1E255A" w:rsidRPr="00CF7192" w14:paraId="424DAA74" w14:textId="77777777" w:rsidTr="00BD3A0B">
        <w:trPr>
          <w:trHeight w:val="162"/>
        </w:trPr>
        <w:tc>
          <w:tcPr>
            <w:tcW w:w="2686" w:type="dxa"/>
          </w:tcPr>
          <w:p w14:paraId="51C5B62C" w14:textId="6D8592AC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28EAA9C0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D7EF694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1AC65EB7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472C48E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08F4B4A3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EC27CF9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641394A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F3FCE1C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0DD2D653" w14:textId="1B58C3A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6C74F2EF" w14:textId="3D6B39D0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5D98B149" w14:textId="362FFC2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5D61E1A" w14:textId="6AE940ED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F719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1E255A" w:rsidRPr="00CF7192" w14:paraId="579B1862" w14:textId="77777777" w:rsidTr="00BD3A0B">
        <w:trPr>
          <w:trHeight w:val="162"/>
        </w:trPr>
        <w:tc>
          <w:tcPr>
            <w:tcW w:w="2686" w:type="dxa"/>
          </w:tcPr>
          <w:p w14:paraId="38910A45" w14:textId="77777777" w:rsidR="001E255A" w:rsidRPr="00CF7192" w:rsidRDefault="001E255A" w:rsidP="001E255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2F43C2A6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558F1C04" w14:textId="77777777" w:rsidR="001E255A" w:rsidRPr="00CF7192" w:rsidRDefault="001E255A" w:rsidP="001E255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6E32AAC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28CD9E22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7338471B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10CBEF5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106A96C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79E8E12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08BD0981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7225FD8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5CC3D455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5FB5AC2D" w14:textId="77777777" w:rsidR="001E255A" w:rsidRPr="00CF7192" w:rsidRDefault="001E255A" w:rsidP="001E255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</w:tbl>
    <w:p w14:paraId="08B20C54" w14:textId="77777777" w:rsidR="009E7100" w:rsidRPr="00CF7192" w:rsidRDefault="009E7100" w:rsidP="00F744A4">
      <w:pPr>
        <w:rPr>
          <w:rFonts w:ascii="Browallia New" w:hAnsi="Browallia New" w:cs="Browallia New"/>
          <w:lang w:val="en-GB"/>
        </w:rPr>
      </w:pPr>
    </w:p>
    <w:bookmarkEnd w:id="8"/>
    <w:bookmarkEnd w:id="11"/>
    <w:bookmarkEnd w:id="13"/>
    <w:p w14:paraId="400802BD" w14:textId="77777777" w:rsidR="00930164" w:rsidRPr="00CF7192" w:rsidRDefault="00930164" w:rsidP="00F744A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5CC85CA8" w14:textId="77777777" w:rsidR="005D3D34" w:rsidRPr="00CF7192" w:rsidRDefault="005D3D34" w:rsidP="00F744A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s/>
          <w:lang w:val="en-GB"/>
        </w:rPr>
        <w:sectPr w:rsidR="005D3D34" w:rsidRPr="00CF7192" w:rsidSect="000C58D8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798C9188" w14:textId="77777777" w:rsidR="00930164" w:rsidRPr="00CF7192" w:rsidRDefault="00930164" w:rsidP="008E5410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12CCD920" w14:textId="6EFDCC86" w:rsidR="00B33714" w:rsidRPr="00CF7192" w:rsidRDefault="00F1437A" w:rsidP="00EB18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s/>
          <w:lang w:val="en-GB"/>
        </w:rPr>
      </w:pPr>
      <w:r w:rsidRPr="00F1437A">
        <w:rPr>
          <w:rFonts w:ascii="Browallia New" w:eastAsia="Arial Unicode MS" w:hAnsi="Browallia New" w:cs="Browallia New"/>
          <w:b/>
          <w:bCs/>
          <w:lang w:val="en-GB"/>
        </w:rPr>
        <w:t>11</w:t>
      </w:r>
      <w:r w:rsidR="00B33714" w:rsidRPr="00CF7192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F1437A">
        <w:rPr>
          <w:rFonts w:ascii="Browallia New" w:eastAsia="Arial Unicode MS" w:hAnsi="Browallia New" w:cs="Browallia New"/>
          <w:b/>
          <w:bCs/>
          <w:lang w:val="en-GB"/>
        </w:rPr>
        <w:t>2</w:t>
      </w:r>
      <w:r w:rsidR="00B33714" w:rsidRPr="00CF7192">
        <w:rPr>
          <w:rFonts w:ascii="Browallia New" w:eastAsia="Arial Unicode MS" w:hAnsi="Browallia New" w:cs="Browallia New"/>
          <w:b/>
          <w:bCs/>
          <w:lang w:val="en-GB"/>
        </w:rPr>
        <w:tab/>
      </w:r>
      <w:r w:rsidR="00B33714" w:rsidRPr="00CF7192">
        <w:rPr>
          <w:rFonts w:ascii="Browallia New" w:eastAsia="Arial Unicode MS" w:hAnsi="Browallia New" w:cs="Browallia New"/>
          <w:b/>
          <w:bCs/>
          <w:cs/>
          <w:lang w:val="en-GB"/>
        </w:rPr>
        <w:t>การเปลี่ยนแปลงของเงินลงทุน</w:t>
      </w:r>
      <w:r w:rsidR="00FF0415" w:rsidRPr="00CF7192">
        <w:rPr>
          <w:rFonts w:ascii="Browallia New" w:eastAsia="Arial Unicode MS" w:hAnsi="Browallia New" w:cs="Browallia New"/>
          <w:b/>
          <w:bCs/>
          <w:cs/>
          <w:lang w:val="en-GB"/>
        </w:rPr>
        <w:t>ในบริษัทย่อย</w:t>
      </w:r>
    </w:p>
    <w:p w14:paraId="417DC3BB" w14:textId="10CABB32" w:rsidR="00B33714" w:rsidRPr="00CF7192" w:rsidRDefault="00B33714" w:rsidP="008E5410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007625B4" w14:textId="2AEDC30B" w:rsidR="0040656A" w:rsidRPr="00CF7192" w:rsidRDefault="0040656A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>รายการที่เกิดขึ้นระหว่างรอบระยะเวล</w:t>
      </w:r>
      <w:r w:rsidR="00FC7CA1" w:rsidRPr="00CF7192">
        <w:rPr>
          <w:rFonts w:ascii="Browallia New" w:hAnsi="Browallia New" w:cs="Browallia New"/>
          <w:cs/>
          <w:lang w:val="en-GB"/>
        </w:rPr>
        <w:t>า</w:t>
      </w:r>
      <w:r w:rsidR="00BD53E2" w:rsidRPr="00CF7192">
        <w:rPr>
          <w:rFonts w:ascii="Browallia New" w:hAnsi="Browallia New" w:cs="Browallia New"/>
          <w:cs/>
          <w:lang w:val="en-GB"/>
        </w:rPr>
        <w:t>เก้าเดือน</w:t>
      </w:r>
      <w:r w:rsidR="00C863A7" w:rsidRPr="00CF7192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lang w:val="en-GB"/>
        </w:rPr>
        <w:t>30</w:t>
      </w:r>
      <w:r w:rsidR="008159CA" w:rsidRPr="00CF7192">
        <w:rPr>
          <w:rFonts w:ascii="Browallia New" w:hAnsi="Browallia New" w:cs="Browallia New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cs/>
          <w:lang w:val="en-GB"/>
        </w:rPr>
        <w:t>กันยายน</w:t>
      </w:r>
      <w:r w:rsidR="00C863A7" w:rsidRPr="00CF7192">
        <w:rPr>
          <w:rFonts w:ascii="Browallia New" w:hAnsi="Browallia New" w:cs="Browallia New"/>
          <w:cs/>
          <w:lang w:val="en-GB"/>
        </w:rPr>
        <w:t xml:space="preserve">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="009E2210" w:rsidRPr="00CF7192">
        <w:rPr>
          <w:rFonts w:ascii="Browallia New" w:hAnsi="Browallia New" w:cs="Browallia New"/>
          <w:cs/>
          <w:lang w:val="en-GB"/>
        </w:rPr>
        <w:t>วันที่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31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ธันวาคม </w:t>
      </w:r>
      <w:r w:rsidR="00C863A7" w:rsidRPr="00CF7192">
        <w:rPr>
          <w:rFonts w:ascii="Browallia New" w:hAnsi="Browallia New" w:cs="Browallia New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Pr="00CF7192">
        <w:rPr>
          <w:rFonts w:ascii="Browallia New" w:hAnsi="Browallia New" w:cs="Browallia New"/>
        </w:rPr>
        <w:t xml:space="preserve"> </w:t>
      </w:r>
      <w:r w:rsidR="009E2210" w:rsidRPr="00CF7192">
        <w:rPr>
          <w:rFonts w:ascii="Browallia New" w:hAnsi="Browallia New" w:cs="Browallia New"/>
        </w:rPr>
        <w:br/>
      </w:r>
      <w:r w:rsidRPr="00CF7192">
        <w:rPr>
          <w:rFonts w:ascii="Browallia New" w:hAnsi="Browallia New" w:cs="Browallia New"/>
          <w:cs/>
          <w:lang w:val="en-GB"/>
        </w:rPr>
        <w:t>มีดังนี้</w:t>
      </w:r>
    </w:p>
    <w:p w14:paraId="030B2A9E" w14:textId="77777777" w:rsidR="00622DD0" w:rsidRPr="00CF7192" w:rsidRDefault="00622DD0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5533D3" w:rsidRPr="00CF7192" w14:paraId="39BB9D89" w14:textId="77777777" w:rsidTr="00BE404C">
        <w:trPr>
          <w:cantSplit/>
          <w:trHeight w:hRule="exact" w:val="312"/>
        </w:trPr>
        <w:tc>
          <w:tcPr>
            <w:tcW w:w="6581" w:type="dxa"/>
            <w:vAlign w:val="bottom"/>
          </w:tcPr>
          <w:p w14:paraId="20AE9840" w14:textId="77777777" w:rsidR="005533D3" w:rsidRPr="00CF7192" w:rsidRDefault="005533D3" w:rsidP="00FA51DC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138AAB" w14:textId="77777777" w:rsidR="005533D3" w:rsidRPr="00CF7192" w:rsidRDefault="005629C2" w:rsidP="00FA51D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CF7192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45765" w:rsidRPr="00CF7192" w14:paraId="53360706" w14:textId="77777777" w:rsidTr="00BE404C">
        <w:trPr>
          <w:cantSplit/>
          <w:trHeight w:hRule="exact" w:val="312"/>
        </w:trPr>
        <w:tc>
          <w:tcPr>
            <w:tcW w:w="6581" w:type="dxa"/>
            <w:vAlign w:val="bottom"/>
          </w:tcPr>
          <w:p w14:paraId="6D975B52" w14:textId="77777777" w:rsidR="00545765" w:rsidRPr="00CF7192" w:rsidRDefault="00545765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74EB9" w14:textId="57CCF808" w:rsidR="00545765" w:rsidRPr="00CF7192" w:rsidRDefault="00F1437A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40BD0" w14:textId="535F9F09" w:rsidR="00545765" w:rsidRPr="00CF7192" w:rsidRDefault="00F1437A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CF7192" w14:paraId="1B90C9C8" w14:textId="77777777" w:rsidTr="00BE404C">
        <w:trPr>
          <w:cantSplit/>
          <w:trHeight w:hRule="exact" w:val="312"/>
        </w:trPr>
        <w:tc>
          <w:tcPr>
            <w:tcW w:w="6581" w:type="dxa"/>
            <w:vAlign w:val="bottom"/>
          </w:tcPr>
          <w:p w14:paraId="5AB85090" w14:textId="77777777" w:rsidR="009F4570" w:rsidRPr="00CF7192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BF786EA" w14:textId="4EE4F8F3" w:rsidR="009F4570" w:rsidRPr="00CF7192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1FFC0B6" w14:textId="18A78080" w:rsidR="009F4570" w:rsidRPr="00CF7192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F4570" w:rsidRPr="00CF7192" w14:paraId="32DDB37F" w14:textId="77777777" w:rsidTr="00BE404C">
        <w:trPr>
          <w:cantSplit/>
          <w:trHeight w:hRule="exact" w:val="312"/>
        </w:trPr>
        <w:tc>
          <w:tcPr>
            <w:tcW w:w="6581" w:type="dxa"/>
            <w:vAlign w:val="bottom"/>
          </w:tcPr>
          <w:p w14:paraId="1C99B1F5" w14:textId="77777777" w:rsidR="009F4570" w:rsidRPr="00CF7192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4CD59A" w14:textId="77777777" w:rsidR="009F4570" w:rsidRPr="00CF7192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AB475E" w14:textId="77777777" w:rsidR="009F4570" w:rsidRPr="00CF7192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F4570" w:rsidRPr="00CF7192" w14:paraId="5CE48138" w14:textId="77777777" w:rsidTr="00BE404C">
        <w:trPr>
          <w:cantSplit/>
          <w:trHeight w:hRule="exact" w:val="312"/>
        </w:trPr>
        <w:tc>
          <w:tcPr>
            <w:tcW w:w="6581" w:type="dxa"/>
          </w:tcPr>
          <w:p w14:paraId="7E3BDA83" w14:textId="77777777" w:rsidR="009F4570" w:rsidRPr="00CF7192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3AC973" w14:textId="77777777" w:rsidR="009F4570" w:rsidRPr="00CF7192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4F3657" w14:textId="77777777" w:rsidR="009F4570" w:rsidRPr="00CF7192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B52BA" w:rsidRPr="00CF7192" w14:paraId="6A5454BC" w14:textId="77777777" w:rsidTr="00BE404C">
        <w:trPr>
          <w:cantSplit/>
          <w:trHeight w:hRule="exact" w:val="312"/>
        </w:trPr>
        <w:tc>
          <w:tcPr>
            <w:tcW w:w="6581" w:type="dxa"/>
          </w:tcPr>
          <w:p w14:paraId="453E2479" w14:textId="4840BE01" w:rsidR="005B52BA" w:rsidRPr="00CF7192" w:rsidRDefault="00243731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5B52BA" w:rsidRPr="00CF7192">
              <w:rPr>
                <w:rFonts w:ascii="Browallia New" w:hAnsi="Browallia New" w:cs="Browallia New"/>
                <w:cs/>
              </w:rPr>
              <w:t>ต้น</w:t>
            </w:r>
            <w:r w:rsidR="004070AC" w:rsidRPr="00CF7192">
              <w:rPr>
                <w:rFonts w:ascii="Browallia New" w:hAnsi="Browallia New" w:cs="Browallia New"/>
                <w:cs/>
              </w:rPr>
              <w:t>รอบระยะเวลา</w:t>
            </w:r>
            <w:r w:rsidR="005B52BA" w:rsidRPr="00CF7192">
              <w:rPr>
                <w:rFonts w:ascii="Browallia New" w:hAnsi="Browallia New" w:cs="Browallia New"/>
                <w:cs/>
              </w:rPr>
              <w:t>/ปี</w:t>
            </w:r>
          </w:p>
        </w:tc>
        <w:tc>
          <w:tcPr>
            <w:tcW w:w="1440" w:type="dxa"/>
          </w:tcPr>
          <w:p w14:paraId="7C0A1BB5" w14:textId="540718E0" w:rsidR="005B52BA" w:rsidRPr="00CF7192" w:rsidRDefault="00F1437A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14</w:t>
            </w:r>
            <w:r w:rsidR="001E25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483</w:t>
            </w:r>
            <w:r w:rsidR="001E25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440" w:type="dxa"/>
            <w:vAlign w:val="center"/>
          </w:tcPr>
          <w:p w14:paraId="2AD5E238" w14:textId="7F11F025" w:rsidR="005B52BA" w:rsidRPr="00CF7192" w:rsidRDefault="00F1437A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14</w:t>
            </w:r>
            <w:r w:rsidR="00CB04D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483</w:t>
            </w:r>
            <w:r w:rsidR="00CB04D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  <w:tr w:rsidR="00D03BC6" w:rsidRPr="00CF7192" w14:paraId="313EE054" w14:textId="77777777" w:rsidTr="00BE404C">
        <w:trPr>
          <w:cantSplit/>
          <w:trHeight w:hRule="exact" w:val="312"/>
        </w:trPr>
        <w:tc>
          <w:tcPr>
            <w:tcW w:w="6581" w:type="dxa"/>
          </w:tcPr>
          <w:p w14:paraId="1BE31DBA" w14:textId="722749EC" w:rsidR="00D03BC6" w:rsidRPr="00CF7192" w:rsidRDefault="00D03BC6" w:rsidP="00D03BC6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72F81D64" w14:textId="0566B8FA" w:rsidR="00D03BC6" w:rsidRPr="00CF7192" w:rsidRDefault="00F1437A" w:rsidP="00D03BC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89</w:t>
            </w:r>
            <w:r w:rsidR="001E25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440" w:type="dxa"/>
            <w:vAlign w:val="center"/>
          </w:tcPr>
          <w:p w14:paraId="338C87B4" w14:textId="6BC99428" w:rsidR="00D03BC6" w:rsidRPr="00CF7192" w:rsidRDefault="00F1437A" w:rsidP="00D03BC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B3A0A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C62E0" w:rsidRPr="00CF7192" w14:paraId="3324833F" w14:textId="77777777" w:rsidTr="00BE404C">
        <w:trPr>
          <w:cantSplit/>
          <w:trHeight w:hRule="exact" w:val="312"/>
        </w:trPr>
        <w:tc>
          <w:tcPr>
            <w:tcW w:w="6581" w:type="dxa"/>
            <w:hideMark/>
          </w:tcPr>
          <w:p w14:paraId="40439AB2" w14:textId="76C6199B" w:rsidR="004C62E0" w:rsidRPr="00CF7192" w:rsidRDefault="00D03BC6" w:rsidP="004C62E0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eastAsia="Arial Unicode MS" w:hAnsi="Browallia New" w:cs="Browallia New"/>
                <w:cs/>
              </w:rPr>
              <w:t>จำหน่ายเงินลงทุน</w:t>
            </w:r>
          </w:p>
        </w:tc>
        <w:tc>
          <w:tcPr>
            <w:tcW w:w="1440" w:type="dxa"/>
          </w:tcPr>
          <w:p w14:paraId="7C9275CD" w14:textId="24294538" w:rsidR="004C62E0" w:rsidRPr="00CF7192" w:rsidRDefault="001E255A" w:rsidP="004C62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19BE4332" w14:textId="1E334753" w:rsidR="004C62E0" w:rsidRPr="00CF7192" w:rsidRDefault="000B3A0A" w:rsidP="004C62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000</w:t>
            </w:r>
            <w:r w:rsidRPr="00CF7192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C62E0" w:rsidRPr="00CF7192" w14:paraId="7D654604" w14:textId="77777777" w:rsidTr="00BE404C">
        <w:trPr>
          <w:cantSplit/>
          <w:trHeight w:hRule="exact" w:val="312"/>
        </w:trPr>
        <w:tc>
          <w:tcPr>
            <w:tcW w:w="6581" w:type="dxa"/>
            <w:hideMark/>
          </w:tcPr>
          <w:p w14:paraId="1ACBD690" w14:textId="27FE999D" w:rsidR="004C62E0" w:rsidRPr="00CF7192" w:rsidRDefault="00A33598" w:rsidP="004C62E0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ราคาตามบัญชี</w:t>
            </w:r>
            <w:r w:rsidR="004C62E0" w:rsidRPr="00CF7192">
              <w:rPr>
                <w:rFonts w:ascii="Browallia New" w:hAnsi="Browallia New" w:cs="Browallia New"/>
                <w:cs/>
              </w:rPr>
              <w:t>สิ้นรอบระยะเวลา/ปี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F32184" w14:textId="086FB669" w:rsidR="004C62E0" w:rsidRPr="00CF7192" w:rsidRDefault="00F1437A" w:rsidP="004C62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14</w:t>
            </w:r>
            <w:r w:rsidR="001E25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572</w:t>
            </w:r>
            <w:r w:rsidR="001E25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0DA579DB" w:rsidR="004C62E0" w:rsidRPr="00CF7192" w:rsidRDefault="00F1437A" w:rsidP="004C62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14</w:t>
            </w:r>
            <w:r w:rsidR="004C62E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483</w:t>
            </w:r>
            <w:r w:rsidR="004C62E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</w:tbl>
    <w:p w14:paraId="33890266" w14:textId="77777777" w:rsidR="008D2076" w:rsidRPr="00CF7192" w:rsidRDefault="008D2076" w:rsidP="00D24BF2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bookmarkStart w:id="14" w:name="_Toc418848846"/>
    </w:p>
    <w:p w14:paraId="767B1A57" w14:textId="6337CCB8" w:rsidR="00B51B59" w:rsidRPr="00CF7192" w:rsidRDefault="00B51B59" w:rsidP="00B51B59">
      <w:pPr>
        <w:ind w:firstLine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CF7192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รายการที่เกิดขึ้นระหว่างปี พ.ศ. </w:t>
      </w:r>
      <w:r w:rsidR="00F1437A" w:rsidRPr="00F1437A">
        <w:rPr>
          <w:rFonts w:ascii="Browallia New" w:hAnsi="Browallia New" w:cs="Browallia New"/>
          <w:b/>
          <w:bCs/>
          <w:color w:val="000000"/>
          <w:lang w:val="en-GB"/>
        </w:rPr>
        <w:t>2568</w:t>
      </w:r>
    </w:p>
    <w:p w14:paraId="6BAE80D3" w14:textId="77777777" w:rsidR="00B51B59" w:rsidRPr="00CF7192" w:rsidRDefault="00B51B59" w:rsidP="00B51B59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0911D5C" w14:textId="1B832EEF" w:rsidR="00B51B59" w:rsidRPr="00CF7192" w:rsidRDefault="00B51B59" w:rsidP="00B51B59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lang w:val="en-GB"/>
        </w:rPr>
        <w:t>7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เมษายน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ที่ประชุมวิสามัญผู้ถือหุ้นครั้งที่ </w:t>
      </w:r>
      <w:r w:rsidR="00F1437A" w:rsidRPr="00F1437A">
        <w:rPr>
          <w:rFonts w:ascii="Browallia New" w:hAnsi="Browallia New" w:cs="Browallia New"/>
          <w:lang w:val="en-GB"/>
        </w:rPr>
        <w:t>1</w:t>
      </w:r>
      <w:r w:rsidRPr="00CF7192">
        <w:rPr>
          <w:rFonts w:ascii="Browallia New" w:hAnsi="Browallia New" w:cs="Browallia New"/>
        </w:rPr>
        <w:t>/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>ของบริษัท ศรีสวัสดิ์ พร็อพเพอร์ตี้ โซลูชั่นส์ จำกัด ซึ่งเป็น</w:t>
      </w:r>
      <w:r w:rsidR="00911883" w:rsidRPr="00CF7192">
        <w:rPr>
          <w:rFonts w:ascii="Browallia New" w:hAnsi="Browallia New" w:cs="Browallia New"/>
          <w:cs/>
        </w:rPr>
        <w:br/>
      </w:r>
      <w:r w:rsidRPr="00CF7192">
        <w:rPr>
          <w:rFonts w:ascii="Browallia New" w:hAnsi="Browallia New" w:cs="Browallia New"/>
          <w:cs/>
        </w:rPr>
        <w:t xml:space="preserve">บริษัทย่อยของบริษัท ศรีสวัสดิ์ แอสเซ็ท โซลูชั่นส์ จำกัด ได้มีมติอนุมัติให้เพิ่มทุนจดทะเบียนจากเดิม </w:t>
      </w:r>
      <w:r w:rsidR="00F1437A" w:rsidRPr="00F1437A">
        <w:rPr>
          <w:rFonts w:ascii="Browallia New" w:hAnsi="Browallia New" w:cs="Browallia New"/>
          <w:lang w:val="en-GB"/>
        </w:rPr>
        <w:t>10</w:t>
      </w:r>
      <w:r w:rsidRPr="00CF7192">
        <w:rPr>
          <w:rFonts w:ascii="Browallia New" w:hAnsi="Browallia New" w:cs="Browallia New"/>
        </w:rPr>
        <w:t>,</w:t>
      </w:r>
      <w:r w:rsidR="00F1437A" w:rsidRPr="00F1437A">
        <w:rPr>
          <w:rFonts w:ascii="Browallia New" w:hAnsi="Browallia New" w:cs="Browallia New"/>
          <w:lang w:val="en-GB"/>
        </w:rPr>
        <w:t>000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หุ้นเป็น </w:t>
      </w:r>
      <w:r w:rsidR="00F1437A" w:rsidRPr="00F1437A">
        <w:rPr>
          <w:rFonts w:ascii="Browallia New" w:hAnsi="Browallia New" w:cs="Browallia New"/>
          <w:lang w:val="en-GB"/>
        </w:rPr>
        <w:t>1</w:t>
      </w:r>
      <w:r w:rsidRPr="00CF7192">
        <w:rPr>
          <w:rFonts w:ascii="Browallia New" w:hAnsi="Browallia New" w:cs="Browallia New"/>
        </w:rPr>
        <w:t>,</w:t>
      </w:r>
      <w:r w:rsidR="00F1437A" w:rsidRPr="00F1437A">
        <w:rPr>
          <w:rFonts w:ascii="Browallia New" w:hAnsi="Browallia New" w:cs="Browallia New"/>
          <w:lang w:val="en-GB"/>
        </w:rPr>
        <w:t>000</w:t>
      </w:r>
      <w:r w:rsidRPr="00CF7192">
        <w:rPr>
          <w:rFonts w:ascii="Browallia New" w:hAnsi="Browallia New" w:cs="Browallia New"/>
        </w:rPr>
        <w:t>,</w:t>
      </w:r>
      <w:r w:rsidR="00F1437A" w:rsidRPr="00F1437A">
        <w:rPr>
          <w:rFonts w:ascii="Browallia New" w:hAnsi="Browallia New" w:cs="Browallia New"/>
          <w:lang w:val="en-GB"/>
        </w:rPr>
        <w:t>000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หุ้น มูลค่าหุ้นละ </w:t>
      </w:r>
      <w:r w:rsidR="00F1437A" w:rsidRPr="00F1437A">
        <w:rPr>
          <w:rFonts w:ascii="Browallia New" w:hAnsi="Browallia New" w:cs="Browallia New"/>
          <w:lang w:val="en-GB"/>
        </w:rPr>
        <w:t>100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บาท รวมเป็นทุนจดทะเบียนทั้งสิ้น </w:t>
      </w:r>
      <w:r w:rsidR="00F1437A" w:rsidRPr="00F1437A">
        <w:rPr>
          <w:rFonts w:ascii="Browallia New" w:hAnsi="Browallia New" w:cs="Browallia New"/>
          <w:lang w:val="en-GB"/>
        </w:rPr>
        <w:t>100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>ล้านบาท เพื่อรองรับการขยายตัวของธุรกิจ บริษัทย่อยดังกล่าวจดทะเบียน</w:t>
      </w:r>
      <w:r w:rsidR="00911883" w:rsidRPr="00CF7192">
        <w:rPr>
          <w:rFonts w:ascii="Browallia New" w:hAnsi="Browallia New" w:cs="Browallia New"/>
          <w:cs/>
        </w:rPr>
        <w:br/>
      </w:r>
      <w:r w:rsidRPr="00CF7192">
        <w:rPr>
          <w:rFonts w:ascii="Browallia New" w:hAnsi="Browallia New" w:cs="Browallia New"/>
          <w:cs/>
        </w:rPr>
        <w:t xml:space="preserve">เพิ่มทุนแล้วเสร็จเมื่อวันที่ </w:t>
      </w:r>
      <w:r w:rsidR="00F1437A" w:rsidRPr="00F1437A">
        <w:rPr>
          <w:rFonts w:ascii="Browallia New" w:hAnsi="Browallia New" w:cs="Browallia New"/>
          <w:lang w:val="en-GB"/>
        </w:rPr>
        <w:t>11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เมษายน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</w:p>
    <w:p w14:paraId="7A200BE3" w14:textId="77777777" w:rsidR="00B51B59" w:rsidRPr="00CF7192" w:rsidRDefault="00B51B59" w:rsidP="00B51B59">
      <w:pPr>
        <w:ind w:left="540"/>
        <w:jc w:val="thaiDistribute"/>
        <w:rPr>
          <w:rFonts w:ascii="Browallia New" w:hAnsi="Browallia New" w:cs="Browallia New"/>
        </w:rPr>
      </w:pPr>
    </w:p>
    <w:p w14:paraId="69D9D90E" w14:textId="53659641" w:rsidR="00B51B59" w:rsidRPr="00CF7192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lang w:val="en-GB"/>
        </w:rPr>
        <w:t>14</w:t>
      </w:r>
      <w:r w:rsidRPr="00CF7192">
        <w:rPr>
          <w:rFonts w:ascii="Browallia New" w:hAnsi="Browallia New" w:cs="Browallia New"/>
          <w:cs/>
        </w:rPr>
        <w:t xml:space="preserve"> พฤษภาคม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cs/>
        </w:rPr>
        <w:t xml:space="preserve"> ที่ประชุมคณะกรรมการบริษัทครั้งที่ </w:t>
      </w:r>
      <w:r w:rsidR="00F1437A" w:rsidRPr="00F1437A">
        <w:rPr>
          <w:rFonts w:ascii="Browallia New" w:hAnsi="Browallia New" w:cs="Browallia New"/>
          <w:lang w:val="en-GB"/>
        </w:rPr>
        <w:t>4</w:t>
      </w:r>
      <w:r w:rsidR="00E06FF3" w:rsidRPr="00CF7192">
        <w:rPr>
          <w:rFonts w:ascii="Browallia New" w:hAnsi="Browallia New" w:cs="Browallia New"/>
        </w:rPr>
        <w:t>/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cs/>
        </w:rPr>
        <w:t xml:space="preserve"> </w:t>
      </w:r>
      <w:r w:rsidR="00AD3A97" w:rsidRPr="00CF7192">
        <w:rPr>
          <w:rFonts w:ascii="Browallia New" w:hAnsi="Browallia New" w:cs="Browallia New"/>
          <w:cs/>
        </w:rPr>
        <w:t>ของ</w:t>
      </w:r>
      <w:r w:rsidR="000D7AE2" w:rsidRPr="00CF7192">
        <w:rPr>
          <w:rFonts w:ascii="Browallia New" w:hAnsi="Browallia New" w:cs="Browallia New"/>
          <w:cs/>
        </w:rPr>
        <w:t>บร</w:t>
      </w:r>
      <w:r w:rsidR="000D7AE2" w:rsidRPr="00CF7192">
        <w:rPr>
          <w:rFonts w:ascii="Browallia New" w:hAnsi="Browallia New" w:cs="Browallia New"/>
          <w:cs/>
          <w:lang w:val="en-GB"/>
        </w:rPr>
        <w:t>ิษั</w:t>
      </w:r>
      <w:r w:rsidR="000D7AE2" w:rsidRPr="00CF7192">
        <w:rPr>
          <w:rFonts w:ascii="Browallia New" w:hAnsi="Browallia New" w:cs="Browallia New"/>
          <w:cs/>
        </w:rPr>
        <w:t>ท ศรีสวัสดิ์ คอร์ปอเรชั่น จ</w:t>
      </w:r>
      <w:r w:rsidR="00AD3A97" w:rsidRPr="00CF7192">
        <w:rPr>
          <w:rFonts w:ascii="Browallia New" w:hAnsi="Browallia New" w:cs="Browallia New"/>
          <w:cs/>
        </w:rPr>
        <w:t>ำ</w:t>
      </w:r>
      <w:r w:rsidR="000D7AE2" w:rsidRPr="00CF7192">
        <w:rPr>
          <w:rFonts w:ascii="Browallia New" w:hAnsi="Browallia New" w:cs="Browallia New"/>
          <w:cs/>
        </w:rPr>
        <w:t xml:space="preserve">กัด (มหาชน) </w:t>
      </w:r>
      <w:r w:rsidRPr="00CF7192">
        <w:rPr>
          <w:rFonts w:ascii="Browallia New" w:hAnsi="Browallia New" w:cs="Browallia New"/>
          <w:cs/>
        </w:rPr>
        <w:t xml:space="preserve">อนุมัติให้ซื้อคืนหุ้นบริษัท ศรีสวัสดิ์ แอสเซ็ท โซลูชั่นส์ จำกัด จํานวน </w:t>
      </w:r>
      <w:r w:rsidR="00F1437A" w:rsidRPr="00F1437A">
        <w:rPr>
          <w:rFonts w:ascii="Browallia New" w:hAnsi="Browallia New" w:cs="Browallia New"/>
          <w:lang w:val="en-GB"/>
        </w:rPr>
        <w:t>800</w:t>
      </w:r>
      <w:r w:rsidR="00313E5F" w:rsidRPr="00CF7192">
        <w:rPr>
          <w:rFonts w:ascii="Browallia New" w:hAnsi="Browallia New" w:cs="Browallia New"/>
        </w:rPr>
        <w:t>,</w:t>
      </w:r>
      <w:r w:rsidR="00F1437A" w:rsidRPr="00F1437A">
        <w:rPr>
          <w:rFonts w:ascii="Browallia New" w:hAnsi="Browallia New" w:cs="Browallia New"/>
          <w:lang w:val="en-GB"/>
        </w:rPr>
        <w:t>000</w:t>
      </w:r>
      <w:r w:rsidRPr="00CF7192">
        <w:rPr>
          <w:rFonts w:ascii="Browallia New" w:hAnsi="Browallia New" w:cs="Browallia New"/>
          <w:cs/>
        </w:rPr>
        <w:t xml:space="preserve"> หุ้น จากผู้ถือหุ้นเดิมและกรรมการ มูลค่ารวม </w:t>
      </w:r>
      <w:r w:rsidR="00F1437A" w:rsidRPr="00F1437A">
        <w:rPr>
          <w:rFonts w:ascii="Browallia New" w:hAnsi="Browallia New" w:cs="Browallia New"/>
          <w:lang w:val="en-GB"/>
        </w:rPr>
        <w:t>89</w:t>
      </w:r>
      <w:r w:rsidRPr="00CF7192">
        <w:rPr>
          <w:rFonts w:ascii="Browallia New" w:hAnsi="Browallia New" w:cs="Browallia New"/>
          <w:cs/>
        </w:rPr>
        <w:t xml:space="preserve"> ล้านบาท ส่งผลให้สัดส่วนของเงินลงทุนเพิ่มขึ้นจากร้อยละ </w:t>
      </w:r>
      <w:r w:rsidR="00F1437A" w:rsidRPr="00F1437A">
        <w:rPr>
          <w:rFonts w:ascii="Browallia New" w:hAnsi="Browallia New" w:cs="Browallia New"/>
          <w:lang w:val="en-GB"/>
        </w:rPr>
        <w:t>89</w:t>
      </w:r>
      <w:r w:rsidR="00313E5F" w:rsidRPr="00CF7192">
        <w:rPr>
          <w:rFonts w:ascii="Browallia New" w:hAnsi="Browallia New" w:cs="Browallia New"/>
        </w:rPr>
        <w:t>.</w:t>
      </w:r>
      <w:r w:rsidR="00F1437A" w:rsidRPr="00F1437A">
        <w:rPr>
          <w:rFonts w:ascii="Browallia New" w:hAnsi="Browallia New" w:cs="Browallia New"/>
          <w:lang w:val="en-GB"/>
        </w:rPr>
        <w:t>33</w:t>
      </w:r>
      <w:r w:rsidRPr="00CF7192">
        <w:rPr>
          <w:rFonts w:ascii="Browallia New" w:hAnsi="Browallia New" w:cs="Browallia New"/>
          <w:cs/>
        </w:rPr>
        <w:t xml:space="preserve"> เป็นร้อยละ </w:t>
      </w:r>
      <w:r w:rsidR="00F1437A" w:rsidRPr="00F1437A">
        <w:rPr>
          <w:rFonts w:ascii="Browallia New" w:hAnsi="Browallia New" w:cs="Browallia New"/>
          <w:lang w:val="en-GB"/>
        </w:rPr>
        <w:t>99</w:t>
      </w:r>
      <w:r w:rsidR="00313E5F" w:rsidRPr="00CF7192">
        <w:rPr>
          <w:rFonts w:ascii="Browallia New" w:hAnsi="Browallia New" w:cs="Browallia New"/>
        </w:rPr>
        <w:t>.</w:t>
      </w:r>
      <w:r w:rsidR="00F1437A" w:rsidRPr="00F1437A">
        <w:rPr>
          <w:rFonts w:ascii="Browallia New" w:hAnsi="Browallia New" w:cs="Browallia New"/>
          <w:lang w:val="en-GB"/>
        </w:rPr>
        <w:t>99</w:t>
      </w:r>
    </w:p>
    <w:p w14:paraId="6568CAC5" w14:textId="77777777" w:rsidR="00B51B59" w:rsidRPr="00CF7192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0037DBDC" w14:textId="7C3B37A6" w:rsidR="00B51B59" w:rsidRPr="00CF7192" w:rsidRDefault="00B51B59" w:rsidP="00B51B59">
      <w:pPr>
        <w:ind w:firstLine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CF7192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รายการที่เกิดขึ้นระหว่างปี พ.ศ. </w:t>
      </w:r>
      <w:r w:rsidR="00F1437A" w:rsidRPr="00F1437A">
        <w:rPr>
          <w:rFonts w:ascii="Browallia New" w:hAnsi="Browallia New" w:cs="Browallia New"/>
          <w:b/>
          <w:bCs/>
          <w:color w:val="000000"/>
          <w:lang w:val="en-GB"/>
        </w:rPr>
        <w:t>2567</w:t>
      </w:r>
    </w:p>
    <w:p w14:paraId="79FA36CC" w14:textId="77777777" w:rsidR="00B51B59" w:rsidRPr="00CF7192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0F1532F0" w14:textId="08523287" w:rsidR="00B51B59" w:rsidRPr="00CF7192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s/>
          <w:lang w:val="en-GB"/>
        </w:rPr>
      </w:pPr>
      <w:r w:rsidRPr="00CF7192">
        <w:rPr>
          <w:rFonts w:ascii="Browallia New" w:hAnsi="Browallia New" w:cs="Browallia New"/>
          <w:cs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lang w:val="en-GB"/>
        </w:rPr>
        <w:t>15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>พฤษภาคม</w:t>
      </w:r>
      <w:r w:rsidRPr="00CF7192">
        <w:rPr>
          <w:rFonts w:ascii="Browallia New" w:hAnsi="Browallia New" w:cs="Browallia New"/>
          <w:cs/>
          <w:lang w:val="en-GB"/>
        </w:rPr>
        <w:t xml:space="preserve"> 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</w:rPr>
        <w:t>ที่ประชุมคณะกรรมการบริษัท ศรีสวัสดิ์ คอร์ปอเรชั่น</w:t>
      </w:r>
      <w:r w:rsidRPr="00CF7192">
        <w:rPr>
          <w:rFonts w:ascii="Browallia New" w:hAnsi="Browallia New" w:cs="Browallia New"/>
          <w:cs/>
          <w:lang w:val="en-GB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จำกัด (มหาชน) ครั้งที่ </w:t>
      </w:r>
      <w:r w:rsidR="00F1437A" w:rsidRPr="00F1437A">
        <w:rPr>
          <w:rFonts w:ascii="Browallia New" w:hAnsi="Browallia New" w:cs="Browallia New"/>
          <w:lang w:val="en-GB"/>
        </w:rPr>
        <w:t>4</w:t>
      </w:r>
      <w:r w:rsidRPr="00CF7192">
        <w:rPr>
          <w:rFonts w:ascii="Browallia New" w:hAnsi="Browallia New" w:cs="Browallia New"/>
        </w:rPr>
        <w:t>/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ได้อนุมัติจัดตั้งบริษัท ศรีสวัสดิ์ พร็อพเพอร์ตี้ โซลูชั่นส์ จำกัด โดยบริษัทลงทุนในหุ้นบริษัท ศรีสวัสดิ์ พร็อพเพอร์ตี้ โซลูชั่นส์ จำกัด จำนวน </w:t>
      </w:r>
      <w:r w:rsidR="00F1437A" w:rsidRPr="00F1437A">
        <w:rPr>
          <w:rFonts w:ascii="Browallia New" w:hAnsi="Browallia New" w:cs="Browallia New"/>
          <w:lang w:val="en-GB"/>
        </w:rPr>
        <w:t>9</w:t>
      </w:r>
      <w:r w:rsidRPr="00CF7192">
        <w:rPr>
          <w:rFonts w:ascii="Browallia New" w:hAnsi="Browallia New" w:cs="Browallia New"/>
        </w:rPr>
        <w:t>,</w:t>
      </w:r>
      <w:r w:rsidR="00F1437A" w:rsidRPr="00F1437A">
        <w:rPr>
          <w:rFonts w:ascii="Browallia New" w:hAnsi="Browallia New" w:cs="Browallia New"/>
          <w:lang w:val="en-GB"/>
        </w:rPr>
        <w:t>998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F1437A" w:rsidRPr="00F1437A">
        <w:rPr>
          <w:rFonts w:ascii="Browallia New" w:hAnsi="Browallia New" w:cs="Browallia New"/>
          <w:lang w:val="en-GB"/>
        </w:rPr>
        <w:t>100</w:t>
      </w:r>
      <w:r w:rsidRPr="00CF7192">
        <w:rPr>
          <w:rFonts w:ascii="Browallia New" w:hAnsi="Browallia New" w:cs="Browallia New"/>
          <w:cs/>
          <w:lang w:val="en-GB"/>
        </w:rPr>
        <w:t xml:space="preserve"> บาท รวมเป็นเงินจำนวน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999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800</w:t>
      </w:r>
      <w:r w:rsidRPr="00CF7192">
        <w:rPr>
          <w:rFonts w:ascii="Browallia New" w:hAnsi="Browallia New" w:cs="Browallia New"/>
          <w:cs/>
          <w:lang w:val="en-GB"/>
        </w:rPr>
        <w:t xml:space="preserve"> บาท ส่งผลให้บริษัทมีสัดส่วนเงินลงทุนในอัตราร้อยละ </w:t>
      </w:r>
      <w:r w:rsidR="00F1437A" w:rsidRPr="00F1437A">
        <w:rPr>
          <w:rFonts w:ascii="Browallia New" w:hAnsi="Browallia New" w:cs="Browallia New"/>
          <w:lang w:val="en-GB"/>
        </w:rPr>
        <w:t>99</w:t>
      </w:r>
      <w:r w:rsidRPr="00CF7192">
        <w:rPr>
          <w:rFonts w:ascii="Browallia New" w:hAnsi="Browallia New" w:cs="Browallia New"/>
          <w:lang w:val="en-GB"/>
        </w:rPr>
        <w:t>.</w:t>
      </w:r>
      <w:r w:rsidR="00F1437A" w:rsidRPr="00F1437A">
        <w:rPr>
          <w:rFonts w:ascii="Browallia New" w:hAnsi="Browallia New" w:cs="Browallia New"/>
          <w:lang w:val="en-GB"/>
        </w:rPr>
        <w:t>98</w:t>
      </w:r>
      <w:r w:rsidRPr="00CF7192">
        <w:rPr>
          <w:rFonts w:ascii="Browallia New" w:hAnsi="Browallia New" w:cs="Browallia New"/>
          <w:cs/>
          <w:lang w:val="en-GB"/>
        </w:rPr>
        <w:t xml:space="preserve"> </w:t>
      </w:r>
    </w:p>
    <w:p w14:paraId="3B4FE898" w14:textId="77777777" w:rsidR="00B51B59" w:rsidRPr="00CF7192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039AED08" w14:textId="6E83FE86" w:rsidR="00B51B59" w:rsidRPr="00CF7192" w:rsidRDefault="00B51B59" w:rsidP="00B51B59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spacing w:val="-4"/>
          <w:cs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30</w:t>
      </w:r>
      <w:r w:rsidRPr="00CF7192">
        <w:rPr>
          <w:rFonts w:ascii="Browallia New" w:hAnsi="Browallia New" w:cs="Browallia New"/>
          <w:spacing w:val="-4"/>
          <w:cs/>
        </w:rPr>
        <w:t xml:space="preserve"> ตุลาคม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2567</w:t>
      </w:r>
      <w:r w:rsidRPr="00CF7192">
        <w:rPr>
          <w:rFonts w:ascii="Browallia New" w:hAnsi="Browallia New" w:cs="Browallia New"/>
          <w:spacing w:val="-4"/>
          <w:cs/>
        </w:rPr>
        <w:t xml:space="preserve"> บริษัทได้มีการขายหุ้น บริษัท ศรีสวัสดิ์ พร็อพเพอร์ตี้ โซลูชั่นส์ จำกัด จำนวน </w:t>
      </w:r>
      <w:r w:rsidR="00F1437A" w:rsidRPr="00F1437A">
        <w:rPr>
          <w:rFonts w:ascii="Browallia New" w:hAnsi="Browallia New" w:cs="Browallia New"/>
          <w:spacing w:val="-4"/>
          <w:lang w:val="en-GB"/>
        </w:rPr>
        <w:t>9</w:t>
      </w:r>
      <w:r w:rsidRPr="00CF7192">
        <w:rPr>
          <w:rFonts w:ascii="Browallia New" w:hAnsi="Browallia New" w:cs="Browallia New"/>
          <w:spacing w:val="-4"/>
        </w:rPr>
        <w:t>,</w:t>
      </w:r>
      <w:r w:rsidR="00F1437A" w:rsidRPr="00F1437A">
        <w:rPr>
          <w:rFonts w:ascii="Browallia New" w:hAnsi="Browallia New" w:cs="Browallia New"/>
          <w:spacing w:val="-4"/>
          <w:lang w:val="en-GB"/>
        </w:rPr>
        <w:t>998</w:t>
      </w:r>
      <w:r w:rsidRPr="00CF7192">
        <w:rPr>
          <w:rFonts w:ascii="Browallia New" w:hAnsi="Browallia New" w:cs="Browallia New"/>
          <w:spacing w:val="-4"/>
          <w:cs/>
        </w:rPr>
        <w:t xml:space="preserve"> หุ้น ในราคาหุ้นละ </w:t>
      </w:r>
      <w:r w:rsidR="00F1437A" w:rsidRPr="00F1437A">
        <w:rPr>
          <w:rFonts w:ascii="Browallia New" w:hAnsi="Browallia New" w:cs="Browallia New"/>
          <w:spacing w:val="-4"/>
          <w:lang w:val="en-GB"/>
        </w:rPr>
        <w:t>100</w:t>
      </w:r>
      <w:r w:rsidRPr="00CF7192">
        <w:rPr>
          <w:rFonts w:ascii="Browallia New" w:hAnsi="Browallia New" w:cs="Browallia New"/>
          <w:spacing w:val="-4"/>
          <w:cs/>
        </w:rPr>
        <w:t xml:space="preserve"> บาท </w:t>
      </w:r>
      <w:r w:rsidRPr="00CF7192">
        <w:rPr>
          <w:rFonts w:ascii="Browallia New" w:hAnsi="Browallia New" w:cs="Browallia New"/>
          <w:cs/>
        </w:rPr>
        <w:t xml:space="preserve">แก่บริษัท ศรีสวัสดิ์ แอสเซ็ท โซลูชั่นส์ จำกัด ส่งผลให้ บริษัท ศรีสวัสดิ์ แอสเซ็ท โซลูชั่นส์ จำกัด ถือหุ้นใน บริษัท ศรีสวัสดิ์ พร็อพเพอร์ตี้ โซลูชั่นส์ จำกัด ในอัตราร้อยละ </w:t>
      </w:r>
      <w:r w:rsidR="00F1437A" w:rsidRPr="00F1437A">
        <w:rPr>
          <w:rFonts w:ascii="Browallia New" w:hAnsi="Browallia New" w:cs="Browallia New"/>
          <w:lang w:val="en-GB"/>
        </w:rPr>
        <w:t>99</w:t>
      </w:r>
      <w:r w:rsidRPr="00CF7192">
        <w:rPr>
          <w:rFonts w:ascii="Browallia New" w:hAnsi="Browallia New" w:cs="Browallia New"/>
          <w:cs/>
        </w:rPr>
        <w:t>.</w:t>
      </w:r>
      <w:r w:rsidR="00F1437A" w:rsidRPr="00F1437A">
        <w:rPr>
          <w:rFonts w:ascii="Browallia New" w:hAnsi="Browallia New" w:cs="Browallia New"/>
          <w:lang w:val="en-GB"/>
        </w:rPr>
        <w:t>98</w:t>
      </w:r>
    </w:p>
    <w:p w14:paraId="297E650A" w14:textId="77777777" w:rsidR="00B51B59" w:rsidRPr="00CF7192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50EAE377" w14:textId="13B80307" w:rsidR="00BD3A0B" w:rsidRPr="00CF7192" w:rsidRDefault="00BD3A0B" w:rsidP="00955CE5">
      <w:pPr>
        <w:ind w:left="540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lang w:val="en-GB"/>
        </w:rPr>
        <w:br w:type="page"/>
      </w:r>
    </w:p>
    <w:p w14:paraId="1558F0DF" w14:textId="77777777" w:rsidR="00022A2B" w:rsidRPr="00CF7192" w:rsidRDefault="00022A2B" w:rsidP="00BD3A0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C77F6" w:rsidRPr="00CF7192" w14:paraId="3EDFE255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43F8E7C2" w14:textId="1E7B1BB1" w:rsidR="005C77F6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C77F6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C77F6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CF7192" w:rsidRDefault="00867DB5" w:rsidP="00D84203">
      <w:pPr>
        <w:jc w:val="thaiDistribute"/>
        <w:rPr>
          <w:rFonts w:ascii="Browallia New" w:eastAsia="Arial Unicode MS" w:hAnsi="Browallia New" w:cs="Browallia New"/>
          <w:b/>
          <w:b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67DB5" w:rsidRPr="00CF7192" w14:paraId="5CC4CC0D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2989E8B7" w14:textId="77777777" w:rsidR="00867DB5" w:rsidRPr="00CF7192" w:rsidRDefault="00867DB5" w:rsidP="00FA51DC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AB16E40" w14:textId="77777777" w:rsidR="00867DB5" w:rsidRPr="00CF7192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DF68CF" w14:textId="77777777" w:rsidR="00867DB5" w:rsidRPr="00CF7192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5765" w:rsidRPr="00CF7192" w14:paraId="7BA8F151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04D4FC7F" w14:textId="77777777" w:rsidR="00545765" w:rsidRPr="00CF7192" w:rsidRDefault="0054576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74B95" w14:textId="793619B3" w:rsidR="00545765" w:rsidRPr="00CF7192" w:rsidRDefault="00F1437A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4B7CDA" w14:textId="23F09B37" w:rsidR="00545765" w:rsidRPr="00CF7192" w:rsidRDefault="00F1437A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19C6D" w14:textId="106D90ED" w:rsidR="00545765" w:rsidRPr="00CF7192" w:rsidRDefault="00F1437A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AC448" w14:textId="5B8BD691" w:rsidR="00545765" w:rsidRPr="00CF7192" w:rsidRDefault="00F1437A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CF7192" w14:paraId="2AB9FE81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1B3EB7AD" w14:textId="77777777" w:rsidR="009F4570" w:rsidRPr="00CF7192" w:rsidRDefault="009F4570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191614" w14:textId="189EF14A" w:rsidR="009F4570" w:rsidRPr="00CF7192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70D9E0" w14:textId="76C9A585" w:rsidR="009F4570" w:rsidRPr="00CF7192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6353B3" w14:textId="77DD65CC" w:rsidR="009F4570" w:rsidRPr="00CF7192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8EAE1B" w14:textId="18AB5656" w:rsidR="009F4570" w:rsidRPr="00CF7192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67DB5" w:rsidRPr="00CF7192" w14:paraId="2D2C9F60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3C655349" w14:textId="77777777" w:rsidR="00867DB5" w:rsidRPr="00CF7192" w:rsidRDefault="00867DB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CF7192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CF7192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CF7192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CF7192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F7192" w14:paraId="68361496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22F9822A" w14:textId="77777777" w:rsidR="00867DB5" w:rsidRPr="00CF7192" w:rsidRDefault="00867DB5" w:rsidP="00FA51DC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0347DE" w14:textId="77777777" w:rsidR="00867DB5" w:rsidRPr="00CF7192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E8FBD8" w14:textId="77777777" w:rsidR="00867DB5" w:rsidRPr="00CF7192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127266" w14:textId="77777777" w:rsidR="00867DB5" w:rsidRPr="00CF7192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B804E" w14:textId="77777777" w:rsidR="00867DB5" w:rsidRPr="00CF7192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CF7192" w14:paraId="79EAB0C9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2085CA69" w14:textId="77777777" w:rsidR="00DC0DCE" w:rsidRPr="00CF7192" w:rsidRDefault="00DC0DCE" w:rsidP="00DC0DCE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7B2E8A0" w14:textId="02793958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E0505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092</w:t>
            </w:r>
            <w:r w:rsidR="00E0505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440" w:type="dxa"/>
            <w:vAlign w:val="bottom"/>
          </w:tcPr>
          <w:p w14:paraId="35930ABB" w14:textId="2276BD48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264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650F8225" w14:textId="274DCBDC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A10CF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392</w:t>
            </w:r>
            <w:r w:rsidR="00A10CF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440" w:type="dxa"/>
            <w:vAlign w:val="bottom"/>
          </w:tcPr>
          <w:p w14:paraId="1F00B9F5" w14:textId="24A910C2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544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DC0DCE" w:rsidRPr="00CF7192" w14:paraId="2A91C64F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3B8D057B" w14:textId="77777777" w:rsidR="00DC0DCE" w:rsidRPr="00CF7192" w:rsidRDefault="00DC0DCE" w:rsidP="00DC0DCE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2C182045" w14:textId="30CC3AAD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9AAFB7" w14:textId="48F4192D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53BF3F" w14:textId="7F527A97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DC9D78" w14:textId="579B97A7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CF7192" w14:paraId="47748A98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357183A4" w14:textId="03168DA9" w:rsidR="00DC0DCE" w:rsidRPr="00CF7192" w:rsidRDefault="00DC0DCE" w:rsidP="00DC0DCE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</w:rPr>
              <w:t xml:space="preserve">   ที่</w:t>
            </w:r>
            <w:r w:rsidR="00D71206" w:rsidRPr="00CF7192">
              <w:rPr>
                <w:rFonts w:ascii="Browallia New" w:hAnsi="Browallia New" w:cs="Browallia New"/>
                <w:spacing w:val="-4"/>
                <w:cs/>
              </w:rPr>
              <w:t>ถึง</w:t>
            </w:r>
            <w:r w:rsidRPr="00CF7192">
              <w:rPr>
                <w:rFonts w:ascii="Browallia New" w:hAnsi="Browallia New" w:cs="Browallia New"/>
                <w:spacing w:val="-4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3FFBC" w14:textId="305A50DC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</w:t>
            </w:r>
            <w:r w:rsidR="0014237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404</w:t>
            </w:r>
            <w:r w:rsidR="00016FD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6A6AB" w14:textId="4F90A769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799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3499A7" w14:textId="0E23C5A5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</w:t>
            </w:r>
            <w:r w:rsidR="000F2E3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029</w:t>
            </w:r>
            <w:r w:rsidR="00BC2B0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F789F7" w14:textId="070D76A5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916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  <w:tr w:rsidR="00DC0DCE" w:rsidRPr="00CF7192" w14:paraId="5E375713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5CF5B618" w14:textId="77777777" w:rsidR="00DC0DCE" w:rsidRPr="00CF7192" w:rsidRDefault="00DC0DCE" w:rsidP="00DC0DCE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579E7E" w14:textId="0AA14D64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11</w:t>
            </w:r>
            <w:r w:rsidR="003E548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497</w:t>
            </w:r>
            <w:r w:rsidR="00016FD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3792" w14:textId="35838F6F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14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064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88FD0" w14:textId="0E08DC97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</w:t>
            </w:r>
            <w:r w:rsidR="00232E6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422</w:t>
            </w:r>
            <w:r w:rsidR="00BC2B0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0C1C" w14:textId="57AD9302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</w:t>
            </w:r>
            <w:r w:rsidR="0017559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461</w:t>
            </w:r>
            <w:r w:rsidR="0017559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013</w:t>
            </w:r>
          </w:p>
        </w:tc>
      </w:tr>
      <w:tr w:rsidR="00DC0DCE" w:rsidRPr="00CF7192" w14:paraId="28FEDD81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0C1469FE" w14:textId="77777777" w:rsidR="00DC0DCE" w:rsidRPr="00CF7192" w:rsidRDefault="00DC0DCE" w:rsidP="00DC0DCE">
            <w:pPr>
              <w:ind w:left="-103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2F2F1" w14:textId="77777777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9ECDD5" w14:textId="77777777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B4CC1" w14:textId="77777777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C6300" w14:textId="77777777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CF7192" w14:paraId="3910613C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548463EC" w14:textId="1ECEEF76" w:rsidR="00DC0DCE" w:rsidRPr="00CF7192" w:rsidRDefault="00DC0DCE" w:rsidP="00DC0DCE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</w:tcPr>
          <w:p w14:paraId="75FA2834" w14:textId="77777777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E53A12" w14:textId="5FFDFEE7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F17CA9" w14:textId="7FCFBFCC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483B1B" w14:textId="1C157FAD" w:rsidR="00DC0DCE" w:rsidRPr="00CF7192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CF7192" w14:paraId="0B112648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446F2040" w14:textId="77777777" w:rsidR="00DC0DCE" w:rsidRPr="00CF7192" w:rsidRDefault="00DC0DCE" w:rsidP="00DC0DCE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bookmarkStart w:id="15" w:name="_Hlk163651090"/>
            <w:r w:rsidRPr="00CF7192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50ED7" w14:textId="0B938E67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9F56F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601</w:t>
            </w:r>
            <w:r w:rsidR="00196E37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8734E8" w14:textId="67962DFE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327</w:t>
            </w:r>
            <w:r w:rsidR="00DC0DCE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058A37" w14:textId="7111BFBF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0A181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539</w:t>
            </w:r>
            <w:r w:rsidR="0038003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94230A" w14:textId="7E6B788E" w:rsidR="00DC0DCE" w:rsidRPr="00CF7192" w:rsidRDefault="00F1437A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184D1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077</w:t>
            </w:r>
            <w:r w:rsidR="00184D1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bookmarkEnd w:id="15"/>
      <w:tr w:rsidR="00404A02" w:rsidRPr="00CF7192" w14:paraId="01536103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2BF63DFF" w14:textId="77777777" w:rsidR="00404A02" w:rsidRPr="00CF7192" w:rsidRDefault="00404A02" w:rsidP="00404A02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B52F10" w14:textId="1D0F593E" w:rsidR="00404A02" w:rsidRPr="00CF7192" w:rsidRDefault="00F1437A" w:rsidP="00404A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6A3765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601</w:t>
            </w:r>
            <w:r w:rsidR="00196E37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DB40F7" w14:textId="30B51FB6" w:rsidR="00404A02" w:rsidRPr="00CF7192" w:rsidRDefault="00F1437A" w:rsidP="00404A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404A0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327</w:t>
            </w:r>
            <w:r w:rsidR="00404A0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840DD" w14:textId="08D3EC59" w:rsidR="00404A02" w:rsidRPr="00CF7192" w:rsidRDefault="00F1437A" w:rsidP="00404A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46171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539</w:t>
            </w:r>
            <w:r w:rsidR="0046171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D1ECC" w14:textId="35BE0E99" w:rsidR="00404A02" w:rsidRPr="00CF7192" w:rsidRDefault="00F1437A" w:rsidP="00404A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404A0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077</w:t>
            </w:r>
            <w:r w:rsidR="00404A0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tr w:rsidR="00404A02" w:rsidRPr="00CF7192" w14:paraId="56035710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76BD6EF4" w14:textId="77777777" w:rsidR="00404A02" w:rsidRPr="00CF7192" w:rsidRDefault="00404A02" w:rsidP="00404A02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566FB1" w14:textId="749F16CA" w:rsidR="00404A02" w:rsidRPr="00CF7192" w:rsidRDefault="00F1437A" w:rsidP="00404A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14</w:t>
            </w:r>
            <w:r w:rsidR="00505DBC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099</w:t>
            </w:r>
            <w:r w:rsidR="00505DBC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B1A3" w14:textId="5498BF4E" w:rsidR="00404A02" w:rsidRPr="00CF7192" w:rsidRDefault="00F1437A" w:rsidP="00404A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16</w:t>
            </w:r>
            <w:r w:rsidR="00404A0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391</w:t>
            </w:r>
            <w:r w:rsidR="00404A0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6C055" w14:textId="12868EB7" w:rsidR="00404A02" w:rsidRPr="00CF7192" w:rsidRDefault="00F1437A" w:rsidP="00404A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12</w:t>
            </w:r>
            <w:r w:rsidR="00BC4301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961</w:t>
            </w:r>
            <w:r w:rsidR="00BC4301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827A" w14:textId="430BA333" w:rsidR="00404A02" w:rsidRPr="00CF7192" w:rsidRDefault="00F1437A" w:rsidP="00404A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</w:t>
            </w:r>
            <w:r w:rsidR="00404A0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538</w:t>
            </w:r>
            <w:r w:rsidR="00404A0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720</w:t>
            </w:r>
          </w:p>
        </w:tc>
      </w:tr>
    </w:tbl>
    <w:p w14:paraId="3CD6A418" w14:textId="77777777" w:rsidR="00345482" w:rsidRPr="00CF7192" w:rsidRDefault="00345482" w:rsidP="003F2B01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5D26A464" w14:textId="52B54019" w:rsidR="009609E1" w:rsidRPr="00CF7192" w:rsidRDefault="00F1437A" w:rsidP="007A3DCF">
      <w:pPr>
        <w:ind w:left="547" w:hanging="547"/>
        <w:jc w:val="thaiDistribute"/>
        <w:rPr>
          <w:rFonts w:ascii="Browallia New" w:hAnsi="Browallia New" w:cs="Browallia New"/>
          <w:spacing w:val="-4"/>
          <w:cs/>
        </w:rPr>
      </w:pPr>
      <w:r w:rsidRPr="00F1437A">
        <w:rPr>
          <w:rFonts w:ascii="Browallia New" w:hAnsi="Browallia New" w:cs="Browallia New"/>
          <w:spacing w:val="-4"/>
          <w:lang w:val="en-GB"/>
        </w:rPr>
        <w:t>12</w:t>
      </w:r>
      <w:r w:rsidR="009609E1" w:rsidRPr="00CF7192">
        <w:rPr>
          <w:rFonts w:ascii="Browallia New" w:hAnsi="Browallia New" w:cs="Browallia New"/>
          <w:spacing w:val="-4"/>
          <w:cs/>
        </w:rPr>
        <w:t>.</w:t>
      </w:r>
      <w:r w:rsidRPr="00F1437A">
        <w:rPr>
          <w:rFonts w:ascii="Browallia New" w:hAnsi="Browallia New" w:cs="Browallia New"/>
          <w:spacing w:val="-4"/>
          <w:lang w:val="en-GB"/>
        </w:rPr>
        <w:t>1</w:t>
      </w:r>
      <w:r w:rsidR="009609E1" w:rsidRPr="00CF7192">
        <w:rPr>
          <w:rFonts w:ascii="Browallia New" w:hAnsi="Browallia New" w:cs="Browallia New"/>
          <w:spacing w:val="-4"/>
          <w:cs/>
        </w:rPr>
        <w:t>)</w:t>
      </w:r>
      <w:r w:rsidR="009609E1" w:rsidRPr="00CF7192">
        <w:rPr>
          <w:rFonts w:ascii="Browallia New" w:hAnsi="Browallia New" w:cs="Browallia New"/>
          <w:spacing w:val="-4"/>
          <w:cs/>
        </w:rPr>
        <w:tab/>
      </w:r>
      <w:r w:rsidR="00CE1AA5" w:rsidRPr="00CF7192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9609E1" w:rsidRPr="00CF7192">
        <w:rPr>
          <w:rFonts w:ascii="Browallia New" w:hAnsi="Browallia New" w:cs="Browallia New"/>
          <w:spacing w:val="-4"/>
          <w:cs/>
        </w:rPr>
        <w:t>เงินกู้ยืมระยะสั้นจากสถาบันการเงินสำหรับ</w:t>
      </w:r>
      <w:r w:rsidR="005A3CB1" w:rsidRPr="00CF7192">
        <w:rPr>
          <w:rFonts w:ascii="Browallia New" w:hAnsi="Browallia New" w:cs="Browallia New"/>
          <w:spacing w:val="-4"/>
          <w:cs/>
        </w:rPr>
        <w:t>รอบระยะเวลา</w:t>
      </w:r>
      <w:r w:rsidR="00BD53E2" w:rsidRPr="00CF7192">
        <w:rPr>
          <w:rFonts w:ascii="Browallia New" w:hAnsi="Browallia New" w:cs="Browallia New"/>
          <w:spacing w:val="-4"/>
          <w:cs/>
          <w:lang w:val="en-GB"/>
        </w:rPr>
        <w:t>เก้าเดือน</w:t>
      </w:r>
      <w:r w:rsidR="00C863A7" w:rsidRPr="00CF7192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Pr="00F1437A">
        <w:rPr>
          <w:rFonts w:ascii="Browallia New" w:hAnsi="Browallia New" w:cs="Browallia New"/>
          <w:spacing w:val="-4"/>
          <w:lang w:val="en-GB"/>
        </w:rPr>
        <w:t>30</w:t>
      </w:r>
      <w:r w:rsidR="008159CA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="00C863A7" w:rsidRPr="00CF7192">
        <w:rPr>
          <w:rFonts w:ascii="Browallia New" w:hAnsi="Browallia New" w:cs="Browallia New"/>
          <w:spacing w:val="-4"/>
          <w:cs/>
        </w:rPr>
        <w:t xml:space="preserve"> พ.ศ. </w:t>
      </w:r>
      <w:r w:rsidRPr="00F1437A">
        <w:rPr>
          <w:rFonts w:ascii="Browallia New" w:hAnsi="Browallia New" w:cs="Browallia New"/>
          <w:spacing w:val="-4"/>
          <w:lang w:val="en-GB"/>
        </w:rPr>
        <w:t>2568</w:t>
      </w:r>
      <w:r w:rsidR="009609E1" w:rsidRPr="00CF7192">
        <w:rPr>
          <w:rFonts w:ascii="Browallia New" w:hAnsi="Browallia New" w:cs="Browallia New"/>
          <w:spacing w:val="-4"/>
          <w:cs/>
        </w:rPr>
        <w:t xml:space="preserve"> มีดังนี้</w:t>
      </w:r>
    </w:p>
    <w:p w14:paraId="55EC6F41" w14:textId="51351B6B" w:rsidR="001A4949" w:rsidRPr="00CF7192" w:rsidRDefault="001A4949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7"/>
        <w:gridCol w:w="2015"/>
        <w:gridCol w:w="2229"/>
      </w:tblGrid>
      <w:tr w:rsidR="007D25CB" w:rsidRPr="00CF7192" w14:paraId="1E518AFF" w14:textId="27C7456F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2E7D896A" w14:textId="77777777" w:rsidR="007D25CB" w:rsidRPr="00CF7192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210D6F5E" w14:textId="474FB5F7" w:rsidR="007D25CB" w:rsidRPr="00CF7192" w:rsidRDefault="007D25CB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bottom"/>
          </w:tcPr>
          <w:p w14:paraId="22BF8D51" w14:textId="58049D12" w:rsidR="007D25CB" w:rsidRPr="00CF7192" w:rsidRDefault="007D25CB" w:rsidP="00FA51DC">
            <w:pPr>
              <w:pStyle w:val="Heading1"/>
              <w:ind w:right="-72" w:hanging="653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CF7192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7D25CB" w:rsidRPr="00CF7192" w14:paraId="1B05D4DF" w14:textId="7C6E7D90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394E19AD" w14:textId="77777777" w:rsidR="007D25CB" w:rsidRPr="00CF7192" w:rsidRDefault="007D25CB" w:rsidP="00FA51DC">
            <w:pPr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7D25CB" w:rsidRPr="00CF7192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F7192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35D3F892" w14:textId="75C6FC6F" w:rsidR="007D25CB" w:rsidRPr="00CF7192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CF7192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7D25CB" w:rsidRPr="00CF7192" w14:paraId="68A961DD" w14:textId="39C60BB0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9C42329" w14:textId="77777777" w:rsidR="007D25CB" w:rsidRPr="00CF7192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vAlign w:val="bottom"/>
          </w:tcPr>
          <w:p w14:paraId="0485C5EC" w14:textId="68999143" w:rsidR="007D25CB" w:rsidRPr="00CF7192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7DBB2D4F" w14:textId="77777777" w:rsidR="007D25CB" w:rsidRPr="00CF7192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F3098" w:rsidRPr="00CF7192" w14:paraId="54B8A91E" w14:textId="369CC056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51C5412" w14:textId="5471F022" w:rsidR="004F3098" w:rsidRPr="00CF7192" w:rsidRDefault="004F3098" w:rsidP="004F3098">
            <w:pPr>
              <w:ind w:left="427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CF7192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065" w:type="pct"/>
          </w:tcPr>
          <w:p w14:paraId="6AD208E2" w14:textId="6933D1F0" w:rsidR="004F3098" w:rsidRPr="00CF7192" w:rsidRDefault="00F1437A" w:rsidP="004F30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264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178" w:type="pct"/>
          </w:tcPr>
          <w:p w14:paraId="368B6C99" w14:textId="3A5E680B" w:rsidR="004F3098" w:rsidRPr="00CF7192" w:rsidRDefault="00F1437A" w:rsidP="004F30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544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154674" w:rsidRPr="00CF7192" w14:paraId="0F311104" w14:textId="1F592867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B3CC0F6" w14:textId="627EC7FF" w:rsidR="00154674" w:rsidRPr="00CF7192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เงินกู้ยืมระยะสั้นเพิ่มขึ้น</w:t>
            </w:r>
          </w:p>
        </w:tc>
        <w:tc>
          <w:tcPr>
            <w:tcW w:w="1065" w:type="pct"/>
          </w:tcPr>
          <w:p w14:paraId="51354ADD" w14:textId="05B1D9DF" w:rsidR="00154674" w:rsidRPr="00CF7192" w:rsidRDefault="00F1437A" w:rsidP="00154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25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274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587</w:t>
            </w:r>
          </w:p>
          <w:p w14:paraId="74C367C5" w14:textId="7FF49B91" w:rsidR="0029155F" w:rsidRPr="00CF7192" w:rsidRDefault="0029155F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8" w:type="pct"/>
          </w:tcPr>
          <w:p w14:paraId="3A6FCAAA" w14:textId="027179F6" w:rsidR="00154674" w:rsidRPr="00CF7192" w:rsidRDefault="00F1437A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23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076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154674" w:rsidRPr="00CF7192" w14:paraId="039B1C9B" w14:textId="4502501F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68666DDD" w14:textId="02AD8952" w:rsidR="00154674" w:rsidRPr="00CF7192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จ่ายชำระคืนเงินกู้ยืมระยะสั้น</w:t>
            </w:r>
          </w:p>
        </w:tc>
        <w:tc>
          <w:tcPr>
            <w:tcW w:w="1065" w:type="pct"/>
          </w:tcPr>
          <w:p w14:paraId="3C91A5F4" w14:textId="3461B31D" w:rsidR="00154674" w:rsidRPr="00CF7192" w:rsidRDefault="002747C4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24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512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000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8" w:type="pct"/>
          </w:tcPr>
          <w:p w14:paraId="04C88AFC" w14:textId="44137012" w:rsidR="00154674" w:rsidRPr="00CF7192" w:rsidRDefault="002747C4" w:rsidP="00154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22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292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000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54674" w:rsidRPr="00CF7192" w14:paraId="5E6BB084" w14:textId="12ED1BF5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067D5E74" w14:textId="175DDB5C" w:rsidR="00154674" w:rsidRPr="00CF7192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065" w:type="pct"/>
            <w:tcBorders>
              <w:bottom w:val="single" w:sz="4" w:space="0" w:color="auto"/>
            </w:tcBorders>
          </w:tcPr>
          <w:p w14:paraId="331C440F" w14:textId="7E2CB2D6" w:rsidR="00154674" w:rsidRPr="00CF7192" w:rsidRDefault="00F1437A" w:rsidP="00154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66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2D5653A2" w14:textId="0B417186" w:rsidR="00154674" w:rsidRPr="00CF7192" w:rsidRDefault="00F1437A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64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607</w:t>
            </w:r>
          </w:p>
        </w:tc>
      </w:tr>
      <w:tr w:rsidR="00154674" w:rsidRPr="00CF7192" w14:paraId="46421B93" w14:textId="392EC9C5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5EF6278B" w14:textId="5874FE27" w:rsidR="00154674" w:rsidRPr="00CF7192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</w:tcPr>
          <w:p w14:paraId="2457E58D" w14:textId="4E1B144C" w:rsidR="00154674" w:rsidRPr="00CF7192" w:rsidRDefault="00F1437A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092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52FF54E5" w14:textId="05F68B2E" w:rsidR="00154674" w:rsidRPr="00CF7192" w:rsidRDefault="00F1437A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392</w:t>
            </w:r>
            <w:r w:rsidR="0082489B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978</w:t>
            </w:r>
          </w:p>
        </w:tc>
      </w:tr>
    </w:tbl>
    <w:p w14:paraId="7128BB54" w14:textId="77777777" w:rsidR="009609E1" w:rsidRPr="00CF7192" w:rsidRDefault="009609E1" w:rsidP="00BD3A0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E72CAF9" w14:textId="0367E601" w:rsidR="00BC7935" w:rsidRPr="00CF7192" w:rsidRDefault="00701DB0" w:rsidP="005A368F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CF7192">
        <w:rPr>
          <w:rFonts w:ascii="Browallia New" w:hAnsi="Browallia New" w:cs="Browallia New"/>
          <w:spacing w:val="-4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F1437A" w:rsidRPr="00F1437A">
        <w:rPr>
          <w:rFonts w:ascii="Browallia New" w:hAnsi="Browallia New" w:cs="Browallia New"/>
          <w:spacing w:val="-2"/>
          <w:lang w:val="en-GB"/>
        </w:rPr>
        <w:t>2</w:t>
      </w:r>
      <w:r w:rsidR="00CD33C2" w:rsidRPr="00CF7192">
        <w:rPr>
          <w:rFonts w:ascii="Browallia New" w:hAnsi="Browallia New" w:cs="Browallia New"/>
          <w:spacing w:val="-2"/>
          <w:cs/>
          <w:lang w:val="en-GB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30</w:t>
      </w:r>
      <w:r w:rsidR="0026204D" w:rsidRPr="00CF7192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 </w:t>
      </w:r>
      <w:r w:rsidR="00E169C4" w:rsidRPr="00CF7192">
        <w:rPr>
          <w:rFonts w:ascii="Browallia New" w:hAnsi="Browallia New" w:cs="Browallia New"/>
          <w:spacing w:val="-2"/>
          <w:lang w:val="en-GB"/>
        </w:rPr>
        <w:t xml:space="preserve">- </w:t>
      </w:r>
      <w:r w:rsidR="00F1437A" w:rsidRPr="00F1437A">
        <w:rPr>
          <w:rFonts w:ascii="Browallia New" w:hAnsi="Browallia New" w:cs="Browallia New"/>
          <w:spacing w:val="-2"/>
          <w:lang w:val="en-GB"/>
        </w:rPr>
        <w:t>3</w:t>
      </w:r>
      <w:r w:rsidR="00CD33C2" w:rsidRPr="00CF7192">
        <w:rPr>
          <w:rFonts w:ascii="Browallia New" w:hAnsi="Browallia New" w:cs="Browallia New"/>
          <w:spacing w:val="-2"/>
          <w:cs/>
          <w:lang w:val="en-GB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05</w:t>
      </w:r>
      <w:r w:rsidR="00E50F0E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</w:rPr>
        <w:t>ต่อปี</w:t>
      </w:r>
      <w:r w:rsidR="00EA10E5" w:rsidRPr="00CF7192">
        <w:rPr>
          <w:rFonts w:ascii="Browallia New" w:hAnsi="Browallia New" w:cs="Browallia New"/>
          <w:spacing w:val="-4"/>
          <w:cs/>
        </w:rPr>
        <w:t xml:space="preserve"> </w:t>
      </w:r>
      <w:r w:rsidR="005D6DAF" w:rsidRPr="00CF7192">
        <w:rPr>
          <w:rFonts w:ascii="Browallia New" w:hAnsi="Browallia New" w:cs="Browallia New"/>
          <w:spacing w:val="-2"/>
          <w:cs/>
        </w:rPr>
        <w:t>(</w:t>
      </w:r>
      <w:r w:rsidR="00F1437A" w:rsidRPr="00F1437A">
        <w:rPr>
          <w:rFonts w:ascii="Browallia New" w:hAnsi="Browallia New" w:cs="Browallia New"/>
          <w:spacing w:val="-2"/>
          <w:lang w:val="en-GB"/>
        </w:rPr>
        <w:t>31</w:t>
      </w:r>
      <w:r w:rsidR="005D6DAF" w:rsidRPr="00CF7192">
        <w:rPr>
          <w:rFonts w:ascii="Browallia New" w:hAnsi="Browallia New" w:cs="Browallia New"/>
          <w:spacing w:val="-2"/>
        </w:rPr>
        <w:t xml:space="preserve"> </w:t>
      </w:r>
      <w:r w:rsidR="005D6DAF" w:rsidRPr="00CF7192">
        <w:rPr>
          <w:rFonts w:ascii="Browallia New" w:hAnsi="Browallia New" w:cs="Browallia New"/>
          <w:spacing w:val="-2"/>
          <w:cs/>
        </w:rPr>
        <w:t xml:space="preserve">ธันวาคม </w:t>
      </w:r>
      <w:r w:rsidR="005D6DAF" w:rsidRPr="00CF7192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2567</w:t>
      </w:r>
      <w:r w:rsidR="005D6DAF" w:rsidRPr="00CF7192">
        <w:rPr>
          <w:rFonts w:ascii="Browallia New" w:hAnsi="Browallia New" w:cs="Browallia New"/>
          <w:spacing w:val="-2"/>
          <w:cs/>
        </w:rPr>
        <w:t xml:space="preserve"> :</w:t>
      </w:r>
      <w:r w:rsidR="005D6DAF" w:rsidRPr="00CF7192">
        <w:rPr>
          <w:rFonts w:ascii="Browallia New" w:hAnsi="Browallia New" w:cs="Browallia New"/>
          <w:spacing w:val="-2"/>
        </w:rPr>
        <w:t xml:space="preserve"> </w:t>
      </w:r>
      <w:r w:rsidR="005D6DAF" w:rsidRPr="00CF7192">
        <w:rPr>
          <w:rFonts w:ascii="Browallia New" w:hAnsi="Browallia New" w:cs="Browallia New"/>
          <w:spacing w:val="-2"/>
          <w:cs/>
        </w:rPr>
        <w:t xml:space="preserve">ร้อยละ </w:t>
      </w:r>
      <w:r w:rsidR="00F1437A" w:rsidRPr="00F1437A">
        <w:rPr>
          <w:rFonts w:ascii="Browallia New" w:hAnsi="Browallia New" w:cs="Browallia New"/>
          <w:spacing w:val="-2"/>
          <w:lang w:val="en-GB"/>
        </w:rPr>
        <w:t>3</w:t>
      </w:r>
      <w:r w:rsidR="005D6DAF" w:rsidRPr="00CF7192">
        <w:rPr>
          <w:rFonts w:ascii="Browallia New" w:hAnsi="Browallia New" w:cs="Browallia New"/>
          <w:spacing w:val="-2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40</w:t>
      </w:r>
      <w:r w:rsidR="005D6DAF" w:rsidRPr="00CF7192">
        <w:rPr>
          <w:rFonts w:ascii="Browallia New" w:hAnsi="Browallia New" w:cs="Browallia New"/>
          <w:spacing w:val="-2"/>
        </w:rPr>
        <w:t xml:space="preserve"> - </w:t>
      </w:r>
      <w:r w:rsidR="00F1437A" w:rsidRPr="00F1437A">
        <w:rPr>
          <w:rFonts w:ascii="Browallia New" w:hAnsi="Browallia New" w:cs="Browallia New"/>
          <w:spacing w:val="-2"/>
          <w:lang w:val="en-GB"/>
        </w:rPr>
        <w:t>4</w:t>
      </w:r>
      <w:r w:rsidR="005D6DAF" w:rsidRPr="00CF7192">
        <w:rPr>
          <w:rFonts w:ascii="Browallia New" w:hAnsi="Browallia New" w:cs="Browallia New"/>
          <w:spacing w:val="-2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25</w:t>
      </w:r>
      <w:r w:rsidR="005D6DAF" w:rsidRPr="00CF7192">
        <w:rPr>
          <w:rFonts w:ascii="Browallia New" w:hAnsi="Browallia New" w:cs="Browallia New"/>
          <w:spacing w:val="-2"/>
        </w:rPr>
        <w:t xml:space="preserve"> </w:t>
      </w:r>
      <w:r w:rsidR="005D6DAF" w:rsidRPr="00CF7192">
        <w:rPr>
          <w:rFonts w:ascii="Browallia New" w:hAnsi="Browallia New" w:cs="Browallia New"/>
          <w:spacing w:val="-2"/>
          <w:cs/>
        </w:rPr>
        <w:t>ต่อปี)</w:t>
      </w:r>
      <w:r w:rsidR="005D6DAF" w:rsidRPr="00CF7192">
        <w:rPr>
          <w:rFonts w:ascii="Browallia New" w:hAnsi="Browallia New" w:cs="Browallia New"/>
          <w:cs/>
        </w:rPr>
        <w:t xml:space="preserve"> </w:t>
      </w:r>
      <w:r w:rsidRPr="00CF7192">
        <w:rPr>
          <w:rFonts w:ascii="Browallia New" w:hAnsi="Browallia New" w:cs="Browallia New"/>
          <w:spacing w:val="-4"/>
          <w:cs/>
        </w:rPr>
        <w:t>มีกำหนดชำระคืนดอกเบี้ย</w:t>
      </w:r>
      <w:r w:rsidR="00816C38" w:rsidRPr="00CF7192">
        <w:rPr>
          <w:rFonts w:ascii="Browallia New" w:hAnsi="Browallia New" w:cs="Browallia New"/>
          <w:spacing w:val="-4"/>
          <w:cs/>
        </w:rPr>
        <w:t>ทุกสิ้นเดือน</w:t>
      </w:r>
      <w:r w:rsidR="00853067" w:rsidRPr="00CF7192">
        <w:rPr>
          <w:rFonts w:ascii="Browallia New" w:hAnsi="Browallia New" w:cs="Browallia New"/>
          <w:spacing w:val="-4"/>
          <w:cs/>
        </w:rPr>
        <w:t xml:space="preserve">และเมื่อครบกำหนด </w:t>
      </w:r>
      <w:r w:rsidRPr="00CF7192">
        <w:rPr>
          <w:rFonts w:ascii="Browallia New" w:hAnsi="Browallia New" w:cs="Browallia New"/>
          <w:spacing w:val="-4"/>
          <w:cs/>
        </w:rPr>
        <w:t>และ</w:t>
      </w:r>
      <w:r w:rsidR="00853067" w:rsidRPr="00CF7192">
        <w:rPr>
          <w:rFonts w:ascii="Browallia New" w:hAnsi="Browallia New" w:cs="Browallia New"/>
          <w:spacing w:val="-4"/>
          <w:cs/>
        </w:rPr>
        <w:t>มีกำหนดชำระ</w:t>
      </w:r>
      <w:r w:rsidRPr="00CF7192">
        <w:rPr>
          <w:rFonts w:ascii="Browallia New" w:hAnsi="Browallia New" w:cs="Browallia New"/>
          <w:spacing w:val="-4"/>
          <w:cs/>
        </w:rPr>
        <w:t>เงินต้นทั้งจำนวนเมื่อครบกำหนด</w:t>
      </w:r>
    </w:p>
    <w:p w14:paraId="3584C6B0" w14:textId="77777777" w:rsidR="00CE3A65" w:rsidRPr="00CF7192" w:rsidRDefault="00CE3A65" w:rsidP="005A368F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7C06AED2" w14:textId="443903FC" w:rsidR="00BC7935" w:rsidRPr="00CF7192" w:rsidRDefault="00CE3A65" w:rsidP="00D94BAF">
      <w:pPr>
        <w:ind w:left="540"/>
        <w:jc w:val="thaiDistribute"/>
        <w:rPr>
          <w:rFonts w:ascii="Browallia New" w:hAnsi="Browallia New" w:cs="Browallia New"/>
          <w:spacing w:val="-8"/>
          <w:lang w:val="en-GB"/>
        </w:rPr>
      </w:pPr>
      <w:r w:rsidRPr="00CF7192">
        <w:rPr>
          <w:rFonts w:ascii="Browallia New" w:hAnsi="Browallia New" w:cs="Browallia New"/>
          <w:spacing w:val="-4"/>
          <w:cs/>
          <w:lang w:val="en-GB"/>
        </w:rPr>
        <w:t>ระหว่างรอบระยะเวลา</w:t>
      </w:r>
      <w:r w:rsidR="00BD53E2" w:rsidRPr="00CF7192">
        <w:rPr>
          <w:rFonts w:ascii="Browallia New" w:hAnsi="Browallia New" w:cs="Browallia New"/>
          <w:spacing w:val="-4"/>
          <w:cs/>
          <w:lang w:val="en-GB"/>
        </w:rPr>
        <w:t>เก้าเดือน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30</w:t>
      </w:r>
      <w:r w:rsidR="008159CA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2568</w:t>
      </w:r>
      <w:r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รายการเคลื่อนไหวของเงินกู้ยืมระยะสั้นจากสถาบันการเงินของกลุ่มกิจการ</w:t>
      </w:r>
      <w:r w:rsidRPr="00CF7192">
        <w:rPr>
          <w:rFonts w:ascii="Browallia New" w:hAnsi="Browallia New" w:cs="Browallia New"/>
          <w:spacing w:val="-8"/>
          <w:cs/>
          <w:lang w:val="en-GB"/>
        </w:rPr>
        <w:t>และบริษัท จำนวน</w:t>
      </w:r>
      <w:r w:rsidR="004313B7" w:rsidRPr="00CF7192">
        <w:rPr>
          <w:rFonts w:ascii="Browallia New" w:hAnsi="Browallia New" w:cs="Browallia New"/>
          <w:spacing w:val="-8"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spacing w:val="-8"/>
          <w:lang w:val="en-GB"/>
        </w:rPr>
        <w:t>4</w:t>
      </w:r>
      <w:r w:rsidR="004313B7" w:rsidRPr="00CF7192">
        <w:rPr>
          <w:rFonts w:ascii="Browallia New" w:hAnsi="Browallia New" w:cs="Browallia New"/>
          <w:spacing w:val="-8"/>
          <w:lang w:val="en-GB"/>
        </w:rPr>
        <w:t>,</w:t>
      </w:r>
      <w:r w:rsidR="00F1437A" w:rsidRPr="00F1437A">
        <w:rPr>
          <w:rFonts w:ascii="Browallia New" w:hAnsi="Browallia New" w:cs="Browallia New"/>
          <w:spacing w:val="-8"/>
          <w:lang w:val="en-GB"/>
        </w:rPr>
        <w:t>490</w:t>
      </w:r>
      <w:r w:rsidR="004313B7" w:rsidRPr="00CF7192">
        <w:rPr>
          <w:rFonts w:ascii="Browallia New" w:hAnsi="Browallia New" w:cs="Browallia New"/>
          <w:spacing w:val="-8"/>
          <w:lang w:val="en-GB"/>
        </w:rPr>
        <w:t xml:space="preserve"> </w:t>
      </w:r>
      <w:r w:rsidRPr="00CF7192">
        <w:rPr>
          <w:rFonts w:ascii="Browallia New" w:hAnsi="Browallia New" w:cs="Browallia New"/>
          <w:spacing w:val="-8"/>
          <w:cs/>
          <w:lang w:val="en-GB"/>
        </w:rPr>
        <w:t xml:space="preserve">ล้านบาท และ </w:t>
      </w:r>
      <w:r w:rsidR="00F1437A" w:rsidRPr="00F1437A">
        <w:rPr>
          <w:rFonts w:ascii="Browallia New" w:hAnsi="Browallia New" w:cs="Browallia New"/>
          <w:spacing w:val="-8"/>
          <w:lang w:val="en-GB"/>
        </w:rPr>
        <w:t>3</w:t>
      </w:r>
      <w:r w:rsidR="004313B7" w:rsidRPr="00CF7192">
        <w:rPr>
          <w:rFonts w:ascii="Browallia New" w:hAnsi="Browallia New" w:cs="Browallia New"/>
          <w:spacing w:val="-8"/>
          <w:lang w:val="en-GB"/>
        </w:rPr>
        <w:t>,</w:t>
      </w:r>
      <w:r w:rsidR="00F1437A" w:rsidRPr="00F1437A">
        <w:rPr>
          <w:rFonts w:ascii="Browallia New" w:hAnsi="Browallia New" w:cs="Browallia New"/>
          <w:spacing w:val="-8"/>
          <w:lang w:val="en-GB"/>
        </w:rPr>
        <w:t>070</w:t>
      </w:r>
      <w:r w:rsidR="004313B7" w:rsidRPr="00CF7192">
        <w:rPr>
          <w:rFonts w:ascii="Browallia New" w:hAnsi="Browallia New" w:cs="Browallia New"/>
          <w:spacing w:val="-8"/>
          <w:lang w:val="en-GB"/>
        </w:rPr>
        <w:t xml:space="preserve"> </w:t>
      </w:r>
      <w:r w:rsidRPr="00CF7192">
        <w:rPr>
          <w:rFonts w:ascii="Browallia New" w:hAnsi="Browallia New" w:cs="Browallia New"/>
          <w:spacing w:val="-8"/>
          <w:cs/>
          <w:lang w:val="en-GB"/>
        </w:rPr>
        <w:t>ล้านบาท ตามลำดับ เป็นการต่ออายุเงิน</w:t>
      </w:r>
      <w:r w:rsidR="00556818" w:rsidRPr="00CF7192">
        <w:rPr>
          <w:rFonts w:ascii="Browallia New" w:hAnsi="Browallia New" w:cs="Browallia New"/>
          <w:spacing w:val="-8"/>
          <w:cs/>
          <w:lang w:val="en-GB"/>
        </w:rPr>
        <w:t>กู้ยืม</w:t>
      </w:r>
      <w:r w:rsidRPr="00CF7192">
        <w:rPr>
          <w:rFonts w:ascii="Browallia New" w:hAnsi="Browallia New" w:cs="Browallia New"/>
          <w:spacing w:val="-8"/>
          <w:cs/>
          <w:lang w:val="en-GB"/>
        </w:rPr>
        <w:t>ระยะสั้น</w:t>
      </w:r>
      <w:r w:rsidR="00556818" w:rsidRPr="00CF7192">
        <w:rPr>
          <w:rFonts w:ascii="Browallia New" w:hAnsi="Browallia New" w:cs="Browallia New"/>
          <w:spacing w:val="-8"/>
          <w:cs/>
          <w:lang w:val="en-GB"/>
        </w:rPr>
        <w:t>จากสถาบันการเงิน</w:t>
      </w:r>
      <w:r w:rsidRPr="00CF7192">
        <w:rPr>
          <w:rFonts w:ascii="Browallia New" w:hAnsi="Browallia New" w:cs="Browallia New"/>
          <w:spacing w:val="-8"/>
          <w:cs/>
          <w:lang w:val="en-GB"/>
        </w:rPr>
        <w:t>เมื่อถึงวันครบกำหนดชำระ</w:t>
      </w:r>
    </w:p>
    <w:p w14:paraId="38953A8F" w14:textId="77777777" w:rsidR="00556818" w:rsidRPr="00CF7192" w:rsidRDefault="00556818" w:rsidP="00F744A4">
      <w:pPr>
        <w:ind w:left="540"/>
        <w:rPr>
          <w:rFonts w:ascii="Browallia New" w:hAnsi="Browallia New" w:cs="Browallia New"/>
          <w:spacing w:val="-4"/>
          <w:lang w:val="en-GB"/>
        </w:rPr>
      </w:pPr>
    </w:p>
    <w:p w14:paraId="1C715DE7" w14:textId="7C022A76" w:rsidR="00BD3A0B" w:rsidRPr="00CF7192" w:rsidRDefault="00BD3A0B">
      <w:pPr>
        <w:rPr>
          <w:rFonts w:ascii="Browallia New" w:hAnsi="Browallia New" w:cs="Browallia New"/>
          <w:spacing w:val="-4"/>
          <w:lang w:val="en-GB"/>
        </w:rPr>
      </w:pPr>
      <w:r w:rsidRPr="00CF7192">
        <w:rPr>
          <w:rFonts w:ascii="Browallia New" w:hAnsi="Browallia New" w:cs="Browallia New"/>
          <w:spacing w:val="-4"/>
          <w:lang w:val="en-GB"/>
        </w:rPr>
        <w:br w:type="page"/>
      </w:r>
    </w:p>
    <w:p w14:paraId="6CB7B8E4" w14:textId="77777777" w:rsidR="00022017" w:rsidRPr="00CF7192" w:rsidRDefault="00022017" w:rsidP="00F744A4">
      <w:pPr>
        <w:ind w:left="540"/>
        <w:rPr>
          <w:rFonts w:ascii="Browallia New" w:hAnsi="Browallia New" w:cs="Browallia New"/>
          <w:spacing w:val="-4"/>
          <w:lang w:val="en-GB"/>
        </w:rPr>
      </w:pPr>
    </w:p>
    <w:p w14:paraId="0CF37DE2" w14:textId="74DDE4E4" w:rsidR="00627A0C" w:rsidRPr="00CF7192" w:rsidRDefault="00F1437A" w:rsidP="007A3DCF">
      <w:pPr>
        <w:ind w:left="547" w:hanging="547"/>
        <w:jc w:val="thaiDistribute"/>
        <w:rPr>
          <w:rFonts w:ascii="Browallia New" w:hAnsi="Browallia New" w:cs="Browallia New"/>
          <w:spacing w:val="-4"/>
        </w:rPr>
      </w:pPr>
      <w:r w:rsidRPr="00F1437A">
        <w:rPr>
          <w:rFonts w:ascii="Browallia New" w:hAnsi="Browallia New" w:cs="Browallia New"/>
          <w:spacing w:val="-4"/>
          <w:lang w:val="en-GB"/>
        </w:rPr>
        <w:t>12</w:t>
      </w:r>
      <w:r w:rsidR="00627A0C" w:rsidRPr="00CF7192">
        <w:rPr>
          <w:rFonts w:ascii="Browallia New" w:hAnsi="Browallia New" w:cs="Browallia New"/>
          <w:spacing w:val="-4"/>
          <w:cs/>
        </w:rPr>
        <w:t>.</w:t>
      </w:r>
      <w:r w:rsidRPr="00F1437A">
        <w:rPr>
          <w:rFonts w:ascii="Browallia New" w:hAnsi="Browallia New" w:cs="Browallia New"/>
          <w:spacing w:val="-4"/>
          <w:lang w:val="en-GB"/>
        </w:rPr>
        <w:t>2</w:t>
      </w:r>
      <w:r w:rsidR="00627A0C" w:rsidRPr="00CF7192">
        <w:rPr>
          <w:rFonts w:ascii="Browallia New" w:hAnsi="Browallia New" w:cs="Browallia New"/>
          <w:spacing w:val="-4"/>
          <w:cs/>
        </w:rPr>
        <w:t>)</w:t>
      </w:r>
      <w:r w:rsidR="00627A0C" w:rsidRPr="00CF7192">
        <w:rPr>
          <w:rFonts w:ascii="Browallia New" w:hAnsi="Browallia New" w:cs="Browallia New"/>
          <w:spacing w:val="-4"/>
          <w:cs/>
        </w:rPr>
        <w:tab/>
      </w:r>
      <w:r w:rsidR="006C4C3E" w:rsidRPr="00CF7192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627A0C" w:rsidRPr="00CF7192">
        <w:rPr>
          <w:rFonts w:ascii="Browallia New" w:hAnsi="Browallia New" w:cs="Browallia New"/>
          <w:spacing w:val="-10"/>
          <w:cs/>
        </w:rPr>
        <w:t>เงินกู้ยืมระยะยาวจากสถาบันการเงิน ซึ่งรวมส่วนที่จะถึงกำหนดชำระภายในหนึ่งปีสำหรับ</w:t>
      </w:r>
      <w:r w:rsidR="005A3CB1" w:rsidRPr="00CF7192">
        <w:rPr>
          <w:rFonts w:ascii="Browallia New" w:hAnsi="Browallia New" w:cs="Browallia New"/>
          <w:spacing w:val="-10"/>
          <w:cs/>
        </w:rPr>
        <w:t>รอบระยะเวลา</w:t>
      </w:r>
      <w:r w:rsidR="00BD53E2" w:rsidRPr="00CF7192">
        <w:rPr>
          <w:rFonts w:ascii="Browallia New" w:hAnsi="Browallia New" w:cs="Browallia New"/>
          <w:spacing w:val="-10"/>
          <w:cs/>
          <w:lang w:val="en-GB"/>
        </w:rPr>
        <w:t>เก้าเดือน</w:t>
      </w:r>
      <w:r w:rsidR="00C863A7" w:rsidRPr="00CF7192">
        <w:rPr>
          <w:rFonts w:ascii="Browallia New" w:hAnsi="Browallia New" w:cs="Browallia New"/>
          <w:spacing w:val="-10"/>
          <w:cs/>
        </w:rPr>
        <w:t xml:space="preserve">สิ้นสุดวันที่ </w:t>
      </w:r>
      <w:r w:rsidR="00D37696" w:rsidRPr="00CF7192">
        <w:rPr>
          <w:rFonts w:ascii="Browallia New" w:hAnsi="Browallia New" w:cs="Browallia New"/>
          <w:spacing w:val="-10"/>
        </w:rPr>
        <w:br/>
      </w:r>
      <w:r w:rsidRPr="00F1437A">
        <w:rPr>
          <w:rFonts w:ascii="Browallia New" w:hAnsi="Browallia New" w:cs="Browallia New"/>
          <w:spacing w:val="-10"/>
          <w:lang w:val="en-GB"/>
        </w:rPr>
        <w:t>30</w:t>
      </w:r>
      <w:r w:rsidR="008159CA" w:rsidRPr="00CF7192">
        <w:rPr>
          <w:rFonts w:ascii="Browallia New" w:hAnsi="Browallia New" w:cs="Browallia New"/>
          <w:spacing w:val="-10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10"/>
          <w:cs/>
          <w:lang w:val="en-GB"/>
        </w:rPr>
        <w:t>กันยายน</w:t>
      </w:r>
      <w:r w:rsidR="00C863A7" w:rsidRPr="00CF7192">
        <w:rPr>
          <w:rFonts w:ascii="Browallia New" w:hAnsi="Browallia New" w:cs="Browallia New"/>
          <w:spacing w:val="-10"/>
          <w:cs/>
        </w:rPr>
        <w:t xml:space="preserve"> พ.ศ. </w:t>
      </w:r>
      <w:r w:rsidRPr="00F1437A">
        <w:rPr>
          <w:rFonts w:ascii="Browallia New" w:hAnsi="Browallia New" w:cs="Browallia New"/>
          <w:spacing w:val="-10"/>
          <w:lang w:val="en-GB"/>
        </w:rPr>
        <w:t>2568</w:t>
      </w:r>
      <w:r w:rsidR="00627A0C" w:rsidRPr="00CF7192">
        <w:rPr>
          <w:rFonts w:ascii="Browallia New" w:hAnsi="Browallia New" w:cs="Browallia New"/>
          <w:spacing w:val="-4"/>
          <w:cs/>
        </w:rPr>
        <w:t xml:space="preserve"> มีดังนี้</w:t>
      </w:r>
    </w:p>
    <w:p w14:paraId="061A8EC5" w14:textId="77777777" w:rsidR="007023BD" w:rsidRPr="00CF7192" w:rsidRDefault="007023BD" w:rsidP="00F744A4">
      <w:pPr>
        <w:ind w:left="540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016"/>
        <w:gridCol w:w="2232"/>
      </w:tblGrid>
      <w:tr w:rsidR="00627A0C" w:rsidRPr="00CF7192" w14:paraId="6A4482A8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17B05E6E" w14:textId="77777777" w:rsidR="00627A0C" w:rsidRPr="00CF7192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4235D14" w14:textId="77777777" w:rsidR="00627A0C" w:rsidRPr="00CF7192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3BB6AE2B" w14:textId="77777777" w:rsidR="00627A0C" w:rsidRPr="00CF7192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627A0C" w:rsidRPr="00CF7192" w14:paraId="5625EFF0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61555B78" w14:textId="77777777" w:rsidR="00627A0C" w:rsidRPr="00CF7192" w:rsidRDefault="00627A0C" w:rsidP="00FA51DC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CF7192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F7192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CF7192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F7192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627A0C" w:rsidRPr="00CF7192" w14:paraId="62301C66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0872A5C1" w14:textId="77777777" w:rsidR="00627A0C" w:rsidRPr="00CF7192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14D8F3E" w14:textId="77777777" w:rsidR="00627A0C" w:rsidRPr="00CF7192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077D04DC" w14:textId="77777777" w:rsidR="00627A0C" w:rsidRPr="00CF7192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D570C4" w:rsidRPr="00CF7192" w14:paraId="4CDE5436" w14:textId="77777777" w:rsidTr="006430AB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6ABE62E6" w14:textId="7809EB84" w:rsidR="00D570C4" w:rsidRPr="00CF7192" w:rsidRDefault="00D570C4" w:rsidP="00D570C4">
            <w:pPr>
              <w:ind w:left="77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CF7192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016" w:type="dxa"/>
          </w:tcPr>
          <w:p w14:paraId="24E4F656" w14:textId="437F673A" w:rsidR="00D570C4" w:rsidRPr="00CF7192" w:rsidRDefault="00F1437A" w:rsidP="00D570C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1437A">
              <w:rPr>
                <w:rFonts w:ascii="Browallia New" w:hAnsi="Browallia New" w:cs="Browallia New"/>
                <w:b w:val="0"/>
                <w:bCs w:val="0"/>
              </w:rPr>
              <w:t>10</w:t>
            </w:r>
            <w:r w:rsidR="00AB1743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1437A">
              <w:rPr>
                <w:rFonts w:ascii="Browallia New" w:hAnsi="Browallia New" w:cs="Browallia New"/>
                <w:b w:val="0"/>
                <w:bCs w:val="0"/>
              </w:rPr>
              <w:t>127</w:t>
            </w:r>
            <w:r w:rsidR="00AB1743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1437A">
              <w:rPr>
                <w:rFonts w:ascii="Browallia New" w:hAnsi="Browallia New" w:cs="Browallia New"/>
                <w:b w:val="0"/>
                <w:bCs w:val="0"/>
              </w:rPr>
              <w:t>700</w:t>
            </w:r>
          </w:p>
        </w:tc>
        <w:tc>
          <w:tcPr>
            <w:tcW w:w="2232" w:type="dxa"/>
          </w:tcPr>
          <w:p w14:paraId="7ECB007A" w14:textId="3097778B" w:rsidR="00D570C4" w:rsidRPr="00CF7192" w:rsidRDefault="00F1437A" w:rsidP="00D570C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1437A">
              <w:rPr>
                <w:rFonts w:ascii="Browallia New" w:hAnsi="Browallia New" w:cs="Browallia New"/>
                <w:b w:val="0"/>
                <w:bCs w:val="0"/>
              </w:rPr>
              <w:t>4</w:t>
            </w:r>
            <w:r w:rsidR="00AB1743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1437A">
              <w:rPr>
                <w:rFonts w:ascii="Browallia New" w:hAnsi="Browallia New" w:cs="Browallia New"/>
                <w:b w:val="0"/>
                <w:bCs w:val="0"/>
              </w:rPr>
              <w:t>994</w:t>
            </w:r>
            <w:r w:rsidR="00AB1743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1437A">
              <w:rPr>
                <w:rFonts w:ascii="Browallia New" w:hAnsi="Browallia New" w:cs="Browallia New"/>
                <w:b w:val="0"/>
                <w:bCs w:val="0"/>
              </w:rPr>
              <w:t>457</w:t>
            </w:r>
          </w:p>
        </w:tc>
      </w:tr>
      <w:tr w:rsidR="007E3972" w:rsidRPr="00CF7192" w14:paraId="604A82EA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73317ED8" w14:textId="284C4679" w:rsidR="007E3972" w:rsidRPr="00CF7192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เงินกู้ยืมระยะยาวเพิ่มขึ้น</w:t>
            </w:r>
          </w:p>
        </w:tc>
        <w:tc>
          <w:tcPr>
            <w:tcW w:w="2016" w:type="dxa"/>
          </w:tcPr>
          <w:p w14:paraId="4CDC2545" w14:textId="272AD52D" w:rsidR="007E3972" w:rsidRPr="00CF7192" w:rsidRDefault="00F1437A" w:rsidP="007E397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</w:t>
            </w:r>
            <w:r w:rsidR="00AB174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466</w:t>
            </w:r>
            <w:r w:rsidR="00AB174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2232" w:type="dxa"/>
          </w:tcPr>
          <w:p w14:paraId="348EAB33" w14:textId="248D7925" w:rsidR="007E3972" w:rsidRPr="00CF7192" w:rsidRDefault="00F1437A" w:rsidP="007E39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</w:t>
            </w:r>
            <w:r w:rsidR="00AB1743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466</w:t>
            </w:r>
            <w:r w:rsidR="00AB1743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783</w:t>
            </w:r>
          </w:p>
        </w:tc>
      </w:tr>
      <w:tr w:rsidR="007E3972" w:rsidRPr="00CF7192" w14:paraId="03108383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35AE3E59" w14:textId="40E16BA4" w:rsidR="007E3972" w:rsidRPr="00CF7192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จ่ายชำระคืนเงินกู้ยืมระยะยาว</w:t>
            </w:r>
          </w:p>
        </w:tc>
        <w:tc>
          <w:tcPr>
            <w:tcW w:w="2016" w:type="dxa"/>
          </w:tcPr>
          <w:p w14:paraId="789AA708" w14:textId="174D17EB" w:rsidR="007E3972" w:rsidRPr="00CF7192" w:rsidRDefault="00403F64" w:rsidP="007E397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7</w:t>
            </w:r>
            <w:r w:rsidR="00AB1743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452</w:t>
            </w:r>
            <w:r w:rsidR="00AB1743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862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232" w:type="dxa"/>
          </w:tcPr>
          <w:p w14:paraId="6006E1C7" w14:textId="7A9D25F5" w:rsidR="007E3972" w:rsidRPr="00CF7192" w:rsidRDefault="00403F64" w:rsidP="007E39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</w:t>
            </w:r>
            <w:r w:rsidR="00AB1743" w:rsidRPr="00CF7192">
              <w:rPr>
                <w:rFonts w:ascii="Browallia New" w:hAnsi="Browallia New" w:cs="Browallia New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746</w:t>
            </w:r>
            <w:r w:rsidR="00AB1743" w:rsidRPr="00CF7192">
              <w:rPr>
                <w:rFonts w:ascii="Browallia New" w:hAnsi="Browallia New" w:cs="Browallia New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666</w:t>
            </w:r>
            <w:r w:rsidRPr="00CF7192">
              <w:rPr>
                <w:rFonts w:ascii="Browallia New" w:hAnsi="Browallia New" w:cs="Browallia New"/>
              </w:rPr>
              <w:t>)</w:t>
            </w:r>
          </w:p>
        </w:tc>
      </w:tr>
      <w:tr w:rsidR="007E3972" w:rsidRPr="00CF7192" w14:paraId="0895F39C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2B144E54" w14:textId="6058DFB8" w:rsidR="007E3972" w:rsidRPr="00CF7192" w:rsidRDefault="007E3972" w:rsidP="007E3972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ตัดจำหน่ายต้นทุนเงินกู้ยืม</w:t>
            </w:r>
          </w:p>
        </w:tc>
        <w:tc>
          <w:tcPr>
            <w:tcW w:w="2016" w:type="dxa"/>
          </w:tcPr>
          <w:p w14:paraId="450DA802" w14:textId="78EFCF30" w:rsidR="007E3972" w:rsidRPr="00CF7192" w:rsidRDefault="00F1437A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F1437A">
              <w:rPr>
                <w:rFonts w:ascii="Browallia New" w:hAnsi="Browallia New" w:cs="Browallia New"/>
                <w:b w:val="0"/>
                <w:bCs w:val="0"/>
              </w:rPr>
              <w:t>38</w:t>
            </w:r>
            <w:r w:rsidR="00AB1743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1437A">
              <w:rPr>
                <w:rFonts w:ascii="Browallia New" w:hAnsi="Browallia New" w:cs="Browallia New"/>
                <w:b w:val="0"/>
                <w:bCs w:val="0"/>
              </w:rPr>
              <w:t>534</w:t>
            </w:r>
          </w:p>
        </w:tc>
        <w:tc>
          <w:tcPr>
            <w:tcW w:w="2232" w:type="dxa"/>
          </w:tcPr>
          <w:p w14:paraId="37F3371C" w14:textId="67448733" w:rsidR="007E3972" w:rsidRPr="00CF7192" w:rsidRDefault="00F1437A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F1437A">
              <w:rPr>
                <w:rFonts w:ascii="Browallia New" w:hAnsi="Browallia New" w:cs="Browallia New"/>
                <w:b w:val="0"/>
                <w:bCs w:val="0"/>
              </w:rPr>
              <w:t>28</w:t>
            </w:r>
            <w:r w:rsidR="00026242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1437A">
              <w:rPr>
                <w:rFonts w:ascii="Browallia New" w:hAnsi="Browallia New" w:cs="Browallia New"/>
                <w:b w:val="0"/>
                <w:bCs w:val="0"/>
              </w:rPr>
              <w:t>081</w:t>
            </w:r>
          </w:p>
        </w:tc>
      </w:tr>
      <w:tr w:rsidR="00C03406" w:rsidRPr="00CF7192" w14:paraId="47760620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545DD15C" w14:textId="290EEFA1" w:rsidR="00C03406" w:rsidRPr="00CF7192" w:rsidRDefault="00C03406" w:rsidP="00C03406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ผลต่างของอัตราแลกเปลี่ยน</w:t>
            </w:r>
            <w:r w:rsidRPr="00CF7192" w:rsidDel="00D80521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E3598BB" w14:textId="4012E13F" w:rsidR="00C03406" w:rsidRPr="00CF7192" w:rsidRDefault="0084514A" w:rsidP="00C0340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F719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F1437A" w:rsidRPr="00F1437A">
              <w:rPr>
                <w:rFonts w:ascii="Browallia New" w:hAnsi="Browallia New" w:cs="Browallia New"/>
                <w:b w:val="0"/>
                <w:bCs w:val="0"/>
              </w:rPr>
              <w:t>174</w:t>
            </w:r>
            <w:r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F1437A" w:rsidRPr="00F1437A">
              <w:rPr>
                <w:rFonts w:ascii="Browallia New" w:hAnsi="Browallia New" w:cs="Browallia New"/>
                <w:b w:val="0"/>
                <w:bCs w:val="0"/>
              </w:rPr>
              <w:t>064</w:t>
            </w:r>
            <w:r w:rsidRPr="00CF719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5930FD66" w14:textId="5D27D385" w:rsidR="00C03406" w:rsidRPr="00CF7192" w:rsidRDefault="00403F64" w:rsidP="00C0340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F719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F1437A" w:rsidRPr="00F1437A">
              <w:rPr>
                <w:rFonts w:ascii="Browallia New" w:hAnsi="Browallia New" w:cs="Browallia New"/>
                <w:b w:val="0"/>
                <w:bCs w:val="0"/>
              </w:rPr>
              <w:t>174</w:t>
            </w:r>
            <w:r w:rsidR="0084514A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F1437A" w:rsidRPr="00F1437A">
              <w:rPr>
                <w:rFonts w:ascii="Browallia New" w:hAnsi="Browallia New" w:cs="Browallia New"/>
                <w:b w:val="0"/>
                <w:bCs w:val="0"/>
              </w:rPr>
              <w:t>064</w:t>
            </w:r>
            <w:r w:rsidR="0084514A" w:rsidRPr="00CF719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7E3972" w:rsidRPr="00CF7192" w14:paraId="2865404F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7C46CE10" w14:textId="01EDEFE6" w:rsidR="007E3972" w:rsidRPr="00CF7192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35C453B" w14:textId="393656D0" w:rsidR="007E3972" w:rsidRPr="00CF7192" w:rsidRDefault="00F1437A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1437A">
              <w:rPr>
                <w:rFonts w:ascii="Browallia New" w:hAnsi="Browallia New" w:cs="Browallia New"/>
                <w:b w:val="0"/>
                <w:bCs w:val="0"/>
              </w:rPr>
              <w:t>7</w:t>
            </w:r>
            <w:r w:rsidR="00AC1F5F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1437A">
              <w:rPr>
                <w:rFonts w:ascii="Browallia New" w:hAnsi="Browallia New" w:cs="Browallia New"/>
                <w:b w:val="0"/>
                <w:bCs w:val="0"/>
              </w:rPr>
              <w:t>006</w:t>
            </w:r>
            <w:r w:rsidR="00AC1F5F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1437A">
              <w:rPr>
                <w:rFonts w:ascii="Browallia New" w:hAnsi="Browallia New" w:cs="Browallia New"/>
                <w:b w:val="0"/>
                <w:bCs w:val="0"/>
              </w:rPr>
              <w:t>091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45D8C75E" w14:textId="329B7F26" w:rsidR="007E3972" w:rsidRPr="00CF7192" w:rsidRDefault="00F1437A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1437A">
              <w:rPr>
                <w:rFonts w:ascii="Browallia New" w:hAnsi="Browallia New" w:cs="Browallia New"/>
                <w:b w:val="0"/>
                <w:bCs w:val="0"/>
              </w:rPr>
              <w:t>6</w:t>
            </w:r>
            <w:r w:rsidR="00F367E4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1437A">
              <w:rPr>
                <w:rFonts w:ascii="Browallia New" w:hAnsi="Browallia New" w:cs="Browallia New"/>
                <w:b w:val="0"/>
                <w:bCs w:val="0"/>
              </w:rPr>
              <w:t>568</w:t>
            </w:r>
            <w:r w:rsidR="00F367E4" w:rsidRPr="00CF719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1437A">
              <w:rPr>
                <w:rFonts w:ascii="Browallia New" w:hAnsi="Browallia New" w:cs="Browallia New"/>
                <w:b w:val="0"/>
                <w:bCs w:val="0"/>
              </w:rPr>
              <w:t>591</w:t>
            </w:r>
          </w:p>
        </w:tc>
      </w:tr>
    </w:tbl>
    <w:p w14:paraId="7B4A33AD" w14:textId="77777777" w:rsidR="00FC5323" w:rsidRPr="00CF7192" w:rsidRDefault="00FC5323" w:rsidP="00FA51DC">
      <w:pPr>
        <w:ind w:left="540"/>
        <w:jc w:val="thaiDistribute"/>
        <w:rPr>
          <w:rFonts w:ascii="Browallia New" w:hAnsi="Browallia New" w:cs="Browallia New"/>
        </w:rPr>
      </w:pPr>
    </w:p>
    <w:p w14:paraId="6BF3BB7F" w14:textId="783BE8F7" w:rsidR="00BC26E9" w:rsidRPr="00CF7192" w:rsidRDefault="00BC26E9" w:rsidP="00FA51DC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F1437A" w:rsidRPr="00F1437A">
        <w:rPr>
          <w:rFonts w:ascii="Browallia New" w:hAnsi="Browallia New" w:cs="Browallia New"/>
          <w:lang w:val="en-GB"/>
        </w:rPr>
        <w:t>2</w:t>
      </w:r>
      <w:r w:rsidRPr="00CF7192">
        <w:rPr>
          <w:rFonts w:ascii="Browallia New" w:hAnsi="Browallia New" w:cs="Browallia New"/>
          <w:cs/>
        </w:rPr>
        <w:t>.</w:t>
      </w:r>
      <w:r w:rsidR="00F1437A" w:rsidRPr="00F1437A">
        <w:rPr>
          <w:rFonts w:ascii="Browallia New" w:hAnsi="Browallia New" w:cs="Browallia New"/>
          <w:lang w:val="en-GB"/>
        </w:rPr>
        <w:t>68</w:t>
      </w:r>
      <w:r w:rsidRPr="00CF7192">
        <w:rPr>
          <w:rFonts w:ascii="Browallia New" w:hAnsi="Browallia New" w:cs="Browallia New"/>
          <w:cs/>
        </w:rPr>
        <w:t xml:space="preserve"> - </w:t>
      </w:r>
      <w:r w:rsidR="00F1437A" w:rsidRPr="00F1437A">
        <w:rPr>
          <w:rFonts w:ascii="Browallia New" w:hAnsi="Browallia New" w:cs="Browallia New"/>
          <w:lang w:val="en-GB"/>
        </w:rPr>
        <w:t>4</w:t>
      </w:r>
      <w:r w:rsidRPr="00CF7192">
        <w:rPr>
          <w:rFonts w:ascii="Browallia New" w:hAnsi="Browallia New" w:cs="Browallia New"/>
          <w:cs/>
        </w:rPr>
        <w:t>.</w:t>
      </w:r>
      <w:r w:rsidR="00F1437A" w:rsidRPr="00F1437A">
        <w:rPr>
          <w:rFonts w:ascii="Browallia New" w:hAnsi="Browallia New" w:cs="Browallia New"/>
          <w:lang w:val="en-GB"/>
        </w:rPr>
        <w:t>96</w:t>
      </w:r>
      <w:r w:rsidRPr="00CF7192">
        <w:rPr>
          <w:rFonts w:ascii="Browallia New" w:hAnsi="Browallia New" w:cs="Browallia New"/>
          <w:cs/>
        </w:rPr>
        <w:t xml:space="preserve"> ต่อปี (</w:t>
      </w:r>
      <w:r w:rsidR="00F1437A" w:rsidRPr="00F1437A">
        <w:rPr>
          <w:rFonts w:ascii="Browallia New" w:hAnsi="Browallia New" w:cs="Browallia New"/>
          <w:lang w:val="en-GB"/>
        </w:rPr>
        <w:t>31</w:t>
      </w:r>
      <w:r w:rsidRPr="00CF7192">
        <w:rPr>
          <w:rFonts w:ascii="Browallia New" w:hAnsi="Browallia New" w:cs="Browallia New"/>
          <w:cs/>
        </w:rPr>
        <w:t xml:space="preserve"> ธันวาคม 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Pr="00CF7192">
        <w:rPr>
          <w:rFonts w:ascii="Browallia New" w:hAnsi="Browallia New" w:cs="Browallia New"/>
          <w:cs/>
        </w:rPr>
        <w:t xml:space="preserve"> : ร้อยละ </w:t>
      </w:r>
      <w:r w:rsidR="00F1437A" w:rsidRPr="00F1437A">
        <w:rPr>
          <w:rFonts w:ascii="Browallia New" w:hAnsi="Browallia New" w:cs="Browallia New"/>
          <w:lang w:val="en-GB"/>
        </w:rPr>
        <w:t>3</w:t>
      </w:r>
      <w:r w:rsidRPr="00CF7192">
        <w:rPr>
          <w:rFonts w:ascii="Browallia New" w:hAnsi="Browallia New" w:cs="Browallia New"/>
          <w:cs/>
        </w:rPr>
        <w:t>.</w:t>
      </w:r>
      <w:r w:rsidR="00F1437A" w:rsidRPr="00F1437A">
        <w:rPr>
          <w:rFonts w:ascii="Browallia New" w:hAnsi="Browallia New" w:cs="Browallia New"/>
          <w:lang w:val="en-GB"/>
        </w:rPr>
        <w:t>18</w:t>
      </w:r>
      <w:r w:rsidRPr="00CF7192">
        <w:rPr>
          <w:rFonts w:ascii="Browallia New" w:hAnsi="Browallia New" w:cs="Browallia New"/>
          <w:cs/>
        </w:rPr>
        <w:t xml:space="preserve"> - </w:t>
      </w:r>
      <w:r w:rsidR="00F1437A" w:rsidRPr="00F1437A">
        <w:rPr>
          <w:rFonts w:ascii="Browallia New" w:hAnsi="Browallia New" w:cs="Browallia New"/>
          <w:lang w:val="en-GB"/>
        </w:rPr>
        <w:t>4</w:t>
      </w:r>
      <w:r w:rsidRPr="00CF7192">
        <w:rPr>
          <w:rFonts w:ascii="Browallia New" w:hAnsi="Browallia New" w:cs="Browallia New"/>
          <w:cs/>
        </w:rPr>
        <w:t>.</w:t>
      </w:r>
      <w:r w:rsidR="00F1437A" w:rsidRPr="00F1437A">
        <w:rPr>
          <w:rFonts w:ascii="Browallia New" w:hAnsi="Browallia New" w:cs="Browallia New"/>
          <w:lang w:val="en-GB"/>
        </w:rPr>
        <w:t>99</w:t>
      </w:r>
      <w:r w:rsidRPr="00CF7192">
        <w:rPr>
          <w:rFonts w:ascii="Browallia New" w:hAnsi="Browallia New" w:cs="Browallia New"/>
          <w:cs/>
        </w:rPr>
        <w:t xml:space="preserve"> ต่อปี) ซึ่งมีกำหนดชำระคืนดอกเบี้ยทั้งในรูปแบบชำระดอกเบี้ยทุกสิ้นเดือน หรือทุกสิ้นไตรมาส และชำระเงินต้นทุกสิ้นเดือน สิ้นไตรมาส ครึ่งปี หรือเมื่อครบกำหนด</w:t>
      </w:r>
    </w:p>
    <w:p w14:paraId="2EA640F3" w14:textId="77777777" w:rsidR="00FF2630" w:rsidRPr="00CF7192" w:rsidRDefault="00FF2630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70BC9C25" w14:textId="21C005EA" w:rsidR="00080F62" w:rsidRPr="00CF7192" w:rsidRDefault="00BC3163" w:rsidP="00FA51DC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spacing w:val="-2"/>
          <w:cs/>
        </w:rPr>
        <w:t>กลุ่มกิจการและบริษัทมีวงเงินกู้ยืมที่ยังไม่ได้เบิกออกมาใช้จำนวน</w:t>
      </w:r>
      <w:r w:rsidR="00030337" w:rsidRPr="00CF7192">
        <w:rPr>
          <w:rFonts w:ascii="Browallia New" w:hAnsi="Browallia New" w:cs="Browallia New"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6</w:t>
      </w:r>
      <w:r w:rsidR="00644857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679</w:t>
      </w:r>
      <w:r w:rsidR="00030337"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</w:rPr>
        <w:t>ล้านบาท (</w:t>
      </w:r>
      <w:r w:rsidR="00F1437A" w:rsidRPr="00F1437A">
        <w:rPr>
          <w:rFonts w:ascii="Browallia New" w:hAnsi="Browallia New" w:cs="Browallia New"/>
          <w:spacing w:val="-2"/>
          <w:lang w:val="en-GB"/>
        </w:rPr>
        <w:t>31</w:t>
      </w:r>
      <w:r w:rsidRPr="00CF7192">
        <w:rPr>
          <w:rFonts w:ascii="Browallia New" w:hAnsi="Browallia New" w:cs="Browallia New"/>
          <w:spacing w:val="-2"/>
        </w:rPr>
        <w:t xml:space="preserve"> </w:t>
      </w:r>
      <w:r w:rsidRPr="00CF7192">
        <w:rPr>
          <w:rFonts w:ascii="Browallia New" w:hAnsi="Browallia New" w:cs="Browallia New"/>
          <w:spacing w:val="-2"/>
          <w:cs/>
        </w:rPr>
        <w:t xml:space="preserve">ธันวาคม </w:t>
      </w:r>
      <w:r w:rsidR="00C863A7" w:rsidRPr="00CF7192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2567</w:t>
      </w:r>
      <w:r w:rsidRPr="00CF7192">
        <w:rPr>
          <w:rFonts w:ascii="Browallia New" w:hAnsi="Browallia New" w:cs="Browallia New"/>
          <w:spacing w:val="-2"/>
          <w:cs/>
        </w:rPr>
        <w:t xml:space="preserve"> :</w:t>
      </w:r>
      <w:r w:rsidR="002710B2" w:rsidRPr="00CF7192">
        <w:rPr>
          <w:rFonts w:ascii="Browallia New" w:hAnsi="Browallia New" w:cs="Browallia New"/>
          <w:spacing w:val="-2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5</w:t>
      </w:r>
      <w:r w:rsidR="00BE778E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843</w:t>
      </w:r>
      <w:r w:rsidR="002710B2" w:rsidRPr="00CF7192" w:rsidDel="002710B2">
        <w:rPr>
          <w:rFonts w:ascii="Browallia New" w:hAnsi="Browallia New" w:cs="Browallia New"/>
          <w:spacing w:val="-2"/>
          <w:cs/>
        </w:rPr>
        <w:t xml:space="preserve"> </w:t>
      </w:r>
      <w:r w:rsidRPr="00CF7192">
        <w:rPr>
          <w:rFonts w:ascii="Browallia New" w:hAnsi="Browallia New" w:cs="Browallia New"/>
          <w:spacing w:val="-2"/>
          <w:cs/>
        </w:rPr>
        <w:t>ล้านบาท) โดยสัญญ</w:t>
      </w:r>
      <w:r w:rsidRPr="00CF7192">
        <w:rPr>
          <w:rFonts w:ascii="Browallia New" w:hAnsi="Browallia New" w:cs="Browallia New"/>
          <w:cs/>
        </w:rPr>
        <w:t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E144E4" w:rsidRPr="00CF7192">
        <w:rPr>
          <w:rFonts w:ascii="Browallia New" w:hAnsi="Browallia New" w:cs="Browallia New"/>
          <w:cs/>
        </w:rPr>
        <w:br/>
      </w:r>
      <w:r w:rsidRPr="00CF7192">
        <w:rPr>
          <w:rFonts w:ascii="Browallia New" w:hAnsi="Browallia New" w:cs="Browallia New"/>
          <w:cs/>
        </w:rPr>
        <w:t>งบการเงินรวมรายปี</w:t>
      </w:r>
      <w:r w:rsidR="006346FB" w:rsidRPr="00CF7192">
        <w:rPr>
          <w:rFonts w:ascii="Browallia New" w:hAnsi="Browallia New" w:cs="Browallia New"/>
          <w:cs/>
        </w:rPr>
        <w:t>ของกลุ่มกิจการ</w:t>
      </w:r>
      <w:r w:rsidRPr="00CF7192">
        <w:rPr>
          <w:rFonts w:ascii="Browallia New" w:hAnsi="Browallia New" w:cs="Browallia New"/>
          <w:cs/>
        </w:rPr>
        <w:t xml:space="preserve"> ทั้งนี้กลุ่มกิจการและบริษัทสามารถปฏิบั</w:t>
      </w:r>
      <w:bookmarkStart w:id="16" w:name="_Toc418848849"/>
      <w:bookmarkStart w:id="17" w:name="_Toc456172379"/>
      <w:r w:rsidRPr="00CF7192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2EE72F65" w14:textId="77777777" w:rsidR="00363010" w:rsidRPr="00CF7192" w:rsidRDefault="00363010" w:rsidP="00FA51DC">
      <w:pPr>
        <w:ind w:left="540"/>
        <w:jc w:val="thaiDistribute"/>
        <w:rPr>
          <w:rFonts w:ascii="Browallia New" w:hAnsi="Browallia New" w:cs="Browallia New"/>
        </w:rPr>
      </w:pPr>
    </w:p>
    <w:p w14:paraId="75F1126E" w14:textId="4D45EE8F" w:rsidR="006C005C" w:rsidRPr="00CF7192" w:rsidRDefault="008C55C4" w:rsidP="00DC5A31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กลุ่มกิจการและบริษัทมีวงเงินเบิกเกินบัญชี</w:t>
      </w:r>
      <w:r w:rsidR="004B135C" w:rsidRPr="00CF7192">
        <w:rPr>
          <w:rFonts w:ascii="Browallia New" w:hAnsi="Browallia New" w:cs="Browallia New"/>
          <w:cs/>
        </w:rPr>
        <w:t>จำนวน</w:t>
      </w:r>
      <w:r w:rsidR="00030337" w:rsidRPr="00CF7192">
        <w:rPr>
          <w:rFonts w:ascii="Browallia New" w:hAnsi="Browallia New" w:cs="Browallia New"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200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>ล้านบาท</w:t>
      </w:r>
      <w:r w:rsidRPr="00CF7192">
        <w:rPr>
          <w:rFonts w:ascii="Browallia New" w:hAnsi="Browallia New" w:cs="Browallia New"/>
          <w:cs/>
        </w:rPr>
        <w:t xml:space="preserve"> (</w:t>
      </w:r>
      <w:r w:rsidR="00F1437A" w:rsidRPr="00F1437A">
        <w:rPr>
          <w:rFonts w:ascii="Browallia New" w:hAnsi="Browallia New" w:cs="Browallia New"/>
          <w:lang w:val="en-GB"/>
        </w:rPr>
        <w:t>31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ธันวาคม </w:t>
      </w:r>
      <w:r w:rsidR="00C863A7" w:rsidRPr="00CF7192">
        <w:rPr>
          <w:rFonts w:ascii="Browallia New" w:hAnsi="Browallia New" w:cs="Browallia New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Pr="00CF7192">
        <w:rPr>
          <w:rFonts w:ascii="Browallia New" w:hAnsi="Browallia New" w:cs="Browallia New"/>
          <w:cs/>
          <w:lang w:val="en-GB"/>
        </w:rPr>
        <w:t xml:space="preserve"> :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200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</w:rPr>
        <w:t>ล้านบาท)</w:t>
      </w:r>
    </w:p>
    <w:p w14:paraId="06B17320" w14:textId="2BAD2014" w:rsidR="00665B75" w:rsidRPr="00CF7192" w:rsidRDefault="00665B75" w:rsidP="00C22BB3">
      <w:pPr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5B75" w:rsidRPr="00CF7192" w14:paraId="43CEBCCF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7D6C6E41" w14:textId="62DC87CC" w:rsidR="00665B75" w:rsidRPr="00CF7192" w:rsidRDefault="00F1437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="00665B75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665B75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เจ้าหนี้หมุนเวียนอื่น</w:t>
            </w:r>
          </w:p>
        </w:tc>
      </w:tr>
    </w:tbl>
    <w:p w14:paraId="6D2E1B27" w14:textId="77777777" w:rsidR="00665B75" w:rsidRPr="00CF7192" w:rsidRDefault="00665B75" w:rsidP="00665B75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665B75" w:rsidRPr="00CF7192" w14:paraId="0BF0F16B" w14:textId="77777777" w:rsidTr="00BE404C">
        <w:trPr>
          <w:trHeight w:hRule="exact" w:val="312"/>
        </w:trPr>
        <w:tc>
          <w:tcPr>
            <w:tcW w:w="4565" w:type="dxa"/>
            <w:vAlign w:val="bottom"/>
          </w:tcPr>
          <w:p w14:paraId="1CD48BB9" w14:textId="77777777" w:rsidR="00665B75" w:rsidRPr="00CF7192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101090F" w14:textId="77777777" w:rsidR="00665B75" w:rsidRPr="00CF7192" w:rsidRDefault="00665B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FC5378D" w14:textId="77777777" w:rsidR="00665B75" w:rsidRPr="00CF7192" w:rsidRDefault="00665B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665B75" w:rsidRPr="00CF7192" w14:paraId="6591863B" w14:textId="77777777" w:rsidTr="00BE404C">
        <w:trPr>
          <w:trHeight w:hRule="exact" w:val="312"/>
        </w:trPr>
        <w:tc>
          <w:tcPr>
            <w:tcW w:w="4565" w:type="dxa"/>
            <w:vAlign w:val="bottom"/>
          </w:tcPr>
          <w:p w14:paraId="356A5D81" w14:textId="77777777" w:rsidR="00665B75" w:rsidRPr="00CF7192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91EA37" w14:textId="150BAA0C" w:rsidR="00665B75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4D31D58" w14:textId="0DAAEF4A" w:rsidR="00665B75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B75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65B75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1978E3" w14:textId="3B5D8D55" w:rsidR="00665B75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63F4D9F" w14:textId="20C311D4" w:rsidR="00665B75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B75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65B75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65B75" w:rsidRPr="00CF7192" w14:paraId="540966E9" w14:textId="77777777" w:rsidTr="00BE404C">
        <w:trPr>
          <w:trHeight w:hRule="exact" w:val="312"/>
        </w:trPr>
        <w:tc>
          <w:tcPr>
            <w:tcW w:w="4565" w:type="dxa"/>
            <w:vAlign w:val="bottom"/>
          </w:tcPr>
          <w:p w14:paraId="1AD7827E" w14:textId="77777777" w:rsidR="00665B75" w:rsidRPr="00CF7192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58B5D551" w14:textId="4D560949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24" w:type="dxa"/>
            <w:vAlign w:val="center"/>
          </w:tcPr>
          <w:p w14:paraId="52C57172" w14:textId="6C08DD14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7B9E0744" w14:textId="6D5AA032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24" w:type="dxa"/>
            <w:vAlign w:val="center"/>
          </w:tcPr>
          <w:p w14:paraId="7889A845" w14:textId="0E20F536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65B75" w:rsidRPr="00CF7192" w14:paraId="4BA938A5" w14:textId="77777777" w:rsidTr="00BE404C">
        <w:trPr>
          <w:trHeight w:hRule="exact" w:val="312"/>
        </w:trPr>
        <w:tc>
          <w:tcPr>
            <w:tcW w:w="4565" w:type="dxa"/>
            <w:vAlign w:val="bottom"/>
          </w:tcPr>
          <w:p w14:paraId="07BDDEA0" w14:textId="77777777" w:rsidR="00665B75" w:rsidRPr="00CF7192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125BC5" w14:textId="77777777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575E85" w14:textId="77777777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D1F8DF" w14:textId="77777777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4553B6" w14:textId="77777777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65B75" w:rsidRPr="00CF7192" w14:paraId="5DCFA8AB" w14:textId="77777777" w:rsidTr="00BE404C">
        <w:trPr>
          <w:trHeight w:hRule="exact" w:val="312"/>
        </w:trPr>
        <w:tc>
          <w:tcPr>
            <w:tcW w:w="4565" w:type="dxa"/>
            <w:vAlign w:val="bottom"/>
          </w:tcPr>
          <w:p w14:paraId="35EEEF61" w14:textId="77777777" w:rsidR="00665B75" w:rsidRPr="00CF7192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62231F" w14:textId="77777777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EA2FA9" w14:textId="77777777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33203D" w14:textId="77777777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68A6B1" w14:textId="77777777" w:rsidR="00665B75" w:rsidRPr="00CF7192" w:rsidRDefault="00665B7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34F2F" w:rsidRPr="00CF7192" w14:paraId="58A2F932" w14:textId="77777777">
        <w:trPr>
          <w:trHeight w:hRule="exact" w:val="312"/>
        </w:trPr>
        <w:tc>
          <w:tcPr>
            <w:tcW w:w="4565" w:type="dxa"/>
            <w:vAlign w:val="bottom"/>
          </w:tcPr>
          <w:p w14:paraId="02869632" w14:textId="77777777" w:rsidR="00434F2F" w:rsidRPr="00CF7192" w:rsidRDefault="00434F2F" w:rsidP="00434F2F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224" w:type="dxa"/>
          </w:tcPr>
          <w:p w14:paraId="003CA920" w14:textId="20B64BD4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765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224" w:type="dxa"/>
            <w:vAlign w:val="center"/>
          </w:tcPr>
          <w:p w14:paraId="3230E381" w14:textId="162DEC5C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736</w:t>
            </w:r>
            <w:r w:rsidR="00434F2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224" w:type="dxa"/>
          </w:tcPr>
          <w:p w14:paraId="1894A327" w14:textId="0E5FAB09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4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440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1943C9D7" w14:textId="6CC58EA3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</w:t>
            </w:r>
            <w:r w:rsidR="00434F2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612</w:t>
            </w:r>
          </w:p>
        </w:tc>
      </w:tr>
      <w:tr w:rsidR="00434F2F" w:rsidRPr="00CF7192" w14:paraId="514D757C" w14:textId="77777777" w:rsidTr="00E61D5E">
        <w:trPr>
          <w:trHeight w:hRule="exact" w:val="312"/>
        </w:trPr>
        <w:tc>
          <w:tcPr>
            <w:tcW w:w="4565" w:type="dxa"/>
            <w:vAlign w:val="bottom"/>
          </w:tcPr>
          <w:p w14:paraId="3B2595E1" w14:textId="661FBFAC" w:rsidR="00434F2F" w:rsidRPr="00CF7192" w:rsidRDefault="00434F2F" w:rsidP="00434F2F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24" w:type="dxa"/>
          </w:tcPr>
          <w:p w14:paraId="2BF3BEF1" w14:textId="3AE49FE7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583</w:t>
            </w:r>
            <w:r w:rsidR="00434F2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224" w:type="dxa"/>
            <w:vAlign w:val="bottom"/>
          </w:tcPr>
          <w:p w14:paraId="40F0F419" w14:textId="39546BEE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6A1F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224" w:type="dxa"/>
          </w:tcPr>
          <w:p w14:paraId="76D14709" w14:textId="6ADA05D9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583</w:t>
            </w:r>
            <w:r w:rsidR="00434F2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224" w:type="dxa"/>
            <w:vAlign w:val="bottom"/>
          </w:tcPr>
          <w:p w14:paraId="559F09F2" w14:textId="5766F75F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6A1F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260</w:t>
            </w:r>
          </w:p>
        </w:tc>
      </w:tr>
      <w:tr w:rsidR="00434F2F" w:rsidRPr="00CF7192" w14:paraId="3AF0E88F" w14:textId="77777777">
        <w:trPr>
          <w:trHeight w:hRule="exact" w:val="312"/>
        </w:trPr>
        <w:tc>
          <w:tcPr>
            <w:tcW w:w="4565" w:type="dxa"/>
            <w:vAlign w:val="bottom"/>
          </w:tcPr>
          <w:p w14:paraId="7F3EE6ED" w14:textId="7E6D5CAD" w:rsidR="00434F2F" w:rsidRPr="00CF7192" w:rsidRDefault="00434F2F" w:rsidP="00434F2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เจ้าหนี้บุคคลหรือกิจการที่เกี่ยวข้องกัน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20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ซ</w:t>
            </w:r>
            <w:r w:rsidRPr="00CF7192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</w:tcPr>
          <w:p w14:paraId="2B2E044A" w14:textId="4B6BD417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6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090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1F675DD5" w14:textId="4563EE9E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434F2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224" w:type="dxa"/>
          </w:tcPr>
          <w:p w14:paraId="5B876AC7" w14:textId="5D553EBA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10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934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7518292F" w14:textId="4EE18F4C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</w:t>
            </w:r>
            <w:r w:rsidR="00434F2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434F2F" w:rsidRPr="00CF7192" w14:paraId="141DDF46" w14:textId="77777777">
        <w:trPr>
          <w:trHeight w:hRule="exact" w:val="312"/>
        </w:trPr>
        <w:tc>
          <w:tcPr>
            <w:tcW w:w="4565" w:type="dxa"/>
            <w:vAlign w:val="bottom"/>
          </w:tcPr>
          <w:p w14:paraId="471692C9" w14:textId="77777777" w:rsidR="00434F2F" w:rsidRPr="00CF7192" w:rsidRDefault="00434F2F" w:rsidP="00434F2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</w:tcPr>
          <w:p w14:paraId="480A04E2" w14:textId="7FE0277C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239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232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436A201A" w14:textId="49522364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300</w:t>
            </w:r>
            <w:r w:rsidR="00270A9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224" w:type="dxa"/>
          </w:tcPr>
          <w:p w14:paraId="595E62A8" w14:textId="21DECFEE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27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894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14FB9F60" w14:textId="260EB267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23</w:t>
            </w:r>
            <w:r w:rsidR="004B5417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845</w:t>
            </w:r>
          </w:p>
        </w:tc>
      </w:tr>
      <w:tr w:rsidR="00434F2F" w:rsidRPr="00CF7192" w14:paraId="02856DFB" w14:textId="77777777">
        <w:trPr>
          <w:trHeight w:hRule="exact" w:val="312"/>
        </w:trPr>
        <w:tc>
          <w:tcPr>
            <w:tcW w:w="4565" w:type="dxa"/>
            <w:vAlign w:val="bottom"/>
          </w:tcPr>
          <w:p w14:paraId="590B3926" w14:textId="77777777" w:rsidR="00434F2F" w:rsidRPr="00CF7192" w:rsidRDefault="00434F2F" w:rsidP="00434F2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</w:tcPr>
          <w:p w14:paraId="1E9C53E7" w14:textId="4C60A4D2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291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459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6E4B8A60" w14:textId="337BED3B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299</w:t>
            </w:r>
            <w:r w:rsidR="00434F2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24" w:type="dxa"/>
          </w:tcPr>
          <w:p w14:paraId="63086D53" w14:textId="6881A5B8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238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964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5556EB15" w14:textId="1E4C909F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248</w:t>
            </w:r>
            <w:r w:rsidR="00434F2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510</w:t>
            </w:r>
          </w:p>
        </w:tc>
      </w:tr>
      <w:tr w:rsidR="00434F2F" w:rsidRPr="00CF7192" w14:paraId="763E5030" w14:textId="77777777">
        <w:trPr>
          <w:trHeight w:hRule="exact" w:val="312"/>
        </w:trPr>
        <w:tc>
          <w:tcPr>
            <w:tcW w:w="4565" w:type="dxa"/>
            <w:vAlign w:val="bottom"/>
          </w:tcPr>
          <w:p w14:paraId="53D8F87F" w14:textId="77777777" w:rsidR="00434F2F" w:rsidRPr="00CF7192" w:rsidRDefault="00434F2F" w:rsidP="00434F2F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C1F076" w14:textId="23539686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127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484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C32C4EC" w14:textId="5B8D70CF" w:rsidR="00434F2F" w:rsidRPr="00CF7192" w:rsidRDefault="00F1437A" w:rsidP="00434F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127</w:t>
            </w:r>
            <w:r w:rsidR="00434F2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B9545A" w14:textId="20AC34CA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AE5A02B" w14:textId="77777777" w:rsidR="00434F2F" w:rsidRPr="00CF7192" w:rsidRDefault="00434F2F" w:rsidP="00434F2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413186" w:rsidRPr="00CF7192" w14:paraId="234B4258" w14:textId="77777777">
        <w:trPr>
          <w:trHeight w:hRule="exact" w:val="312"/>
        </w:trPr>
        <w:tc>
          <w:tcPr>
            <w:tcW w:w="4565" w:type="dxa"/>
            <w:vAlign w:val="bottom"/>
          </w:tcPr>
          <w:p w14:paraId="4F97259E" w14:textId="77777777" w:rsidR="00413186" w:rsidRPr="00CF7192" w:rsidRDefault="00413186" w:rsidP="00413186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48AF2B1" w14:textId="5E059F93" w:rsidR="00413186" w:rsidRPr="00CF7192" w:rsidRDefault="00F1437A" w:rsidP="0041318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1218C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013</w:t>
            </w:r>
            <w:r w:rsidR="001218C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5768" w14:textId="1BF9D31D" w:rsidR="00413186" w:rsidRPr="00CF7192" w:rsidRDefault="00F1437A" w:rsidP="0041318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41318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466</w:t>
            </w:r>
            <w:r w:rsidR="0041318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65EE1DB" w14:textId="342C0E9D" w:rsidR="00413186" w:rsidRPr="00CF7192" w:rsidRDefault="00F1437A" w:rsidP="0041318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866</w:t>
            </w:r>
            <w:r w:rsidR="00F45615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B8DCA" w14:textId="1EEC759C" w:rsidR="00413186" w:rsidRPr="00CF7192" w:rsidRDefault="00F1437A" w:rsidP="0041318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288</w:t>
            </w:r>
            <w:r w:rsidR="0041318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</w:tbl>
    <w:p w14:paraId="485D2E4B" w14:textId="5D44EED6" w:rsidR="00DC5A31" w:rsidRPr="00CF7192" w:rsidRDefault="00DC5A31" w:rsidP="00FA51DC">
      <w:pPr>
        <w:rPr>
          <w:rFonts w:ascii="Browallia New" w:hAnsi="Browallia New" w:cs="Browallia New"/>
          <w:lang w:val="en-GB"/>
        </w:rPr>
      </w:pPr>
    </w:p>
    <w:p w14:paraId="4D412CB1" w14:textId="4F2C1990" w:rsidR="00BD3A0B" w:rsidRPr="00CF7192" w:rsidRDefault="00BD3A0B">
      <w:pPr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lang w:val="en-GB"/>
        </w:rPr>
        <w:br w:type="page"/>
      </w:r>
    </w:p>
    <w:p w14:paraId="3AEE6872" w14:textId="77777777" w:rsidR="0086550D" w:rsidRPr="00CF7192" w:rsidRDefault="0086550D" w:rsidP="00FA51DC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C5A31" w:rsidRPr="00CF7192" w14:paraId="73AD1E6C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39C5C897" w14:textId="2D0BC46E" w:rsidR="00DC5A31" w:rsidRPr="00CF7192" w:rsidRDefault="00F1437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14</w:t>
            </w:r>
            <w:r w:rsidR="00DC5A31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C5A31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หุ้นกู้ไม่ด้อยสิทธิ</w:t>
            </w:r>
          </w:p>
        </w:tc>
      </w:tr>
    </w:tbl>
    <w:p w14:paraId="5374FFB5" w14:textId="77777777" w:rsidR="00DC5A31" w:rsidRPr="00CF7192" w:rsidRDefault="00DC5A31" w:rsidP="00DC5A31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DC5A31" w:rsidRPr="00CF7192" w14:paraId="45A33654" w14:textId="77777777" w:rsidTr="00E55B84">
        <w:tc>
          <w:tcPr>
            <w:tcW w:w="4590" w:type="dxa"/>
            <w:vAlign w:val="bottom"/>
          </w:tcPr>
          <w:p w14:paraId="4A82A0F0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0" w:type="dxa"/>
            <w:gridSpan w:val="2"/>
          </w:tcPr>
          <w:p w14:paraId="1064FD65" w14:textId="77777777" w:rsidR="00DC5A31" w:rsidRPr="00CF7192" w:rsidRDefault="00DC5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0D59B5E1" w14:textId="77777777" w:rsidR="00DC5A31" w:rsidRPr="00CF7192" w:rsidRDefault="00DC5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C5A31" w:rsidRPr="00CF7192" w14:paraId="41391E36" w14:textId="77777777" w:rsidTr="00E55B84">
        <w:tc>
          <w:tcPr>
            <w:tcW w:w="4590" w:type="dxa"/>
            <w:vAlign w:val="bottom"/>
          </w:tcPr>
          <w:p w14:paraId="21681A32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1C1B64C" w14:textId="3175E018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6F7B5C0C" w14:textId="590676E2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5A31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5A31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A871B6A" w14:textId="22E2696D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5C339071" w14:textId="2A9C6E24" w:rsidR="00DC5A31" w:rsidRPr="00CF7192" w:rsidRDefault="00F1437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C5A31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5A31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C5A31" w:rsidRPr="00CF7192" w14:paraId="2FD5017B" w14:textId="77777777" w:rsidTr="00E55B84">
        <w:tc>
          <w:tcPr>
            <w:tcW w:w="4590" w:type="dxa"/>
            <w:vAlign w:val="bottom"/>
          </w:tcPr>
          <w:p w14:paraId="4748CB51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vAlign w:val="center"/>
          </w:tcPr>
          <w:p w14:paraId="4EACCA20" w14:textId="780EDA63" w:rsidR="00DC5A31" w:rsidRPr="00CF7192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5" w:type="dxa"/>
            <w:vAlign w:val="center"/>
          </w:tcPr>
          <w:p w14:paraId="55D31673" w14:textId="2650FD9C" w:rsidR="00DC5A31" w:rsidRPr="00CF7192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vAlign w:val="center"/>
          </w:tcPr>
          <w:p w14:paraId="1E11180A" w14:textId="7450453B" w:rsidR="00DC5A31" w:rsidRPr="00CF7192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5" w:type="dxa"/>
            <w:vAlign w:val="center"/>
          </w:tcPr>
          <w:p w14:paraId="10D3FE71" w14:textId="7967FFBA" w:rsidR="00DC5A31" w:rsidRPr="00CF7192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C5A31" w:rsidRPr="00CF7192" w14:paraId="50AC60F0" w14:textId="77777777" w:rsidTr="00E55B84">
        <w:tc>
          <w:tcPr>
            <w:tcW w:w="4590" w:type="dxa"/>
            <w:vAlign w:val="bottom"/>
          </w:tcPr>
          <w:p w14:paraId="19A689A7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4FB8776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08891C2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24C9BC9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000165D6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DC5A31" w:rsidRPr="00CF7192" w14:paraId="4B5C3D1B" w14:textId="77777777" w:rsidTr="00E55B84">
        <w:tc>
          <w:tcPr>
            <w:tcW w:w="4590" w:type="dxa"/>
            <w:vAlign w:val="bottom"/>
          </w:tcPr>
          <w:p w14:paraId="000FB8C0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62F4BC1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F7A1930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A25011B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8A84B43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5A31" w:rsidRPr="00CF7192" w14:paraId="2D598D2E" w14:textId="77777777" w:rsidTr="00E55B84">
        <w:tc>
          <w:tcPr>
            <w:tcW w:w="4590" w:type="dxa"/>
            <w:vAlign w:val="bottom"/>
          </w:tcPr>
          <w:p w14:paraId="2CA100A3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หุ้นกู้ไม่ด้อยสิทธิและไม่มีหลักประกัน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7A24029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668441A7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7AD79EEC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3CF8BC38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C5A31" w:rsidRPr="00CF7192" w14:paraId="5380BD2A" w14:textId="77777777" w:rsidTr="00E55B84">
        <w:tc>
          <w:tcPr>
            <w:tcW w:w="4590" w:type="dxa"/>
            <w:vAlign w:val="bottom"/>
          </w:tcPr>
          <w:p w14:paraId="5F89F992" w14:textId="68802BCF" w:rsidR="00DC5A31" w:rsidRPr="00CF7192" w:rsidRDefault="00DC5A31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215" w:type="dxa"/>
            <w:vAlign w:val="bottom"/>
          </w:tcPr>
          <w:p w14:paraId="4B384A67" w14:textId="1BF3DFBF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818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810</w:t>
            </w:r>
          </w:p>
        </w:tc>
        <w:tc>
          <w:tcPr>
            <w:tcW w:w="1215" w:type="dxa"/>
          </w:tcPr>
          <w:p w14:paraId="498B2EA1" w14:textId="40B7D062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922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15" w:type="dxa"/>
          </w:tcPr>
          <w:p w14:paraId="7B88AED3" w14:textId="7C7F24BD" w:rsidR="00DC5A31" w:rsidRPr="00CF7192" w:rsidRDefault="0002095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5" w:type="dxa"/>
            <w:vAlign w:val="bottom"/>
          </w:tcPr>
          <w:p w14:paraId="45A7DAC6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C5A31" w:rsidRPr="00CF7192" w14:paraId="7BE4159A" w14:textId="77777777" w:rsidTr="00E55B84">
        <w:tc>
          <w:tcPr>
            <w:tcW w:w="4590" w:type="dxa"/>
            <w:vAlign w:val="bottom"/>
          </w:tcPr>
          <w:p w14:paraId="0CE5C8EE" w14:textId="022BF9B6" w:rsidR="00DC5A31" w:rsidRPr="00CF7192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65A0FAD" w14:textId="1A0A872C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785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818490C" w14:textId="419BC2BC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750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6B72C19" w14:textId="34B16DE8" w:rsidR="00DC5A31" w:rsidRPr="00CF7192" w:rsidRDefault="000209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C2393A5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C5A31" w:rsidRPr="00CF7192" w14:paraId="1C19278E" w14:textId="77777777" w:rsidTr="00E55B84">
        <w:tc>
          <w:tcPr>
            <w:tcW w:w="4590" w:type="dxa"/>
            <w:vAlign w:val="bottom"/>
          </w:tcPr>
          <w:p w14:paraId="781DAE1A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รวมที่ไม่มีหลักประกัน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D10B6" w14:textId="3CD2F2B1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603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B66D3EE" w14:textId="5E07296A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673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D4C0B" w14:textId="15D231E1" w:rsidR="00DC5A31" w:rsidRPr="00CF7192" w:rsidRDefault="0002095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220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C5A31" w:rsidRPr="00CF7192" w14:paraId="0FD1C351" w14:textId="77777777" w:rsidTr="00E55B84">
        <w:tc>
          <w:tcPr>
            <w:tcW w:w="4590" w:type="dxa"/>
            <w:vAlign w:val="bottom"/>
          </w:tcPr>
          <w:p w14:paraId="0C0F24DE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C06078E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E5CA12F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2A076AB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0F55BDB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5A31" w:rsidRPr="00CF7192" w14:paraId="7A0FFEB1" w14:textId="77777777" w:rsidTr="00E55B84">
        <w:tc>
          <w:tcPr>
            <w:tcW w:w="4590" w:type="dxa"/>
            <w:vAlign w:val="bottom"/>
          </w:tcPr>
          <w:p w14:paraId="7D3EBD7C" w14:textId="62F174D0" w:rsidR="00DC5A31" w:rsidRPr="00CF7192" w:rsidRDefault="00DC5A31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215" w:type="dxa"/>
            <w:vAlign w:val="center"/>
          </w:tcPr>
          <w:p w14:paraId="6AF82DB0" w14:textId="6370D921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13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682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15" w:type="dxa"/>
          </w:tcPr>
          <w:p w14:paraId="4DFDABA7" w14:textId="5D34D563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15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896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15" w:type="dxa"/>
          </w:tcPr>
          <w:p w14:paraId="17AF031B" w14:textId="69FC3660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13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682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15" w:type="dxa"/>
            <w:vAlign w:val="center"/>
          </w:tcPr>
          <w:p w14:paraId="3016E9B1" w14:textId="2C0FF394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15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896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047</w:t>
            </w:r>
          </w:p>
        </w:tc>
      </w:tr>
      <w:tr w:rsidR="00DC5A31" w:rsidRPr="00CF7192" w14:paraId="7AD90F42" w14:textId="77777777" w:rsidTr="00E55B84">
        <w:tc>
          <w:tcPr>
            <w:tcW w:w="4590" w:type="dxa"/>
            <w:vAlign w:val="bottom"/>
          </w:tcPr>
          <w:p w14:paraId="52AAD2DF" w14:textId="28CC741A" w:rsidR="00DC5A31" w:rsidRPr="00CF7192" w:rsidRDefault="00DC5A31">
            <w:pPr>
              <w:ind w:left="-86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7E68978A" w14:textId="2585671F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24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406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D8A83DE" w14:textId="517ED3E6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27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018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5F1A382" w14:textId="57910D4B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24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406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721A6D1E" w14:textId="0F47EE5D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27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018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459</w:t>
            </w:r>
          </w:p>
        </w:tc>
      </w:tr>
      <w:tr w:rsidR="00DC5A31" w:rsidRPr="00CF7192" w14:paraId="62E05B09" w14:textId="77777777" w:rsidTr="00E55B84">
        <w:tc>
          <w:tcPr>
            <w:tcW w:w="4590" w:type="dxa"/>
            <w:vAlign w:val="bottom"/>
          </w:tcPr>
          <w:p w14:paraId="742B3E73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BC23" w14:textId="4398B796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38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088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5C95604" w14:textId="1487AC9E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42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914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5C659" w14:textId="5F42239B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38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088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1794" w14:textId="7C15B8CD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42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914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DC5A31" w:rsidRPr="00CF7192" w14:paraId="5331C9C8" w14:textId="77777777" w:rsidTr="00E55B84">
        <w:tc>
          <w:tcPr>
            <w:tcW w:w="4590" w:type="dxa"/>
            <w:vAlign w:val="bottom"/>
          </w:tcPr>
          <w:p w14:paraId="5411530B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A09E" w14:textId="326F6EED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45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692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E3D9C26" w14:textId="0F519250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587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C33F9" w14:textId="6E80EDA7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38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088</w:t>
            </w:r>
            <w:r w:rsidR="0002095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ACF2" w14:textId="19694E2E" w:rsidR="00DC5A31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42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914</w:t>
            </w:r>
            <w:r w:rsidR="00DC5A31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</w:tbl>
    <w:p w14:paraId="1B4DED65" w14:textId="77777777" w:rsidR="00E03713" w:rsidRPr="00CF7192" w:rsidRDefault="00E03713" w:rsidP="00DC5A31">
      <w:pPr>
        <w:jc w:val="thaiDistribute"/>
        <w:rPr>
          <w:rFonts w:ascii="Browallia New" w:hAnsi="Browallia New" w:cs="Browallia New"/>
        </w:rPr>
      </w:pPr>
    </w:p>
    <w:p w14:paraId="3E6BD658" w14:textId="62E47672" w:rsidR="00DC5A31" w:rsidRPr="00CF7192" w:rsidRDefault="00DC5A31" w:rsidP="00DC5A31">
      <w:pPr>
        <w:jc w:val="thaiDistribute"/>
        <w:rPr>
          <w:rFonts w:ascii="Browallia New" w:hAnsi="Browallia New" w:cs="Browallia New"/>
          <w:spacing w:val="-6"/>
        </w:rPr>
      </w:pPr>
      <w:r w:rsidRPr="00CF7192">
        <w:rPr>
          <w:rFonts w:ascii="Browallia New" w:hAnsi="Browallia New" w:cs="Browallia New"/>
          <w:spacing w:val="-6"/>
          <w:cs/>
        </w:rPr>
        <w:t>การเปลี่ยนแปลงของหุ้นกู้ไม่ด้อยสิทธิ ซึ่งรวมส่วนที่จะถึงกำหนดชำระภายในหนึ่งปีสำหรับรอบระยะเวลา</w:t>
      </w:r>
      <w:r w:rsidR="00BD53E2" w:rsidRPr="00CF7192">
        <w:rPr>
          <w:rFonts w:ascii="Browallia New" w:hAnsi="Browallia New" w:cs="Browallia New"/>
          <w:spacing w:val="-6"/>
          <w:cs/>
          <w:lang w:val="en-GB"/>
        </w:rPr>
        <w:t>เก้าเดือน</w:t>
      </w:r>
      <w:r w:rsidRPr="00CF7192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30</w:t>
      </w:r>
      <w:r w:rsidR="008159CA" w:rsidRPr="00CF7192">
        <w:rPr>
          <w:rFonts w:ascii="Browallia New" w:hAnsi="Browallia New" w:cs="Browallia New"/>
          <w:spacing w:val="-6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6"/>
          <w:cs/>
          <w:lang w:val="en-GB"/>
        </w:rPr>
        <w:t>กันยายน</w:t>
      </w:r>
      <w:r w:rsidRPr="00CF7192">
        <w:rPr>
          <w:rFonts w:ascii="Browallia New" w:hAnsi="Browallia New" w:cs="Browallia New"/>
          <w:spacing w:val="-6"/>
          <w:cs/>
        </w:rPr>
        <w:t xml:space="preserve">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2568</w:t>
      </w:r>
      <w:r w:rsidR="00D37696" w:rsidRPr="00CF7192">
        <w:rPr>
          <w:rFonts w:ascii="Browallia New" w:hAnsi="Browallia New" w:cs="Browallia New"/>
          <w:spacing w:val="-6"/>
          <w:lang w:val="en-GB"/>
        </w:rPr>
        <w:t xml:space="preserve"> </w:t>
      </w:r>
      <w:r w:rsidR="00D37696" w:rsidRPr="00CF7192">
        <w:rPr>
          <w:rFonts w:ascii="Browallia New" w:hAnsi="Browallia New" w:cs="Browallia New"/>
          <w:spacing w:val="-6"/>
          <w:lang w:val="en-GB"/>
        </w:rPr>
        <w:br/>
      </w:r>
      <w:r w:rsidRPr="00CF7192">
        <w:rPr>
          <w:rFonts w:ascii="Browallia New" w:hAnsi="Browallia New" w:cs="Browallia New"/>
          <w:spacing w:val="-6"/>
          <w:cs/>
        </w:rPr>
        <w:t>มีดังนี้</w:t>
      </w:r>
    </w:p>
    <w:p w14:paraId="72473EDE" w14:textId="77777777" w:rsidR="00BD3A0B" w:rsidRPr="00CF7192" w:rsidRDefault="00BD3A0B" w:rsidP="00DC5A31">
      <w:pPr>
        <w:jc w:val="thaiDistribute"/>
        <w:rPr>
          <w:rFonts w:ascii="Browallia New" w:hAnsi="Browallia New" w:cs="Browallia New"/>
          <w:spacing w:val="-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C5A31" w:rsidRPr="00CF7192" w14:paraId="6DABB349" w14:textId="77777777" w:rsidTr="00BD3A0B">
        <w:tc>
          <w:tcPr>
            <w:tcW w:w="3989" w:type="dxa"/>
            <w:vAlign w:val="bottom"/>
          </w:tcPr>
          <w:p w14:paraId="196C8FB6" w14:textId="77777777" w:rsidR="00DC5A31" w:rsidRPr="00CF7192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4D1FF19" w14:textId="77777777" w:rsidR="00DC5A31" w:rsidRPr="00CF7192" w:rsidRDefault="00DC5A31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73454F3" w14:textId="77777777" w:rsidR="00DC5A31" w:rsidRPr="00CF7192" w:rsidRDefault="00DC5A31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C5A31" w:rsidRPr="00CF7192" w14:paraId="2E915842" w14:textId="77777777" w:rsidTr="00BD3A0B">
        <w:tc>
          <w:tcPr>
            <w:tcW w:w="3989" w:type="dxa"/>
            <w:vAlign w:val="bottom"/>
          </w:tcPr>
          <w:p w14:paraId="6F09DC85" w14:textId="77777777" w:rsidR="00DC5A31" w:rsidRPr="00CF7192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5DD4D2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A7BE4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2FC07A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F802D3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</w:tr>
      <w:tr w:rsidR="00DC5A31" w:rsidRPr="00CF7192" w14:paraId="6DBDE760" w14:textId="77777777" w:rsidTr="00BD3A0B">
        <w:tc>
          <w:tcPr>
            <w:tcW w:w="3989" w:type="dxa"/>
            <w:vAlign w:val="bottom"/>
          </w:tcPr>
          <w:p w14:paraId="18F39C58" w14:textId="77777777" w:rsidR="00DC5A31" w:rsidRPr="00CF7192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C19091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D3F826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E38BBD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4CBDD" w14:textId="77777777" w:rsidR="00DC5A31" w:rsidRPr="00CF7192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DC5A31" w:rsidRPr="00CF7192" w14:paraId="1AFE681E" w14:textId="77777777" w:rsidTr="00BD3A0B">
        <w:tc>
          <w:tcPr>
            <w:tcW w:w="3989" w:type="dxa"/>
            <w:vAlign w:val="bottom"/>
          </w:tcPr>
          <w:p w14:paraId="29624516" w14:textId="77777777" w:rsidR="00DC5A31" w:rsidRPr="00CF7192" w:rsidRDefault="00DC5A31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013688" w14:textId="77777777" w:rsidR="00DC5A31" w:rsidRPr="00CF7192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95DB91" w14:textId="77777777" w:rsidR="00DC5A31" w:rsidRPr="00CF7192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5338D" w14:textId="77777777" w:rsidR="00DC5A31" w:rsidRPr="00CF7192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6774F4" w14:textId="77777777" w:rsidR="00DC5A31" w:rsidRPr="00CF7192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5618A" w:rsidRPr="00CF7192" w14:paraId="02D9932E" w14:textId="77777777" w:rsidTr="00BD3A0B">
        <w:tc>
          <w:tcPr>
            <w:tcW w:w="3989" w:type="dxa"/>
            <w:vAlign w:val="bottom"/>
          </w:tcPr>
          <w:p w14:paraId="2CED1892" w14:textId="77777777" w:rsidR="0015618A" w:rsidRPr="00CF7192" w:rsidRDefault="0015618A" w:rsidP="0015618A">
            <w:pPr>
              <w:ind w:left="-85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CF7192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368" w:type="dxa"/>
            <w:vAlign w:val="bottom"/>
          </w:tcPr>
          <w:p w14:paraId="1ED4726E" w14:textId="28538A44" w:rsidR="0015618A" w:rsidRPr="00CF7192" w:rsidRDefault="00F1437A" w:rsidP="001561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892CE8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673</w:t>
            </w:r>
            <w:r w:rsidR="00892CE8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368" w:type="dxa"/>
            <w:vAlign w:val="bottom"/>
          </w:tcPr>
          <w:p w14:paraId="5736B42F" w14:textId="417051CB" w:rsidR="0015618A" w:rsidRPr="00CF7192" w:rsidRDefault="00F1437A" w:rsidP="001561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42</w:t>
            </w:r>
            <w:r w:rsidR="00892CE8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914</w:t>
            </w:r>
            <w:r w:rsidR="00892CE8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368" w:type="dxa"/>
            <w:vAlign w:val="bottom"/>
          </w:tcPr>
          <w:p w14:paraId="68AB6130" w14:textId="65C83761" w:rsidR="0015618A" w:rsidRPr="00CF7192" w:rsidRDefault="00892CE8" w:rsidP="001561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1BC60C8" w14:textId="24045FEC" w:rsidR="0015618A" w:rsidRPr="00CF7192" w:rsidRDefault="00F1437A" w:rsidP="001561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42</w:t>
            </w:r>
            <w:r w:rsidR="00892CE8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914</w:t>
            </w:r>
            <w:r w:rsidR="00892CE8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DC5A31" w:rsidRPr="00CF7192" w14:paraId="40BA1456" w14:textId="77777777" w:rsidTr="00BD3A0B">
        <w:tc>
          <w:tcPr>
            <w:tcW w:w="3989" w:type="dxa"/>
            <w:vAlign w:val="bottom"/>
          </w:tcPr>
          <w:p w14:paraId="6FEFF9DD" w14:textId="77777777" w:rsidR="00DC5A31" w:rsidRPr="00CF7192" w:rsidRDefault="00DC5A31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 xml:space="preserve">การออกหุ้นกู้ (เงินต้น 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368" w:type="dxa"/>
            <w:vAlign w:val="bottom"/>
          </w:tcPr>
          <w:p w14:paraId="64518F4B" w14:textId="0CF665C8" w:rsidR="00DC5A31" w:rsidRPr="00CF7192" w:rsidRDefault="00F1437A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590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368" w:type="dxa"/>
            <w:vAlign w:val="bottom"/>
          </w:tcPr>
          <w:p w14:paraId="27F31254" w14:textId="43794C7C" w:rsidR="00DC5A31" w:rsidRPr="00CF7192" w:rsidRDefault="00F1437A" w:rsidP="005A368F">
            <w:pPr>
              <w:tabs>
                <w:tab w:val="left" w:pos="106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942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3312F170" w14:textId="4D0181BE" w:rsidR="00DC5A31" w:rsidRPr="00CF7192" w:rsidRDefault="00892CE8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C5361E" w14:textId="5B23F9B0" w:rsidR="00DC5A31" w:rsidRPr="00CF7192" w:rsidRDefault="00F1437A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942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220</w:t>
            </w:r>
          </w:p>
        </w:tc>
      </w:tr>
      <w:tr w:rsidR="00DC5A31" w:rsidRPr="00CF7192" w14:paraId="5C77B399" w14:textId="77777777" w:rsidTr="00BD3A0B">
        <w:tc>
          <w:tcPr>
            <w:tcW w:w="3989" w:type="dxa"/>
            <w:vAlign w:val="bottom"/>
          </w:tcPr>
          <w:p w14:paraId="3DAAEF66" w14:textId="77777777" w:rsidR="00DC5A31" w:rsidRPr="00CF7192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368" w:type="dxa"/>
            <w:vAlign w:val="bottom"/>
          </w:tcPr>
          <w:p w14:paraId="61AEF2D2" w14:textId="3D844E85" w:rsidR="00DC5A31" w:rsidRPr="00CF7192" w:rsidRDefault="00F815C5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671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800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A6492B" w14:textId="318C079A" w:rsidR="00DC5A31" w:rsidRPr="00CF7192" w:rsidRDefault="00F04D15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13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892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100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951B927" w14:textId="4DDB3961" w:rsidR="00DC5A31" w:rsidRPr="00CF7192" w:rsidRDefault="00892CE8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F3918C2" w14:textId="4BFB9A47" w:rsidR="00DC5A31" w:rsidRPr="00CF7192" w:rsidRDefault="00F04D15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13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892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100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DC5A31" w:rsidRPr="00CF7192" w14:paraId="6AEE53DE" w14:textId="77777777" w:rsidTr="00BD3A0B">
        <w:tc>
          <w:tcPr>
            <w:tcW w:w="3989" w:type="dxa"/>
            <w:vAlign w:val="bottom"/>
          </w:tcPr>
          <w:p w14:paraId="7731EEB6" w14:textId="77777777" w:rsidR="00DC5A31" w:rsidRPr="00CF7192" w:rsidRDefault="00DC5A31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9FBF2B" w14:textId="41E903F3" w:rsidR="00DC5A31" w:rsidRPr="00CF7192" w:rsidRDefault="00F1437A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12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75A29E" w14:textId="76464AEA" w:rsidR="00DC5A31" w:rsidRPr="00CF7192" w:rsidRDefault="00F1437A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124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EC8AF9" w14:textId="6E351288" w:rsidR="00DC5A31" w:rsidRPr="00CF7192" w:rsidRDefault="00892CE8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C4ACC" w14:textId="143F8340" w:rsidR="00DC5A31" w:rsidRPr="00CF7192" w:rsidRDefault="00F1437A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124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178</w:t>
            </w:r>
          </w:p>
        </w:tc>
      </w:tr>
      <w:tr w:rsidR="00DC5A31" w:rsidRPr="00CF7192" w14:paraId="61B5388C" w14:textId="77777777" w:rsidTr="00BD3A0B">
        <w:tc>
          <w:tcPr>
            <w:tcW w:w="3989" w:type="dxa"/>
            <w:vAlign w:val="bottom"/>
          </w:tcPr>
          <w:p w14:paraId="54144ABB" w14:textId="77777777" w:rsidR="00DC5A31" w:rsidRPr="00CF7192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D51B" w14:textId="50E5D7CF" w:rsidR="00DC5A31" w:rsidRPr="00CF7192" w:rsidRDefault="00F1437A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603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3393C" w14:textId="6545A8C6" w:rsidR="00DC5A31" w:rsidRPr="00CF7192" w:rsidRDefault="00F1437A" w:rsidP="005A368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38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088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9720" w14:textId="0514D283" w:rsidR="00DC5A31" w:rsidRPr="00CF7192" w:rsidRDefault="00892CE8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D88C7" w14:textId="2CAFE50D" w:rsidR="00DC5A31" w:rsidRPr="00CF7192" w:rsidRDefault="00F1437A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38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088</w:t>
            </w:r>
            <w:r w:rsidR="00892CE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804</w:t>
            </w:r>
          </w:p>
        </w:tc>
      </w:tr>
    </w:tbl>
    <w:p w14:paraId="00472F2D" w14:textId="77777777" w:rsidR="00DC5A31" w:rsidRPr="00CF7192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5E97C6E" w14:textId="77777777" w:rsidR="00DC5A31" w:rsidRPr="00CF7192" w:rsidRDefault="00DC5A31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CF7192">
        <w:rPr>
          <w:rFonts w:ascii="Browallia New" w:hAnsi="Browallia New" w:cs="Browallia New"/>
          <w:i/>
          <w:iCs/>
          <w:cs/>
          <w:lang w:val="en-GB"/>
        </w:rPr>
        <w:t>หุ้นกู้ไม่ด้อยสิทธิและไม่มีหลักประกัน</w:t>
      </w:r>
    </w:p>
    <w:p w14:paraId="295772D0" w14:textId="77777777" w:rsidR="00DC5A31" w:rsidRPr="00CF7192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1ADC582D" w14:textId="64434B8A" w:rsidR="00DC5A31" w:rsidRPr="00CF7192" w:rsidRDefault="00DC5A31" w:rsidP="00DC5A31">
      <w:pPr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5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0A622E" w:rsidRPr="00CF7192">
        <w:rPr>
          <w:rFonts w:ascii="Browallia New" w:hAnsi="Browallia New" w:cs="Browallia New"/>
          <w:spacing w:val="-6"/>
          <w:cs/>
          <w:lang w:val="en-GB"/>
        </w:rPr>
        <w:t>กุมภาพันธ์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2568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 กลุ่ม</w:t>
      </w:r>
      <w:r w:rsidR="00D61824" w:rsidRPr="00CF7192">
        <w:rPr>
          <w:rFonts w:ascii="Browallia New" w:hAnsi="Browallia New" w:cs="Browallia New"/>
          <w:spacing w:val="-6"/>
          <w:cs/>
          <w:lang w:val="en-GB"/>
        </w:rPr>
        <w:t>กิจการ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ได้ออกหุ้นกู้ไม่ด้อยสิทธิและไม่มีหลักประกันครั้งที่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1</w:t>
      </w:r>
      <w:r w:rsidRPr="00CF7192">
        <w:rPr>
          <w:rFonts w:ascii="Browallia New" w:hAnsi="Browallia New" w:cs="Browallia New"/>
          <w:spacing w:val="-6"/>
          <w:lang w:val="en-GB"/>
        </w:rPr>
        <w:t>/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2568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 ทั้งหมด </w:t>
      </w:r>
      <w:r w:rsidR="00F1437A" w:rsidRPr="00F1437A">
        <w:rPr>
          <w:rFonts w:ascii="Browallia New" w:hAnsi="Browallia New" w:cs="Browallia New"/>
          <w:spacing w:val="-6"/>
          <w:lang w:val="en-GB"/>
        </w:rPr>
        <w:t>3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 ชุด เป็นจำนวน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1</w:t>
      </w:r>
      <w:r w:rsidRPr="00CF7192">
        <w:rPr>
          <w:rFonts w:ascii="Browallia New" w:hAnsi="Browallia New" w:cs="Browallia New"/>
          <w:spacing w:val="-6"/>
          <w:lang w:val="en-GB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600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 ล้านบาท </w:t>
      </w:r>
    </w:p>
    <w:p w14:paraId="23B602B2" w14:textId="77777777" w:rsidR="00B811FF" w:rsidRPr="00CF7192" w:rsidRDefault="00B811FF" w:rsidP="00E55B84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F3FE96C" w14:textId="18469DB2" w:rsidR="00DC5A31" w:rsidRPr="00CF7192" w:rsidRDefault="00DC5A31" w:rsidP="003F2B01">
      <w:pPr>
        <w:jc w:val="thaiDistribute"/>
        <w:rPr>
          <w:rFonts w:ascii="Browallia New" w:hAnsi="Browallia New" w:cs="Browallia New"/>
          <w:strike/>
          <w:spacing w:val="-2"/>
          <w:lang w:val="en-GB"/>
        </w:rPr>
      </w:pPr>
      <w:r w:rsidRPr="00CF7192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ไม่มีหลักประกันคือหุ้นกู้ที่ผู้ถือหุ้นกู้มีสิทธิเทียบเท่ากับเจ้าหนี้อื่น</w:t>
      </w:r>
      <w:r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F1437A" w:rsidRPr="00F1437A">
        <w:rPr>
          <w:rFonts w:ascii="Browallia New" w:hAnsi="Browallia New" w:cs="Browallia New"/>
          <w:spacing w:val="-2"/>
          <w:lang w:val="en-GB"/>
        </w:rPr>
        <w:t>4</w:t>
      </w:r>
      <w:r w:rsidR="00ED05E9" w:rsidRPr="00CF7192">
        <w:rPr>
          <w:rFonts w:ascii="Browallia New" w:hAnsi="Browallia New" w:cs="Browallia New"/>
          <w:spacing w:val="-2"/>
          <w:lang w:val="en-GB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35</w:t>
      </w:r>
      <w:r w:rsidR="00497F16" w:rsidRPr="00CF719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9F43C9" w:rsidRPr="00CF7192">
        <w:rPr>
          <w:rFonts w:ascii="Browallia New" w:hAnsi="Browallia New" w:cs="Browallia New"/>
          <w:spacing w:val="-2"/>
          <w:lang w:val="en-GB"/>
        </w:rPr>
        <w:t>-</w:t>
      </w:r>
      <w:r w:rsidR="009F43C9" w:rsidRPr="00CF719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spacing w:val="-2"/>
          <w:lang w:val="en-GB"/>
        </w:rPr>
        <w:t>5</w:t>
      </w:r>
      <w:r w:rsidR="00D83E1E" w:rsidRPr="00CF7192">
        <w:rPr>
          <w:rFonts w:ascii="Browallia New" w:hAnsi="Browallia New" w:cs="Browallia New"/>
          <w:spacing w:val="-2"/>
          <w:cs/>
          <w:lang w:val="en-GB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05</w:t>
      </w:r>
      <w:r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ต่อปี </w:t>
      </w:r>
      <w:r w:rsidRPr="00CF7192">
        <w:rPr>
          <w:rFonts w:ascii="Browallia New" w:hAnsi="Browallia New" w:cs="Browallia New"/>
          <w:spacing w:val="-2"/>
          <w:cs/>
        </w:rPr>
        <w:t>(</w:t>
      </w:r>
      <w:r w:rsidR="00F1437A" w:rsidRPr="00F1437A">
        <w:rPr>
          <w:rFonts w:ascii="Browallia New" w:hAnsi="Browallia New" w:cs="Browallia New"/>
          <w:spacing w:val="-2"/>
          <w:lang w:val="en-GB"/>
        </w:rPr>
        <w:t>31</w:t>
      </w:r>
      <w:r w:rsidRPr="00CF7192">
        <w:rPr>
          <w:rFonts w:ascii="Browallia New" w:hAnsi="Browallia New" w:cs="Browallia New"/>
          <w:spacing w:val="-2"/>
        </w:rPr>
        <w:t xml:space="preserve"> </w:t>
      </w:r>
      <w:r w:rsidRPr="00CF7192">
        <w:rPr>
          <w:rFonts w:ascii="Browallia New" w:hAnsi="Browallia New" w:cs="Browallia New"/>
          <w:spacing w:val="-2"/>
          <w:cs/>
        </w:rPr>
        <w:t xml:space="preserve">ธันวาคม </w:t>
      </w:r>
      <w:r w:rsidR="0028313B" w:rsidRPr="00CF7192">
        <w:rPr>
          <w:rFonts w:ascii="Browallia New" w:hAnsi="Browallia New" w:cs="Browallia New"/>
          <w:spacing w:val="-2"/>
        </w:rPr>
        <w:br/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2567</w:t>
      </w:r>
      <w:r w:rsidRPr="00CF7192">
        <w:rPr>
          <w:rFonts w:ascii="Browallia New" w:hAnsi="Browallia New" w:cs="Browallia New"/>
          <w:spacing w:val="-2"/>
          <w:cs/>
        </w:rPr>
        <w:t xml:space="preserve"> :</w:t>
      </w:r>
      <w:r w:rsidRPr="00CF7192">
        <w:rPr>
          <w:rFonts w:ascii="Browallia New" w:hAnsi="Browallia New" w:cs="Browallia New"/>
          <w:spacing w:val="-2"/>
        </w:rPr>
        <w:t xml:space="preserve"> </w:t>
      </w:r>
      <w:r w:rsidRPr="00CF7192">
        <w:rPr>
          <w:rFonts w:ascii="Browallia New" w:hAnsi="Browallia New" w:cs="Browallia New"/>
          <w:spacing w:val="-2"/>
          <w:cs/>
        </w:rPr>
        <w:t xml:space="preserve">ร้อยละ </w:t>
      </w:r>
      <w:r w:rsidR="00F1437A" w:rsidRPr="00F1437A">
        <w:rPr>
          <w:rFonts w:ascii="Browallia New" w:hAnsi="Browallia New" w:cs="Browallia New"/>
          <w:spacing w:val="-2"/>
          <w:lang w:val="en-GB"/>
        </w:rPr>
        <w:t>4</w:t>
      </w:r>
      <w:r w:rsidRPr="00CF7192">
        <w:rPr>
          <w:rFonts w:ascii="Browallia New" w:hAnsi="Browallia New" w:cs="Browallia New"/>
          <w:spacing w:val="-2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00</w:t>
      </w:r>
      <w:r w:rsidRPr="00CF7192">
        <w:rPr>
          <w:rFonts w:ascii="Browallia New" w:hAnsi="Browallia New" w:cs="Browallia New"/>
          <w:spacing w:val="-2"/>
        </w:rPr>
        <w:t xml:space="preserve"> - </w:t>
      </w:r>
      <w:r w:rsidR="00F1437A" w:rsidRPr="00F1437A">
        <w:rPr>
          <w:rFonts w:ascii="Browallia New" w:hAnsi="Browallia New" w:cs="Browallia New"/>
          <w:spacing w:val="-2"/>
          <w:lang w:val="en-GB"/>
        </w:rPr>
        <w:t>5</w:t>
      </w:r>
      <w:r w:rsidRPr="00CF7192">
        <w:rPr>
          <w:rFonts w:ascii="Browallia New" w:hAnsi="Browallia New" w:cs="Browallia New"/>
          <w:spacing w:val="-2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05</w:t>
      </w:r>
      <w:r w:rsidRPr="00CF7192">
        <w:rPr>
          <w:rFonts w:ascii="Browallia New" w:hAnsi="Browallia New" w:cs="Browallia New"/>
          <w:spacing w:val="-2"/>
        </w:rPr>
        <w:t xml:space="preserve"> </w:t>
      </w:r>
      <w:r w:rsidRPr="00CF7192">
        <w:rPr>
          <w:rFonts w:ascii="Browallia New" w:hAnsi="Browallia New" w:cs="Browallia New"/>
          <w:spacing w:val="-2"/>
          <w:cs/>
        </w:rPr>
        <w:t>ต่อปี)</w:t>
      </w:r>
      <w:r w:rsidRPr="00CF7192">
        <w:rPr>
          <w:rFonts w:ascii="Browallia New" w:hAnsi="Browallia New" w:cs="Browallia New"/>
          <w:spacing w:val="-2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>ตามที่ระบุในการออกหุ้นกู้แต่ละคราว</w:t>
      </w:r>
      <w:r w:rsidR="00C236A1"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580E4150" w14:textId="77777777" w:rsidR="0058220E" w:rsidRPr="00CF7192" w:rsidRDefault="0058220E">
      <w:pPr>
        <w:rPr>
          <w:rFonts w:ascii="Browallia New" w:hAnsi="Browallia New" w:cs="Browallia New"/>
          <w:spacing w:val="-2"/>
          <w:cs/>
          <w:lang w:val="en-GB"/>
        </w:rPr>
      </w:pPr>
      <w:r w:rsidRPr="00CF7192">
        <w:rPr>
          <w:rFonts w:ascii="Browallia New" w:hAnsi="Browallia New" w:cs="Browallia New"/>
          <w:spacing w:val="-2"/>
          <w:cs/>
          <w:lang w:val="en-GB"/>
        </w:rPr>
        <w:br w:type="page"/>
      </w:r>
    </w:p>
    <w:p w14:paraId="4A60DF83" w14:textId="77777777" w:rsidR="0058220E" w:rsidRPr="00CF7192" w:rsidRDefault="0058220E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05B44317" w14:textId="35EC6EBB" w:rsidR="00DC5A31" w:rsidRPr="00CF7192" w:rsidRDefault="00DC5A31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CF7192">
        <w:rPr>
          <w:rFonts w:ascii="Browallia New" w:hAnsi="Browallia New" w:cs="Browallia New"/>
          <w:i/>
          <w:iCs/>
          <w:cs/>
          <w:lang w:val="en-GB"/>
        </w:rPr>
        <w:t>หุ้นกู้ไม่ด้อยสิทธิและมีหลักประกัน</w:t>
      </w:r>
    </w:p>
    <w:p w14:paraId="6F7E8FDC" w14:textId="77777777" w:rsidR="00DC5A31" w:rsidRPr="00CF7192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DFA97EF" w14:textId="18C4E4F0" w:rsidR="00B811FF" w:rsidRPr="00CF7192" w:rsidRDefault="000A622E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spacing w:val="-2"/>
          <w:lang w:val="en-GB"/>
        </w:rPr>
        <w:t>21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มีนาคม พ.ศ. 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2568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กลุ่ม</w:t>
      </w:r>
      <w:r w:rsidR="00D61824" w:rsidRPr="00CF7192">
        <w:rPr>
          <w:rFonts w:ascii="Browallia New" w:hAnsi="Browallia New" w:cs="Browallia New"/>
          <w:spacing w:val="-2"/>
          <w:cs/>
          <w:lang w:val="en-GB"/>
        </w:rPr>
        <w:t>กิจการ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ได้ออกหุ้นกู้ไม่ด้อยสิทธิและมีหลักประกันครั้งที่ </w:t>
      </w:r>
      <w:r w:rsidR="00F1437A" w:rsidRPr="00F1437A">
        <w:rPr>
          <w:rFonts w:ascii="Browallia New" w:hAnsi="Browallia New" w:cs="Browallia New"/>
          <w:spacing w:val="-2"/>
          <w:lang w:val="en-GB"/>
        </w:rPr>
        <w:t>1</w:t>
      </w:r>
      <w:r w:rsidRPr="00CF7192">
        <w:rPr>
          <w:rFonts w:ascii="Browallia New" w:hAnsi="Browallia New" w:cs="Browallia New"/>
          <w:spacing w:val="-2"/>
          <w:cs/>
          <w:lang w:val="en-GB"/>
        </w:rPr>
        <w:t>/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2568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ทั้งหมด </w:t>
      </w:r>
      <w:r w:rsidR="00F1437A" w:rsidRPr="00F1437A">
        <w:rPr>
          <w:rFonts w:ascii="Browallia New" w:hAnsi="Browallia New" w:cs="Browallia New"/>
          <w:spacing w:val="-2"/>
          <w:lang w:val="en-GB"/>
        </w:rPr>
        <w:t>4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ชุด เป็นจำนวน </w:t>
      </w:r>
      <w:r w:rsidR="00F1437A" w:rsidRPr="00F1437A">
        <w:rPr>
          <w:rFonts w:ascii="Browallia New" w:hAnsi="Browallia New" w:cs="Browallia New"/>
          <w:spacing w:val="-2"/>
          <w:lang w:val="en-GB"/>
        </w:rPr>
        <w:t>4</w:t>
      </w:r>
      <w:r w:rsidRPr="00CF7192">
        <w:rPr>
          <w:rFonts w:ascii="Browallia New" w:hAnsi="Browallia New" w:cs="Browallia New"/>
          <w:spacing w:val="-2"/>
          <w:lang w:val="en-GB"/>
        </w:rPr>
        <w:t>,</w:t>
      </w:r>
      <w:r w:rsidR="00F1437A" w:rsidRPr="00F1437A">
        <w:rPr>
          <w:rFonts w:ascii="Browallia New" w:hAnsi="Browallia New" w:cs="Browallia New"/>
          <w:spacing w:val="-2"/>
          <w:lang w:val="en-GB"/>
        </w:rPr>
        <w:t>000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ล้านบาท</w:t>
      </w:r>
    </w:p>
    <w:p w14:paraId="3FEBA927" w14:textId="77777777" w:rsidR="00A2376F" w:rsidRPr="00CF7192" w:rsidRDefault="00A2376F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00EA635E" w14:textId="26405B82" w:rsidR="00745677" w:rsidRPr="00CF7192" w:rsidRDefault="00745677" w:rsidP="00DC5A31">
      <w:pPr>
        <w:jc w:val="thaiDistribute"/>
        <w:rPr>
          <w:rFonts w:ascii="Browallia New" w:hAnsi="Browallia New" w:cs="Browallia New"/>
          <w:spacing w:val="-2"/>
          <w:cs/>
          <w:lang w:val="en-GB"/>
        </w:rPr>
      </w:pP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spacing w:val="-2"/>
          <w:lang w:val="en-GB"/>
        </w:rPr>
        <w:t>25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กรกฎาคม พ.ศ. 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2568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กลุ่มกิจการได้ออกหุ้นกู้ไม่ด้อยสิทธิและมีหลักประกันครั้งที่ </w:t>
      </w:r>
      <w:r w:rsidR="002119C9">
        <w:rPr>
          <w:rFonts w:ascii="Browallia New" w:hAnsi="Browallia New" w:cs="Browallia New"/>
          <w:spacing w:val="-2"/>
          <w:lang w:val="en-GB"/>
        </w:rPr>
        <w:t>2</w:t>
      </w:r>
      <w:r w:rsidRPr="00CF7192">
        <w:rPr>
          <w:rFonts w:ascii="Browallia New" w:hAnsi="Browallia New" w:cs="Browallia New"/>
          <w:spacing w:val="-2"/>
          <w:cs/>
          <w:lang w:val="en-GB"/>
        </w:rPr>
        <w:t>/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2568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ทั้งหมด </w:t>
      </w:r>
      <w:r w:rsidR="00F1437A" w:rsidRPr="00F1437A">
        <w:rPr>
          <w:rFonts w:ascii="Browallia New" w:hAnsi="Browallia New" w:cs="Browallia New"/>
          <w:spacing w:val="-2"/>
          <w:lang w:val="en-GB"/>
        </w:rPr>
        <w:t>4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ชุด เป็นจำนวน </w:t>
      </w:r>
      <w:r w:rsidR="00F1437A" w:rsidRPr="00F1437A">
        <w:rPr>
          <w:rFonts w:ascii="Browallia New" w:hAnsi="Browallia New" w:cs="Browallia New"/>
          <w:spacing w:val="-2"/>
          <w:lang w:val="en-GB"/>
        </w:rPr>
        <w:t>5</w:t>
      </w:r>
      <w:r w:rsidRPr="00CF7192">
        <w:rPr>
          <w:rFonts w:ascii="Browallia New" w:hAnsi="Browallia New" w:cs="Browallia New"/>
          <w:spacing w:val="-2"/>
          <w:lang w:val="en-GB"/>
        </w:rPr>
        <w:t>,</w:t>
      </w:r>
      <w:r w:rsidR="00F1437A" w:rsidRPr="00F1437A">
        <w:rPr>
          <w:rFonts w:ascii="Browallia New" w:hAnsi="Browallia New" w:cs="Browallia New"/>
          <w:spacing w:val="-2"/>
          <w:lang w:val="en-GB"/>
        </w:rPr>
        <w:t>000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ล้านบาท</w:t>
      </w:r>
    </w:p>
    <w:p w14:paraId="4A21D6A9" w14:textId="77777777" w:rsidR="00B509BC" w:rsidRPr="00CF7192" w:rsidRDefault="00B509BC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775DA5B8" w14:textId="1D683F5B" w:rsidR="00DC5A31" w:rsidRPr="00CF7192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F7192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หุ้นกู้ไม่ด้อยสิทธิและมีหลักประกันคือหุ้นกู้ที่ผู้ถือหุ้นกู้มีสิทธิเทียบเท่ากับเจ้าหนี้อื่น</w:t>
      </w:r>
      <w:r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F1437A" w:rsidRPr="00F1437A">
        <w:rPr>
          <w:rFonts w:ascii="Browallia New" w:hAnsi="Browallia New" w:cs="Browallia New"/>
          <w:spacing w:val="-2"/>
          <w:lang w:val="en-GB"/>
        </w:rPr>
        <w:t>3</w:t>
      </w:r>
      <w:r w:rsidR="004B1CE1" w:rsidRPr="00CF7192">
        <w:rPr>
          <w:rFonts w:ascii="Browallia New" w:hAnsi="Browallia New" w:cs="Browallia New"/>
          <w:spacing w:val="-2"/>
          <w:cs/>
          <w:lang w:val="en-GB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59</w:t>
      </w:r>
      <w:r w:rsidR="006F79B9" w:rsidRPr="00CF719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67653E" w:rsidRPr="00CF7192">
        <w:rPr>
          <w:rFonts w:ascii="Browallia New" w:hAnsi="Browallia New" w:cs="Browallia New"/>
          <w:spacing w:val="-2"/>
          <w:lang w:val="en-GB"/>
        </w:rPr>
        <w:t>-</w:t>
      </w:r>
      <w:r w:rsidR="006F79B9" w:rsidRPr="00CF719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spacing w:val="-2"/>
          <w:lang w:val="en-GB"/>
        </w:rPr>
        <w:t>5</w:t>
      </w:r>
      <w:r w:rsidR="004B1CE1" w:rsidRPr="00CF7192">
        <w:rPr>
          <w:rFonts w:ascii="Browallia New" w:hAnsi="Browallia New" w:cs="Browallia New"/>
          <w:spacing w:val="-2"/>
          <w:cs/>
          <w:lang w:val="en-GB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25</w:t>
      </w:r>
      <w:r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>ต่อปี (</w:t>
      </w:r>
      <w:r w:rsidR="00F1437A" w:rsidRPr="00F1437A">
        <w:rPr>
          <w:rFonts w:ascii="Browallia New" w:hAnsi="Browallia New" w:cs="Browallia New"/>
          <w:spacing w:val="-2"/>
          <w:lang w:val="en-GB"/>
        </w:rPr>
        <w:t>31</w:t>
      </w:r>
      <w:r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ธันวาคม </w:t>
      </w:r>
      <w:r w:rsidR="00D37696" w:rsidRPr="00CF7192">
        <w:rPr>
          <w:rFonts w:ascii="Browallia New" w:hAnsi="Browallia New" w:cs="Browallia New"/>
          <w:spacing w:val="-2"/>
          <w:lang w:val="en-GB"/>
        </w:rPr>
        <w:br/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2567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:</w:t>
      </w:r>
      <w:r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ร้อยละ </w:t>
      </w:r>
      <w:r w:rsidR="00F1437A" w:rsidRPr="00F1437A">
        <w:rPr>
          <w:rFonts w:ascii="Browallia New" w:hAnsi="Browallia New" w:cs="Browallia New"/>
          <w:spacing w:val="-2"/>
          <w:lang w:val="en-GB"/>
        </w:rPr>
        <w:t>3</w:t>
      </w:r>
      <w:r w:rsidRPr="00CF7192">
        <w:rPr>
          <w:rFonts w:ascii="Browallia New" w:hAnsi="Browallia New" w:cs="Browallia New"/>
          <w:spacing w:val="-2"/>
          <w:lang w:val="en-GB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65</w:t>
      </w:r>
      <w:r w:rsidRPr="00CF7192">
        <w:rPr>
          <w:rFonts w:ascii="Browallia New" w:hAnsi="Browallia New" w:cs="Browallia New"/>
          <w:spacing w:val="-2"/>
          <w:lang w:val="en-GB"/>
        </w:rPr>
        <w:t xml:space="preserve"> - </w:t>
      </w:r>
      <w:r w:rsidR="00F1437A" w:rsidRPr="00F1437A">
        <w:rPr>
          <w:rFonts w:ascii="Browallia New" w:hAnsi="Browallia New" w:cs="Browallia New"/>
          <w:spacing w:val="-2"/>
          <w:lang w:val="en-GB"/>
        </w:rPr>
        <w:t>5</w:t>
      </w:r>
      <w:r w:rsidRPr="00CF7192">
        <w:rPr>
          <w:rFonts w:ascii="Browallia New" w:hAnsi="Browallia New" w:cs="Browallia New"/>
          <w:spacing w:val="-2"/>
          <w:lang w:val="en-GB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25</w:t>
      </w:r>
      <w:r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>ต่อปี)</w:t>
      </w:r>
      <w:r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>ตามที่ระบุในการออกหุ้นกู้แต่ละคราว</w:t>
      </w:r>
      <w:r w:rsidR="00B90426"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5EAB841F" w14:textId="77777777" w:rsidR="00DC5A31" w:rsidRPr="00CF7192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DEDBF16" w14:textId="3B5C08BE" w:rsidR="00DC5A31" w:rsidRPr="00CF7192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F7192">
        <w:rPr>
          <w:rFonts w:ascii="Browallia New" w:hAnsi="Browallia New" w:cs="Browallia New"/>
          <w:spacing w:val="-2"/>
          <w:cs/>
          <w:lang w:val="en-GB"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</w:t>
      </w:r>
      <w:r w:rsidR="006A780A" w:rsidRPr="00CF7192">
        <w:rPr>
          <w:rFonts w:ascii="Browallia New" w:hAnsi="Browallia New" w:cs="Browallia New"/>
          <w:spacing w:val="-2"/>
          <w:cs/>
          <w:lang w:val="en-GB"/>
        </w:rPr>
        <w:t>ข้อมูล</w:t>
      </w:r>
      <w:r w:rsidR="0027422B" w:rsidRPr="00CF7192">
        <w:rPr>
          <w:rFonts w:ascii="Browallia New" w:hAnsi="Browallia New" w:cs="Browallia New"/>
          <w:spacing w:val="-2"/>
          <w:cs/>
          <w:lang w:val="en-GB"/>
        </w:rPr>
        <w:t>ทาง</w:t>
      </w:r>
      <w:r w:rsidRPr="00CF7192">
        <w:rPr>
          <w:rFonts w:ascii="Browallia New" w:hAnsi="Browallia New" w:cs="Browallia New"/>
          <w:spacing w:val="-2"/>
          <w:cs/>
          <w:lang w:val="en-GB"/>
        </w:rPr>
        <w:t>การเงินรวมรายปี</w:t>
      </w:r>
      <w:r w:rsidR="002402E8" w:rsidRPr="00CF7192">
        <w:rPr>
          <w:rFonts w:ascii="Browallia New" w:hAnsi="Browallia New" w:cs="Browallia New"/>
          <w:spacing w:val="-2"/>
          <w:cs/>
          <w:lang w:val="en-GB"/>
        </w:rPr>
        <w:t>ของกลุ่มกิจการ</w:t>
      </w:r>
      <w:r w:rsidRPr="00CF7192">
        <w:rPr>
          <w:rFonts w:ascii="Browallia New" w:hAnsi="Browallia New" w:cs="Browallia New"/>
          <w:spacing w:val="-2"/>
          <w:cs/>
          <w:lang w:val="en-GB"/>
        </w:rPr>
        <w:t xml:space="preserve"> ทั้งนี้กลุ่มกิจการและบริษัทสามารถปฏิบัติตามเงื่อนไขตามสัญญาดังกล่าวได้</w:t>
      </w:r>
    </w:p>
    <w:p w14:paraId="3C8BF51C" w14:textId="77777777" w:rsidR="00B509BC" w:rsidRPr="00CF7192" w:rsidRDefault="00B509BC" w:rsidP="00DC5A31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26A98" w:rsidRPr="00CF7192" w14:paraId="176C0EE6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2506F830" w14:textId="3C25DF19" w:rsidR="00626A98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18" w:name="_Toc418848857"/>
            <w:bookmarkStart w:id="19" w:name="_Toc456172388"/>
            <w:bookmarkEnd w:id="14"/>
            <w:bookmarkEnd w:id="16"/>
            <w:bookmarkEnd w:id="17"/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="00626A98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6447C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เงินกู้ยืมระยะยาวจากบุคคลภายนอก</w:t>
            </w:r>
          </w:p>
        </w:tc>
      </w:tr>
    </w:tbl>
    <w:p w14:paraId="691AEFFA" w14:textId="4E0C46EB" w:rsidR="001F2C58" w:rsidRPr="00CF7192" w:rsidRDefault="001F2C58" w:rsidP="00FA51DC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20"/>
      </w:tblGrid>
      <w:tr w:rsidR="002B6B83" w:rsidRPr="00CF7192" w14:paraId="22D2D115" w14:textId="77777777" w:rsidTr="00BE404C">
        <w:trPr>
          <w:trHeight w:hRule="exact" w:val="312"/>
        </w:trPr>
        <w:tc>
          <w:tcPr>
            <w:tcW w:w="6210" w:type="dxa"/>
            <w:vAlign w:val="bottom"/>
          </w:tcPr>
          <w:p w14:paraId="4A803E69" w14:textId="77777777" w:rsidR="002B6B83" w:rsidRPr="00CF7192" w:rsidRDefault="002B6B8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4E72713" w14:textId="2B98C9A7" w:rsidR="002B6B83" w:rsidRPr="00CF7192" w:rsidRDefault="002B6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6B83" w:rsidRPr="00CF7192" w14:paraId="6C449B74" w14:textId="77777777">
        <w:tc>
          <w:tcPr>
            <w:tcW w:w="6210" w:type="dxa"/>
            <w:vAlign w:val="bottom"/>
          </w:tcPr>
          <w:p w14:paraId="0CABC98E" w14:textId="77777777" w:rsidR="002B6B83" w:rsidRPr="00CF7192" w:rsidRDefault="002B6B8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94E2FA2" w14:textId="233C261F" w:rsidR="002B6B83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35600588" w14:textId="56BD703E" w:rsidR="002B6B83" w:rsidRPr="00CF7192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16C85A" w14:textId="72EFEE3F" w:rsidR="002B6B83" w:rsidRPr="00CF7192" w:rsidRDefault="00F14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6B83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6B83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FC10E0B" w14:textId="18CD034C" w:rsidR="002B6B83" w:rsidRPr="00CF7192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2B6B83" w:rsidRPr="00CF7192" w14:paraId="31C13EFA" w14:textId="77777777" w:rsidTr="00A930AE">
        <w:trPr>
          <w:trHeight w:hRule="exact" w:val="312"/>
        </w:trPr>
        <w:tc>
          <w:tcPr>
            <w:tcW w:w="6210" w:type="dxa"/>
            <w:vAlign w:val="bottom"/>
          </w:tcPr>
          <w:p w14:paraId="1F0C9AB8" w14:textId="77777777" w:rsidR="002B6B83" w:rsidRPr="00CF7192" w:rsidRDefault="002B6B83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19835C6" w14:textId="77777777" w:rsidR="002B6B83" w:rsidRPr="00CF7192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753B7DD" w14:textId="77777777" w:rsidR="002B6B83" w:rsidRPr="00CF7192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B6B83" w:rsidRPr="00CF7192" w14:paraId="034BA302" w14:textId="77777777" w:rsidTr="00A930AE">
        <w:trPr>
          <w:trHeight w:hRule="exact" w:val="312"/>
        </w:trPr>
        <w:tc>
          <w:tcPr>
            <w:tcW w:w="6210" w:type="dxa"/>
            <w:vAlign w:val="bottom"/>
          </w:tcPr>
          <w:p w14:paraId="5D99BE4E" w14:textId="77777777" w:rsidR="002B6B83" w:rsidRPr="00CF7192" w:rsidRDefault="002B6B83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26AD18" w14:textId="77777777" w:rsidR="002B6B83" w:rsidRPr="00CF7192" w:rsidRDefault="002B6B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CCB6E19" w14:textId="77777777" w:rsidR="002B6B83" w:rsidRPr="00CF7192" w:rsidRDefault="002B6B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B6B83" w:rsidRPr="00CF7192" w14:paraId="1ED8848C" w14:textId="77777777" w:rsidTr="00A930AE">
        <w:trPr>
          <w:trHeight w:hRule="exact" w:val="312"/>
        </w:trPr>
        <w:tc>
          <w:tcPr>
            <w:tcW w:w="6210" w:type="dxa"/>
            <w:vAlign w:val="bottom"/>
          </w:tcPr>
          <w:p w14:paraId="07B922C0" w14:textId="77777777" w:rsidR="002B6B83" w:rsidRPr="00CF7192" w:rsidRDefault="002B6B83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20" w:type="dxa"/>
            <w:vAlign w:val="bottom"/>
          </w:tcPr>
          <w:p w14:paraId="6476DADE" w14:textId="77777777" w:rsidR="002B6B83" w:rsidRPr="00CF7192" w:rsidRDefault="002B6B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vAlign w:val="bottom"/>
          </w:tcPr>
          <w:p w14:paraId="3EB7738C" w14:textId="77777777" w:rsidR="002B6B83" w:rsidRPr="00CF7192" w:rsidRDefault="002B6B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B6B83" w:rsidRPr="00CF7192" w14:paraId="0D8C7BD1" w14:textId="77777777" w:rsidTr="00A930AE">
        <w:trPr>
          <w:trHeight w:hRule="exact" w:val="312"/>
        </w:trPr>
        <w:tc>
          <w:tcPr>
            <w:tcW w:w="6210" w:type="dxa"/>
            <w:vAlign w:val="bottom"/>
          </w:tcPr>
          <w:p w14:paraId="7361BBA8" w14:textId="77777777" w:rsidR="002B6B83" w:rsidRPr="00CF7192" w:rsidRDefault="002B6B83" w:rsidP="002B6B83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เงินกู้ยืมระยะยาวจากบุคคลภายนอก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7692335" w14:textId="3CB69876" w:rsidR="002B6B83" w:rsidRPr="00CF7192" w:rsidRDefault="00F1437A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500</w:t>
            </w:r>
            <w:r w:rsidR="00FD20B8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7784F70" w14:textId="5CAECC53" w:rsidR="002B6B83" w:rsidRPr="00CF7192" w:rsidRDefault="00F1437A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500</w:t>
            </w:r>
            <w:r w:rsidR="002B6B83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B6B83" w:rsidRPr="00CF7192" w14:paraId="7DBD5877" w14:textId="77777777" w:rsidTr="00A930AE">
        <w:trPr>
          <w:trHeight w:hRule="exact" w:val="312"/>
        </w:trPr>
        <w:tc>
          <w:tcPr>
            <w:tcW w:w="6210" w:type="dxa"/>
            <w:hideMark/>
          </w:tcPr>
          <w:p w14:paraId="6176CBA1" w14:textId="77777777" w:rsidR="002B6B83" w:rsidRPr="00CF7192" w:rsidRDefault="002B6B83" w:rsidP="002B6B83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</w:rPr>
              <w:t>รวมเงินกู้ยืมระยะยาวจากบุคคลภายนอก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EBD00" w14:textId="3BFB3CF6" w:rsidR="002B6B83" w:rsidRPr="00CF7192" w:rsidRDefault="00F1437A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500</w:t>
            </w:r>
            <w:r w:rsidR="00FD20B8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76DA" w14:textId="3349EC08" w:rsidR="002B6B83" w:rsidRPr="00CF7192" w:rsidRDefault="00F1437A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500</w:t>
            </w:r>
            <w:r w:rsidR="002B6B83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E4FEC4B" w14:textId="77777777" w:rsidR="002B6B83" w:rsidRPr="00CF7192" w:rsidRDefault="002B6B83" w:rsidP="002B6B83">
      <w:pPr>
        <w:tabs>
          <w:tab w:val="left" w:pos="9090"/>
        </w:tabs>
        <w:jc w:val="thaiDistribute"/>
        <w:rPr>
          <w:rFonts w:ascii="Browallia New" w:hAnsi="Browallia New" w:cs="Browallia New"/>
        </w:rPr>
      </w:pPr>
    </w:p>
    <w:p w14:paraId="3593A16F" w14:textId="412D0DFE" w:rsidR="002B6B83" w:rsidRPr="00CF7192" w:rsidRDefault="002B6B83" w:rsidP="006A2239">
      <w:pPr>
        <w:jc w:val="thaiDistribute"/>
        <w:rPr>
          <w:rFonts w:ascii="Browallia New" w:hAnsi="Browallia New" w:cs="Browallia New"/>
          <w:spacing w:val="-4"/>
        </w:rPr>
      </w:pPr>
      <w:r w:rsidRPr="00CF7192">
        <w:rPr>
          <w:rFonts w:ascii="Browallia New" w:hAnsi="Browallia New" w:cs="Browallia New"/>
          <w:spacing w:val="-4"/>
          <w:cs/>
        </w:rPr>
        <w:t>การเปลี่ยนแปลงของเงินกู้ยืมระยะยาวจากบุคคลภายนอกสำหรับ</w:t>
      </w:r>
      <w:r w:rsidR="006243EB" w:rsidRPr="00CF7192">
        <w:rPr>
          <w:rFonts w:ascii="Browallia New" w:hAnsi="Browallia New" w:cs="Browallia New"/>
          <w:spacing w:val="-4"/>
          <w:cs/>
        </w:rPr>
        <w:t>รอบระยะเวลา</w:t>
      </w:r>
      <w:r w:rsidR="00BD53E2" w:rsidRPr="00CF7192">
        <w:rPr>
          <w:rFonts w:ascii="Browallia New" w:hAnsi="Browallia New" w:cs="Browallia New"/>
          <w:spacing w:val="-4"/>
          <w:cs/>
          <w:lang w:val="en-GB"/>
        </w:rPr>
        <w:t>เก้าเดือน</w:t>
      </w:r>
      <w:r w:rsidR="006243EB" w:rsidRPr="00CF7192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30</w:t>
      </w:r>
      <w:r w:rsidR="008159CA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="006243EB" w:rsidRPr="00CF7192">
        <w:rPr>
          <w:rFonts w:ascii="Browallia New" w:hAnsi="Browallia New" w:cs="Browallia New"/>
          <w:spacing w:val="-4"/>
          <w:cs/>
        </w:rPr>
        <w:t xml:space="preserve"> 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2568</w:t>
      </w:r>
      <w:r w:rsidR="006243EB" w:rsidRPr="00CF7192">
        <w:rPr>
          <w:rFonts w:ascii="Browallia New" w:hAnsi="Browallia New" w:cs="Browallia New"/>
          <w:spacing w:val="-4"/>
        </w:rPr>
        <w:t xml:space="preserve"> </w:t>
      </w:r>
      <w:r w:rsidRPr="00CF7192">
        <w:rPr>
          <w:rFonts w:ascii="Browallia New" w:hAnsi="Browallia New" w:cs="Browallia New"/>
          <w:spacing w:val="-4"/>
          <w:cs/>
        </w:rPr>
        <w:t xml:space="preserve">มีดังนี้ </w:t>
      </w:r>
    </w:p>
    <w:p w14:paraId="7BA4E60E" w14:textId="67425BFF" w:rsidR="002B6B83" w:rsidRPr="00CF7192" w:rsidRDefault="002B6B83" w:rsidP="006A2239">
      <w:pPr>
        <w:rPr>
          <w:rFonts w:ascii="Browallia New" w:hAnsi="Browallia New" w:cs="Browallia New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7263"/>
        <w:gridCol w:w="2196"/>
      </w:tblGrid>
      <w:tr w:rsidR="009636E4" w:rsidRPr="00CF7192" w14:paraId="2FABE597" w14:textId="19982958" w:rsidTr="00B234EF">
        <w:trPr>
          <w:trHeight w:hRule="exact" w:val="312"/>
        </w:trPr>
        <w:tc>
          <w:tcPr>
            <w:tcW w:w="7263" w:type="dxa"/>
            <w:vAlign w:val="bottom"/>
          </w:tcPr>
          <w:p w14:paraId="001A92E9" w14:textId="77777777" w:rsidR="009636E4" w:rsidRPr="00CF7192" w:rsidRDefault="009636E4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96" w:type="dxa"/>
          </w:tcPr>
          <w:p w14:paraId="7D76C718" w14:textId="758BAB47" w:rsidR="009636E4" w:rsidRPr="00CF7192" w:rsidRDefault="009636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636E4" w:rsidRPr="00CF7192" w14:paraId="2E232497" w14:textId="68B0922D" w:rsidTr="00B234EF">
        <w:trPr>
          <w:trHeight w:hRule="exact" w:val="312"/>
        </w:trPr>
        <w:tc>
          <w:tcPr>
            <w:tcW w:w="7263" w:type="dxa"/>
            <w:vAlign w:val="bottom"/>
          </w:tcPr>
          <w:p w14:paraId="70939126" w14:textId="77777777" w:rsidR="009636E4" w:rsidRPr="00CF7192" w:rsidRDefault="009636E4" w:rsidP="009636E4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bottom"/>
          </w:tcPr>
          <w:p w14:paraId="6834532B" w14:textId="2DB75C09" w:rsidR="009636E4" w:rsidRPr="00CF7192" w:rsidRDefault="00F1437A" w:rsidP="00963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9636E4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9636E4" w:rsidRPr="00CF7192" w14:paraId="2BC399F2" w14:textId="006FA425" w:rsidTr="00B234EF">
        <w:trPr>
          <w:trHeight w:hRule="exact" w:val="312"/>
        </w:trPr>
        <w:tc>
          <w:tcPr>
            <w:tcW w:w="7263" w:type="dxa"/>
            <w:vAlign w:val="bottom"/>
          </w:tcPr>
          <w:p w14:paraId="153F907F" w14:textId="77777777" w:rsidR="009636E4" w:rsidRPr="00CF7192" w:rsidRDefault="009636E4" w:rsidP="009636E4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bottom"/>
          </w:tcPr>
          <w:p w14:paraId="4297113B" w14:textId="77777777" w:rsidR="009636E4" w:rsidRPr="00CF7192" w:rsidRDefault="009636E4" w:rsidP="00963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636E4" w:rsidRPr="00CF7192" w14:paraId="19A8062A" w14:textId="4B66B654" w:rsidTr="00B234EF">
        <w:trPr>
          <w:trHeight w:hRule="exact" w:val="312"/>
        </w:trPr>
        <w:tc>
          <w:tcPr>
            <w:tcW w:w="7263" w:type="dxa"/>
            <w:vAlign w:val="bottom"/>
          </w:tcPr>
          <w:p w14:paraId="09F59CE1" w14:textId="77777777" w:rsidR="009636E4" w:rsidRPr="00CF7192" w:rsidRDefault="009636E4" w:rsidP="009636E4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bottom"/>
          </w:tcPr>
          <w:p w14:paraId="2E900D8D" w14:textId="77777777" w:rsidR="009636E4" w:rsidRPr="00CF7192" w:rsidRDefault="009636E4" w:rsidP="009636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636E4" w:rsidRPr="00CF7192" w14:paraId="28E028C5" w14:textId="2747B14C" w:rsidTr="00B234EF">
        <w:trPr>
          <w:trHeight w:hRule="exact" w:val="312"/>
        </w:trPr>
        <w:tc>
          <w:tcPr>
            <w:tcW w:w="7263" w:type="dxa"/>
            <w:vAlign w:val="bottom"/>
            <w:hideMark/>
          </w:tcPr>
          <w:p w14:paraId="5E013D84" w14:textId="74D0D92A" w:rsidR="009636E4" w:rsidRPr="00CF7192" w:rsidRDefault="009636E4" w:rsidP="009636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CF7192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196" w:type="dxa"/>
            <w:vAlign w:val="bottom"/>
          </w:tcPr>
          <w:p w14:paraId="70A1DCFF" w14:textId="75650447" w:rsidR="009636E4" w:rsidRPr="00CF7192" w:rsidRDefault="00F1437A" w:rsidP="009636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500</w:t>
            </w:r>
            <w:r w:rsidR="00FD20B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636E4" w:rsidRPr="00CF7192" w14:paraId="1B2F02F9" w14:textId="5CCE407D" w:rsidTr="00B234EF">
        <w:trPr>
          <w:trHeight w:hRule="exact" w:val="312"/>
        </w:trPr>
        <w:tc>
          <w:tcPr>
            <w:tcW w:w="7263" w:type="dxa"/>
            <w:vAlign w:val="bottom"/>
          </w:tcPr>
          <w:p w14:paraId="3A88CAB5" w14:textId="73006FFD" w:rsidR="009636E4" w:rsidRPr="00CF7192" w:rsidRDefault="00833B6E" w:rsidP="009636E4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bottom"/>
          </w:tcPr>
          <w:p w14:paraId="2CD563FD" w14:textId="5B756F4E" w:rsidR="009636E4" w:rsidRPr="00CF7192" w:rsidRDefault="00FD20B8" w:rsidP="009636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9636E4" w:rsidRPr="00CF7192" w14:paraId="76236B55" w14:textId="611D7DB4" w:rsidTr="00B234EF">
        <w:trPr>
          <w:trHeight w:hRule="exact" w:val="312"/>
        </w:trPr>
        <w:tc>
          <w:tcPr>
            <w:tcW w:w="7263" w:type="dxa"/>
            <w:vAlign w:val="bottom"/>
          </w:tcPr>
          <w:p w14:paraId="7591DC47" w14:textId="0B281274" w:rsidR="009636E4" w:rsidRPr="00CF7192" w:rsidRDefault="009636E4" w:rsidP="009636E4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C771E" w14:textId="2FEC32A5" w:rsidR="009636E4" w:rsidRPr="00CF7192" w:rsidRDefault="00F1437A" w:rsidP="009636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500</w:t>
            </w:r>
            <w:r w:rsidR="00FD20B8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7D98A06" w14:textId="77777777" w:rsidR="002B6B83" w:rsidRPr="00CF7192" w:rsidRDefault="002B6B83" w:rsidP="002B6B83">
      <w:pPr>
        <w:tabs>
          <w:tab w:val="left" w:pos="9090"/>
        </w:tabs>
        <w:jc w:val="thaiDistribute"/>
        <w:rPr>
          <w:rFonts w:ascii="Browallia New" w:hAnsi="Browallia New" w:cs="Browallia New"/>
        </w:rPr>
      </w:pPr>
    </w:p>
    <w:p w14:paraId="7F90E29D" w14:textId="77777777" w:rsidR="002B6B83" w:rsidRPr="00CF7192" w:rsidRDefault="002B6B83" w:rsidP="002B6B83">
      <w:pPr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</w:rPr>
        <w:t>เงินกู้ยืมระยะยาวจากบุคคลภายนอกมีอัตราดอกเบี้ยตามที่ตกลงกัน</w:t>
      </w:r>
      <w:r w:rsidRPr="00CF7192">
        <w:rPr>
          <w:rFonts w:ascii="Browallia New" w:hAnsi="Browallia New" w:cs="Browallia New"/>
          <w:cs/>
          <w:lang w:val="en-GB"/>
        </w:rPr>
        <w:t xml:space="preserve"> โดยมีกำหนดชำระคืนดอกเบี้ยและเงินต้นเมื่อครบกำหนด</w:t>
      </w:r>
    </w:p>
    <w:p w14:paraId="758FF546" w14:textId="77777777" w:rsidR="00476AF5" w:rsidRPr="00CF7192" w:rsidRDefault="00476AF5" w:rsidP="00D6153D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F697315" w14:textId="016B8DCB" w:rsidR="0058220E" w:rsidRPr="00CF7192" w:rsidRDefault="0058220E">
      <w:pPr>
        <w:rPr>
          <w:rFonts w:ascii="Browallia New" w:hAnsi="Browallia New" w:cs="Browallia New"/>
          <w:spacing w:val="-4"/>
          <w:lang w:val="en-GB"/>
        </w:rPr>
      </w:pPr>
      <w:r w:rsidRPr="00CF7192">
        <w:rPr>
          <w:rFonts w:ascii="Browallia New" w:hAnsi="Browallia New" w:cs="Browallia New"/>
          <w:spacing w:val="-4"/>
          <w:lang w:val="en-GB"/>
        </w:rPr>
        <w:br w:type="page"/>
      </w:r>
    </w:p>
    <w:p w14:paraId="162B5920" w14:textId="77777777" w:rsidR="0067653E" w:rsidRPr="00CF7192" w:rsidRDefault="0067653E" w:rsidP="00D6153D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76AF5" w:rsidRPr="00CF7192" w14:paraId="289EE5DA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7B207E6C" w14:textId="49969923" w:rsidR="00476AF5" w:rsidRPr="00CF7192" w:rsidRDefault="00F1437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  <w:r w:rsidR="00476AF5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476AF5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72E4B655" w14:textId="77777777" w:rsidR="00476AF5" w:rsidRPr="00CF7192" w:rsidRDefault="00476AF5" w:rsidP="00476AF5">
      <w:pPr>
        <w:jc w:val="thaiDistribute"/>
        <w:rPr>
          <w:rFonts w:ascii="Browallia New" w:hAnsi="Browallia New" w:cs="Browallia New"/>
        </w:rPr>
      </w:pPr>
    </w:p>
    <w:p w14:paraId="4B33C86C" w14:textId="77777777" w:rsidR="00476AF5" w:rsidRPr="00CF7192" w:rsidRDefault="00476AF5" w:rsidP="00476AF5">
      <w:pPr>
        <w:ind w:right="-216"/>
        <w:contextualSpacing/>
        <w:jc w:val="both"/>
        <w:rPr>
          <w:rFonts w:ascii="Browallia New" w:hAnsi="Browallia New" w:cs="Browallia New"/>
          <w:b/>
          <w:bCs/>
        </w:rPr>
      </w:pPr>
      <w:r w:rsidRPr="00CF7192">
        <w:rPr>
          <w:rFonts w:ascii="Browallia New" w:hAnsi="Browallia New" w:cs="Browallia New"/>
          <w:b/>
          <w:bCs/>
          <w:cs/>
        </w:rPr>
        <w:t>การป้องกันความเสี่ยงในกระแสเงินสด</w:t>
      </w:r>
    </w:p>
    <w:p w14:paraId="1C9CC6A8" w14:textId="77777777" w:rsidR="00476AF5" w:rsidRPr="00CF7192" w:rsidRDefault="00476AF5" w:rsidP="005C7325">
      <w:pPr>
        <w:ind w:right="-216"/>
        <w:contextualSpacing/>
        <w:jc w:val="both"/>
        <w:rPr>
          <w:rFonts w:ascii="Browallia New" w:hAnsi="Browallia New" w:cs="Browallia New"/>
        </w:rPr>
      </w:pPr>
    </w:p>
    <w:p w14:paraId="457DD254" w14:textId="56BF7054" w:rsidR="00C7554E" w:rsidRPr="00CF7192" w:rsidRDefault="00476AF5" w:rsidP="005C7325">
      <w:pPr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30</w:t>
      </w:r>
      <w:r w:rsidR="008159CA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2568</w:t>
      </w:r>
      <w:r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382610" w:rsidRPr="00CF7192">
        <w:rPr>
          <w:rFonts w:ascii="Browallia New" w:hAnsi="Browallia New" w:cs="Browallia New"/>
          <w:spacing w:val="-4"/>
          <w:cs/>
          <w:lang w:val="en-GB"/>
        </w:rPr>
        <w:t>บริษัท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มีสัญญากู้ยืมเงินระยะยาว จำนวน </w:t>
      </w:r>
      <w:r w:rsidR="00F1437A" w:rsidRPr="00F1437A">
        <w:rPr>
          <w:rFonts w:ascii="Browallia New" w:hAnsi="Browallia New" w:cs="Browallia New"/>
          <w:spacing w:val="-4"/>
          <w:lang w:val="en-GB"/>
        </w:rPr>
        <w:t>4</w:t>
      </w:r>
      <w:r w:rsidR="00E123A8" w:rsidRPr="00CF7192">
        <w:rPr>
          <w:rFonts w:ascii="Browallia New" w:hAnsi="Browallia New" w:cs="Browallia New"/>
          <w:spacing w:val="-4"/>
          <w:lang w:val="en-GB"/>
        </w:rPr>
        <w:t>,</w:t>
      </w:r>
      <w:r w:rsidR="00F1437A" w:rsidRPr="00F1437A">
        <w:rPr>
          <w:rFonts w:ascii="Browallia New" w:hAnsi="Browallia New" w:cs="Browallia New"/>
          <w:spacing w:val="-4"/>
          <w:lang w:val="en-GB"/>
        </w:rPr>
        <w:t>544</w:t>
      </w:r>
      <w:r w:rsidR="00E123A8" w:rsidRPr="00CF7192">
        <w:rPr>
          <w:rFonts w:ascii="Browallia New" w:hAnsi="Browallia New" w:cs="Browallia New"/>
          <w:spacing w:val="-4"/>
          <w:lang w:val="en-GB"/>
        </w:rPr>
        <w:t>.</w:t>
      </w:r>
      <w:r w:rsidR="00F1437A" w:rsidRPr="00F1437A">
        <w:rPr>
          <w:rFonts w:ascii="Browallia New" w:hAnsi="Browallia New" w:cs="Browallia New"/>
          <w:spacing w:val="-4"/>
          <w:lang w:val="en-GB"/>
        </w:rPr>
        <w:t>62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ล้านบาท ซึ่งได้มีการทำสัญญาอนุพันธ์เพื่อป้องกันความเสี่ยง</w:t>
      </w:r>
      <w:r w:rsidRPr="00CF7192">
        <w:rPr>
          <w:rFonts w:ascii="Browallia New" w:hAnsi="Browallia New" w:cs="Browallia New"/>
          <w:cs/>
          <w:lang w:val="en-GB"/>
        </w:rPr>
        <w:t>กระแสเงินสดจากความเสี่ยงด้านอัตราแลกเปลี่ยนเงินตราต่างประเทศและความเสี่ยงด้านอัตราดอกเบี้ย โดยมูลค่ายุติธรรมของหนี้สินอนุพันธ์ทาง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การเงินมีจำนวน </w:t>
      </w:r>
      <w:r w:rsidR="00F1437A" w:rsidRPr="00F1437A">
        <w:rPr>
          <w:rFonts w:ascii="Browallia New" w:hAnsi="Browallia New" w:cs="Browallia New"/>
          <w:spacing w:val="-4"/>
          <w:lang w:val="en-GB"/>
        </w:rPr>
        <w:t>179</w:t>
      </w:r>
      <w:r w:rsidR="00EB54E9" w:rsidRPr="00CF7192">
        <w:rPr>
          <w:rFonts w:ascii="Browallia New" w:hAnsi="Browallia New" w:cs="Browallia New"/>
          <w:spacing w:val="-4"/>
          <w:lang w:val="en-GB"/>
        </w:rPr>
        <w:t>.</w:t>
      </w:r>
      <w:r w:rsidR="00F1437A" w:rsidRPr="00F1437A">
        <w:rPr>
          <w:rFonts w:ascii="Browallia New" w:hAnsi="Browallia New" w:cs="Browallia New"/>
          <w:spacing w:val="-4"/>
          <w:lang w:val="en-GB"/>
        </w:rPr>
        <w:t>69</w:t>
      </w:r>
      <w:r w:rsidR="0028313B" w:rsidRPr="00CF719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ล้านบาท และมี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</w:r>
      <w:r w:rsidR="00A005E9" w:rsidRPr="00CF7192">
        <w:rPr>
          <w:rFonts w:ascii="Browallia New" w:hAnsi="Browallia New" w:cs="Browallia New"/>
          <w:cs/>
          <w:lang w:val="en-GB"/>
        </w:rPr>
        <w:t>จำนวน</w:t>
      </w:r>
      <w:r w:rsidR="00A005E9" w:rsidRPr="00CF7192">
        <w:rPr>
          <w:rFonts w:ascii="Browallia New" w:hAnsi="Browallia New" w:cs="Browallia New"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0</w:t>
      </w:r>
      <w:r w:rsidR="009A2741" w:rsidRPr="00CF7192">
        <w:rPr>
          <w:rFonts w:ascii="Browallia New" w:hAnsi="Browallia New" w:cs="Browallia New"/>
          <w:lang w:val="en-GB"/>
        </w:rPr>
        <w:t>.</w:t>
      </w:r>
      <w:r w:rsidR="00F1437A" w:rsidRPr="00F1437A">
        <w:rPr>
          <w:rFonts w:ascii="Browallia New" w:hAnsi="Browallia New" w:cs="Browallia New"/>
          <w:lang w:val="en-GB"/>
        </w:rPr>
        <w:t>54</w:t>
      </w:r>
      <w:r w:rsidR="0028313B" w:rsidRPr="00CF7192">
        <w:rPr>
          <w:rFonts w:ascii="Browallia New" w:hAnsi="Browallia New" w:cs="Browallia New"/>
          <w:cs/>
          <w:lang w:val="en-GB"/>
        </w:rPr>
        <w:t xml:space="preserve"> </w:t>
      </w:r>
      <w:r w:rsidR="00264F8B" w:rsidRPr="00CF7192">
        <w:rPr>
          <w:rFonts w:ascii="Browallia New" w:hAnsi="Browallia New" w:cs="Browallia New"/>
          <w:cs/>
          <w:lang w:val="en-GB"/>
        </w:rPr>
        <w:t>ล้านบาท</w:t>
      </w:r>
      <w:r w:rsidRPr="00CF7192">
        <w:rPr>
          <w:rFonts w:ascii="Browallia New" w:hAnsi="Browallia New" w:cs="Browallia New"/>
          <w:cs/>
          <w:lang w:val="en-GB"/>
        </w:rPr>
        <w:t xml:space="preserve"> ในขณะที่</w:t>
      </w:r>
      <w:r w:rsidR="005D6B93" w:rsidRPr="00CF7192">
        <w:rPr>
          <w:rFonts w:ascii="Browallia New" w:hAnsi="Browallia New" w:cs="Browallia New"/>
          <w:cs/>
          <w:lang w:val="en-GB"/>
        </w:rPr>
        <w:t>ขาดทุนสะสมจาก</w:t>
      </w:r>
      <w:r w:rsidRPr="00CF7192">
        <w:rPr>
          <w:rFonts w:ascii="Browallia New" w:hAnsi="Browallia New" w:cs="Browallia New"/>
          <w:cs/>
          <w:lang w:val="en-GB"/>
        </w:rPr>
        <w:t>เงินสำรองสำหรับการป้องกันความเสี่ยงในกระแสเงินสด และ</w:t>
      </w:r>
      <w:r w:rsidR="005D6B93" w:rsidRPr="00CF7192">
        <w:rPr>
          <w:rFonts w:ascii="Browallia New" w:hAnsi="Browallia New" w:cs="Browallia New"/>
          <w:cs/>
          <w:lang w:val="en-GB"/>
        </w:rPr>
        <w:t>กำไรสะสมจาก</w:t>
      </w:r>
      <w:r w:rsidRPr="00CF7192">
        <w:rPr>
          <w:rFonts w:ascii="Browallia New" w:hAnsi="Browallia New" w:cs="Browallia New"/>
          <w:cs/>
          <w:lang w:val="en-GB"/>
        </w:rPr>
        <w:t>ต้นทุนของมูลค่าเงินสำรองสำหรับการป้องกันความเสี่ยง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ที่อยู่ในองค์ประกอบอื่นของส่วนของเจ้าของมีจำนวน </w:t>
      </w:r>
      <w:r w:rsidR="00F1437A" w:rsidRPr="00F1437A">
        <w:rPr>
          <w:rFonts w:ascii="Browallia New" w:hAnsi="Browallia New" w:cs="Browallia New"/>
          <w:spacing w:val="-4"/>
          <w:lang w:val="en-GB"/>
        </w:rPr>
        <w:t>34</w:t>
      </w:r>
      <w:r w:rsidR="00E66E1B" w:rsidRPr="00CF7192">
        <w:rPr>
          <w:rFonts w:ascii="Browallia New" w:hAnsi="Browallia New" w:cs="Browallia New"/>
          <w:spacing w:val="-4"/>
          <w:lang w:val="en-GB"/>
        </w:rPr>
        <w:t>.</w:t>
      </w:r>
      <w:r w:rsidR="00F1437A" w:rsidRPr="00F1437A">
        <w:rPr>
          <w:rFonts w:ascii="Browallia New" w:hAnsi="Browallia New" w:cs="Browallia New"/>
          <w:spacing w:val="-4"/>
          <w:lang w:val="en-GB"/>
        </w:rPr>
        <w:t>11</w:t>
      </w:r>
      <w:r w:rsidR="0028313B" w:rsidRPr="00CF7192">
        <w:rPr>
          <w:rFonts w:ascii="Browallia New" w:hAnsi="Browallia New" w:cs="Browallia New"/>
          <w:cs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CF06EB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และ</w:t>
      </w:r>
      <w:r w:rsidRPr="00CF7192">
        <w:rPr>
          <w:rFonts w:ascii="Browallia New" w:hAnsi="Browallia New" w:cs="Browallia New"/>
          <w:spacing w:val="-4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0</w:t>
      </w:r>
      <w:r w:rsidR="00E66E1B" w:rsidRPr="00CF7192">
        <w:rPr>
          <w:rFonts w:ascii="Browallia New" w:hAnsi="Browallia New" w:cs="Browallia New"/>
          <w:lang w:val="en-GB"/>
        </w:rPr>
        <w:t>.</w:t>
      </w:r>
      <w:r w:rsidR="00F1437A" w:rsidRPr="00F1437A">
        <w:rPr>
          <w:rFonts w:ascii="Browallia New" w:hAnsi="Browallia New" w:cs="Browallia New"/>
          <w:lang w:val="en-GB"/>
        </w:rPr>
        <w:t>03</w:t>
      </w:r>
      <w:r w:rsidR="0028313B" w:rsidRPr="00CF7192">
        <w:rPr>
          <w:rFonts w:ascii="Browallia New" w:hAnsi="Browallia New" w:cs="Browallia New"/>
          <w:cs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ล้าน</w:t>
      </w:r>
      <w:r w:rsidR="004B30E0" w:rsidRPr="00CF7192">
        <w:rPr>
          <w:rFonts w:ascii="Browallia New" w:hAnsi="Browallia New" w:cs="Browallia New"/>
          <w:spacing w:val="-4"/>
          <w:cs/>
          <w:lang w:val="en-GB"/>
        </w:rPr>
        <w:t>บาท</w:t>
      </w:r>
      <w:r w:rsidRPr="00CF7192">
        <w:rPr>
          <w:rFonts w:ascii="Browallia New" w:hAnsi="Browallia New" w:cs="Browallia New"/>
          <w:cs/>
          <w:lang w:val="en-GB"/>
        </w:rPr>
        <w:t xml:space="preserve"> ตามลำดับ</w:t>
      </w:r>
    </w:p>
    <w:p w14:paraId="66448AAE" w14:textId="77777777" w:rsidR="005C7325" w:rsidRPr="00CF7192" w:rsidRDefault="005C7325" w:rsidP="005C7325">
      <w:pPr>
        <w:jc w:val="thaiDistribute"/>
        <w:rPr>
          <w:rFonts w:ascii="Browallia New" w:hAnsi="Browallia New" w:cs="Browallia New"/>
          <w:lang w:val="en-GB"/>
        </w:rPr>
      </w:pPr>
    </w:p>
    <w:p w14:paraId="058E1589" w14:textId="3B9DF8BD" w:rsidR="009F762F" w:rsidRPr="00CF7192" w:rsidRDefault="009F762F" w:rsidP="005C7325">
      <w:pPr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 xml:space="preserve">ณ วันที่ </w:t>
      </w:r>
      <w:r w:rsidR="00F1437A" w:rsidRPr="00F1437A">
        <w:rPr>
          <w:rFonts w:ascii="Browallia New" w:hAnsi="Browallia New" w:cs="Browallia New"/>
          <w:lang w:val="en-GB"/>
        </w:rPr>
        <w:t>31</w:t>
      </w:r>
      <w:r w:rsidR="00CF06EB" w:rsidRPr="00CF7192">
        <w:rPr>
          <w:rFonts w:ascii="Browallia New" w:hAnsi="Browallia New" w:cs="Browallia New"/>
          <w:lang w:val="en-GB"/>
        </w:rPr>
        <w:t xml:space="preserve"> </w:t>
      </w:r>
      <w:r w:rsidR="00CF06EB" w:rsidRPr="00CF7192">
        <w:rPr>
          <w:rFonts w:ascii="Browallia New" w:hAnsi="Browallia New" w:cs="Browallia New"/>
          <w:cs/>
          <w:lang w:val="en-GB"/>
        </w:rPr>
        <w:t>ธันวาคม</w:t>
      </w:r>
      <w:r w:rsidRPr="00CF7192">
        <w:rPr>
          <w:rFonts w:ascii="Browallia New" w:hAnsi="Browallia New" w:cs="Browallia New"/>
          <w:cs/>
          <w:lang w:val="en-GB"/>
        </w:rPr>
        <w:t xml:space="preserve"> 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บริษัทมีสัญญากู้ยืมเงินระยะยาว จำนวน </w:t>
      </w:r>
      <w:r w:rsidR="00F1437A" w:rsidRPr="00F1437A">
        <w:rPr>
          <w:rFonts w:ascii="Browallia New" w:hAnsi="Browallia New" w:cs="Browallia New"/>
          <w:lang w:val="en-GB"/>
        </w:rPr>
        <w:t>2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731</w:t>
      </w:r>
      <w:r w:rsidRPr="00CF7192">
        <w:rPr>
          <w:rFonts w:ascii="Browallia New" w:hAnsi="Browallia New" w:cs="Browallia New"/>
          <w:lang w:val="en-GB"/>
        </w:rPr>
        <w:t>.</w:t>
      </w:r>
      <w:r w:rsidR="00F1437A" w:rsidRPr="00F1437A">
        <w:rPr>
          <w:rFonts w:ascii="Browallia New" w:hAnsi="Browallia New" w:cs="Browallia New"/>
          <w:lang w:val="en-GB"/>
        </w:rPr>
        <w:t>69</w:t>
      </w:r>
      <w:r w:rsidRPr="00CF7192">
        <w:rPr>
          <w:rFonts w:ascii="Browallia New" w:hAnsi="Browallia New" w:cs="Browallia New"/>
          <w:cs/>
          <w:lang w:val="en-GB"/>
        </w:rPr>
        <w:t xml:space="preserve"> ล้านบา</w:t>
      </w:r>
      <w:r w:rsidR="00CF06EB" w:rsidRPr="00CF7192">
        <w:rPr>
          <w:rFonts w:ascii="Browallia New" w:hAnsi="Browallia New" w:cs="Browallia New"/>
          <w:cs/>
          <w:lang w:val="en-GB"/>
        </w:rPr>
        <w:t xml:space="preserve">ท </w:t>
      </w:r>
      <w:r w:rsidRPr="00CF7192">
        <w:rPr>
          <w:rFonts w:ascii="Browallia New" w:hAnsi="Browallia New" w:cs="Browallia New"/>
          <w:cs/>
          <w:lang w:val="en-GB"/>
        </w:rPr>
        <w:t xml:space="preserve">ซึ่งได้มีการทำสัญญาอนุพันธ์เพื่อป้องกันความเสี่ยงกระแสเงินสดจากความเสี่ยงด้านอัตราแลกเปลี่ยนเงินตราต่างประเทศและความเสี่ยงด้านอัตราดอกเบี้ย โดยมูลค่ายุติธรรมของหนี้สินอนุพันธ์ทางการเงินมีจำนวน </w:t>
      </w:r>
      <w:r w:rsidR="00F1437A" w:rsidRPr="00F1437A">
        <w:rPr>
          <w:rFonts w:ascii="Browallia New" w:hAnsi="Browallia New" w:cs="Browallia New"/>
          <w:lang w:val="en-GB"/>
        </w:rPr>
        <w:t>22</w:t>
      </w:r>
      <w:r w:rsidR="00CF06EB" w:rsidRPr="00CF7192">
        <w:rPr>
          <w:rFonts w:ascii="Browallia New" w:hAnsi="Browallia New" w:cs="Browallia New"/>
          <w:lang w:val="en-GB"/>
        </w:rPr>
        <w:t>.</w:t>
      </w:r>
      <w:r w:rsidR="00F1437A" w:rsidRPr="00F1437A">
        <w:rPr>
          <w:rFonts w:ascii="Browallia New" w:hAnsi="Browallia New" w:cs="Browallia New"/>
          <w:lang w:val="en-GB"/>
        </w:rPr>
        <w:t>05</w:t>
      </w:r>
      <w:r w:rsidRPr="00CF7192">
        <w:rPr>
          <w:rFonts w:ascii="Browallia New" w:hAnsi="Browallia New" w:cs="Browallia New"/>
          <w:cs/>
          <w:lang w:val="en-GB"/>
        </w:rPr>
        <w:t xml:space="preserve"> ล้านบาท และ</w:t>
      </w:r>
      <w:r w:rsidR="00D265B8" w:rsidRPr="00CF7192">
        <w:rPr>
          <w:rFonts w:ascii="Browallia New" w:hAnsi="Browallia New" w:cs="Browallia New"/>
          <w:cs/>
          <w:lang w:val="en-GB"/>
        </w:rPr>
        <w:t>ไม่</w:t>
      </w:r>
      <w:r w:rsidRPr="00CF7192">
        <w:rPr>
          <w:rFonts w:ascii="Browallia New" w:hAnsi="Browallia New" w:cs="Browallia New"/>
          <w:cs/>
          <w:lang w:val="en-GB"/>
        </w:rPr>
        <w:t>มี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 ในขณะที่ขาดทุนสะสมจากเงินสำรองสำหรับการป้องกันความเสี่ยงในกระแสเงินสดและต้นทุนของ</w:t>
      </w:r>
      <w:r w:rsidR="00CF06EB" w:rsidRPr="00CF7192">
        <w:rPr>
          <w:rFonts w:ascii="Browallia New" w:hAnsi="Browallia New" w:cs="Browallia New"/>
          <w:cs/>
          <w:lang w:val="en-GB"/>
        </w:rPr>
        <w:t>มู</w:t>
      </w:r>
      <w:r w:rsidRPr="00CF7192">
        <w:rPr>
          <w:rFonts w:ascii="Browallia New" w:hAnsi="Browallia New" w:cs="Browallia New"/>
          <w:cs/>
          <w:lang w:val="en-GB"/>
        </w:rPr>
        <w:t>ลค่าเงินสำรองสำหรับการป้องกันความเสี่ยง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ที่อยู่ในองค์ประกอบอื่นของส่วนของเจ้าของมีจำนวน </w:t>
      </w:r>
      <w:r w:rsidR="00F1437A" w:rsidRPr="00F1437A">
        <w:rPr>
          <w:rFonts w:ascii="Browallia New" w:hAnsi="Browallia New" w:cs="Browallia New"/>
          <w:spacing w:val="-4"/>
          <w:lang w:val="en-GB"/>
        </w:rPr>
        <w:t>40</w:t>
      </w:r>
      <w:r w:rsidRPr="00CF7192">
        <w:rPr>
          <w:rFonts w:ascii="Browallia New" w:hAnsi="Browallia New" w:cs="Browallia New"/>
          <w:spacing w:val="-4"/>
          <w:lang w:val="en-GB"/>
        </w:rPr>
        <w:t>.</w:t>
      </w:r>
      <w:r w:rsidR="00F1437A" w:rsidRPr="00F1437A">
        <w:rPr>
          <w:rFonts w:ascii="Browallia New" w:hAnsi="Browallia New" w:cs="Browallia New"/>
          <w:spacing w:val="-4"/>
          <w:lang w:val="en-GB"/>
        </w:rPr>
        <w:t>83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ล้านบาท และ</w:t>
      </w:r>
      <w:r w:rsidRPr="00CF7192">
        <w:rPr>
          <w:rFonts w:ascii="Browallia New" w:hAnsi="Browallia New" w:cs="Browallia New"/>
          <w:spacing w:val="-4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0</w:t>
      </w:r>
      <w:r w:rsidRPr="00CF7192">
        <w:rPr>
          <w:rFonts w:ascii="Browallia New" w:hAnsi="Browallia New" w:cs="Browallia New"/>
          <w:lang w:val="en-GB"/>
        </w:rPr>
        <w:t>.</w:t>
      </w:r>
      <w:r w:rsidR="00F1437A" w:rsidRPr="00F1437A">
        <w:rPr>
          <w:rFonts w:ascii="Browallia New" w:hAnsi="Browallia New" w:cs="Browallia New"/>
          <w:lang w:val="en-GB"/>
        </w:rPr>
        <w:t>02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>ตามลำดับ</w:t>
      </w:r>
    </w:p>
    <w:p w14:paraId="7CAF4913" w14:textId="77777777" w:rsidR="00E55B84" w:rsidRPr="00CF7192" w:rsidRDefault="00E55B84" w:rsidP="003F2B01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74711" w:rsidRPr="00CF7192" w14:paraId="693BE996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629E2D47" w14:textId="1361E14C" w:rsidR="00A74711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</w:t>
            </w:r>
            <w:r w:rsidR="00A74711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A74711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CF7192" w:rsidRDefault="00A74711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41C164E7" w14:textId="0E913F18" w:rsidR="008275E7" w:rsidRPr="00CF7192" w:rsidRDefault="008275E7" w:rsidP="00FA51DC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CF7192">
        <w:rPr>
          <w:rFonts w:ascii="Browallia New" w:hAnsi="Browallia New" w:cs="Browallia New"/>
          <w:lang w:val="en-GB"/>
        </w:rPr>
        <w:br/>
      </w:r>
      <w:r w:rsidRPr="00CF7192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5A3CB1" w:rsidRPr="00CF7192">
        <w:rPr>
          <w:rFonts w:ascii="Browallia New" w:hAnsi="Browallia New" w:cs="Browallia New"/>
          <w:cs/>
          <w:lang w:val="en-GB"/>
        </w:rPr>
        <w:t>รอบระยะเวลา</w:t>
      </w:r>
      <w:r w:rsidRPr="00CF7192">
        <w:rPr>
          <w:rFonts w:ascii="Browallia New" w:hAnsi="Browallia New" w:cs="Browallia New"/>
          <w:cs/>
          <w:lang w:val="en-GB"/>
        </w:rPr>
        <w:t>ของข้อมูลทางการเงินรวมที่ใช้สำหรับ</w:t>
      </w:r>
      <w:r w:rsidR="005A3CB1" w:rsidRPr="00CF7192">
        <w:rPr>
          <w:rFonts w:ascii="Browallia New" w:hAnsi="Browallia New" w:cs="Browallia New"/>
          <w:cs/>
        </w:rPr>
        <w:t>รอบระยะเวลา</w:t>
      </w:r>
      <w:r w:rsidRPr="00CF7192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C9231E" w:rsidRPr="00CF7192">
        <w:rPr>
          <w:rFonts w:ascii="Browallia New" w:hAnsi="Browallia New" w:cs="Browallia New"/>
          <w:spacing w:val="-4"/>
          <w:cs/>
          <w:lang w:val="en-GB"/>
        </w:rPr>
        <w:t>เก้า</w:t>
      </w:r>
      <w:r w:rsidR="006D6156" w:rsidRPr="00CF7192">
        <w:rPr>
          <w:rFonts w:ascii="Browallia New" w:hAnsi="Browallia New" w:cs="Browallia New"/>
          <w:spacing w:val="-4"/>
          <w:cs/>
          <w:lang w:val="en-GB"/>
        </w:rPr>
        <w:t>เดือน</w:t>
      </w:r>
      <w:r w:rsidR="00C863A7" w:rsidRPr="00CF7192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30</w:t>
      </w:r>
      <w:r w:rsidR="006D6156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C9231E" w:rsidRPr="00CF719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="00C863A7" w:rsidRPr="00CF7192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2568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คืออัตราร้อยละ </w:t>
      </w:r>
      <w:r w:rsidR="00F1437A" w:rsidRPr="00F1437A">
        <w:rPr>
          <w:rFonts w:ascii="Browallia New" w:hAnsi="Browallia New" w:cs="Browallia New"/>
          <w:spacing w:val="-4"/>
          <w:lang w:val="en-GB"/>
        </w:rPr>
        <w:t>21</w:t>
      </w:r>
      <w:r w:rsidR="001E255A" w:rsidRPr="00CF7192">
        <w:rPr>
          <w:rFonts w:ascii="Browallia New" w:hAnsi="Browallia New" w:cs="Browallia New"/>
          <w:spacing w:val="-4"/>
          <w:cs/>
          <w:lang w:val="en-GB"/>
        </w:rPr>
        <w:t>.</w:t>
      </w:r>
      <w:r w:rsidR="00F1437A" w:rsidRPr="00F1437A">
        <w:rPr>
          <w:rFonts w:ascii="Browallia New" w:hAnsi="Browallia New" w:cs="Browallia New"/>
          <w:spacing w:val="-4"/>
          <w:lang w:val="en-GB"/>
        </w:rPr>
        <w:t>08</w:t>
      </w:r>
      <w:r w:rsidR="001E255A" w:rsidRPr="00CF7192">
        <w:rPr>
          <w:rFonts w:ascii="Browallia New" w:hAnsi="Browallia New" w:cs="Browallia New"/>
          <w:cs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CF7192">
        <w:rPr>
          <w:rFonts w:ascii="Browallia New" w:hAnsi="Browallia New" w:cs="Browallia New"/>
          <w:spacing w:val="-4"/>
          <w:cs/>
        </w:rPr>
        <w:t>รอบระยะเวลา</w:t>
      </w:r>
      <w:r w:rsidRPr="00CF7192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C9231E" w:rsidRPr="00CF7192">
        <w:rPr>
          <w:rFonts w:ascii="Browallia New" w:hAnsi="Browallia New" w:cs="Browallia New"/>
          <w:spacing w:val="-4"/>
          <w:cs/>
          <w:lang w:val="en-GB"/>
        </w:rPr>
        <w:t xml:space="preserve">เก้าเดือนสิ้นสุดวันที่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30</w:t>
      </w:r>
      <w:r w:rsidR="00C9231E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C9231E" w:rsidRPr="00CF7192">
        <w:rPr>
          <w:rFonts w:ascii="Browallia New" w:hAnsi="Browallia New" w:cs="Browallia New"/>
          <w:spacing w:val="-4"/>
          <w:cs/>
          <w:lang w:val="en-GB"/>
        </w:rPr>
        <w:t xml:space="preserve">กันยายน </w:t>
      </w:r>
      <w:r w:rsidR="00C14960" w:rsidRPr="00CF7192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2567</w:t>
      </w:r>
      <w:r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คืออัตราร้อยละ </w:t>
      </w:r>
      <w:r w:rsidR="00F1437A" w:rsidRPr="00F1437A">
        <w:rPr>
          <w:rFonts w:ascii="Browallia New" w:hAnsi="Browallia New" w:cs="Browallia New"/>
          <w:spacing w:val="-4"/>
          <w:lang w:val="en-GB"/>
        </w:rPr>
        <w:t>20</w:t>
      </w:r>
      <w:r w:rsidR="004E502D" w:rsidRPr="00CF7192">
        <w:rPr>
          <w:rFonts w:ascii="Browallia New" w:hAnsi="Browallia New" w:cs="Browallia New"/>
          <w:spacing w:val="-4"/>
        </w:rPr>
        <w:t>.</w:t>
      </w:r>
      <w:r w:rsidR="00F1437A" w:rsidRPr="00F1437A">
        <w:rPr>
          <w:rFonts w:ascii="Browallia New" w:hAnsi="Browallia New" w:cs="Browallia New"/>
          <w:spacing w:val="-4"/>
          <w:lang w:val="en-GB"/>
        </w:rPr>
        <w:t>89</w:t>
      </w:r>
      <w:r w:rsidR="000E7B51" w:rsidRPr="00CF7192">
        <w:rPr>
          <w:rFonts w:ascii="Browallia New" w:hAnsi="Browallia New" w:cs="Browallia New"/>
          <w:spacing w:val="-4"/>
          <w:cs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ต่อปี</w:t>
      </w:r>
    </w:p>
    <w:p w14:paraId="4E23AB44" w14:textId="77777777" w:rsidR="00D310FD" w:rsidRPr="00CF7192" w:rsidRDefault="00D310FD" w:rsidP="00FA51DC">
      <w:pPr>
        <w:jc w:val="thaiDistribute"/>
        <w:rPr>
          <w:rFonts w:ascii="Browallia New" w:hAnsi="Browallia New" w:cs="Browallia New"/>
          <w:spacing w:val="-5"/>
          <w:cs/>
        </w:rPr>
      </w:pPr>
    </w:p>
    <w:p w14:paraId="26E6803B" w14:textId="4B121B02" w:rsidR="000E67AB" w:rsidRPr="00CF7192" w:rsidRDefault="008275E7" w:rsidP="000E67AB">
      <w:pPr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5A3CB1" w:rsidRPr="00CF7192">
        <w:rPr>
          <w:rFonts w:ascii="Browallia New" w:hAnsi="Browallia New" w:cs="Browallia New"/>
          <w:cs/>
        </w:rPr>
        <w:t>รอบระยะเวลา</w:t>
      </w:r>
      <w:r w:rsidRPr="00CF7192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</w:t>
      </w:r>
      <w:r w:rsidR="005A3CB1" w:rsidRPr="00CF7192">
        <w:rPr>
          <w:rFonts w:ascii="Browallia New" w:hAnsi="Browallia New" w:cs="Browallia New"/>
          <w:cs/>
        </w:rPr>
        <w:t>รอบระยะเวลา</w:t>
      </w:r>
      <w:r w:rsidRPr="00CF7192">
        <w:rPr>
          <w:rFonts w:ascii="Browallia New" w:hAnsi="Browallia New" w:cs="Browallia New"/>
          <w:cs/>
          <w:lang w:val="en-GB"/>
        </w:rPr>
        <w:t>ระหว่างกาล</w:t>
      </w:r>
      <w:r w:rsidR="00C9231E" w:rsidRPr="00CF7192">
        <w:rPr>
          <w:rFonts w:ascii="Browallia New" w:hAnsi="Browallia New" w:cs="Browallia New"/>
          <w:cs/>
          <w:lang w:val="en-GB"/>
        </w:rPr>
        <w:t>เก้า</w:t>
      </w:r>
      <w:r w:rsidR="006D6156" w:rsidRPr="00CF7192">
        <w:rPr>
          <w:rFonts w:ascii="Browallia New" w:hAnsi="Browallia New" w:cs="Browallia New"/>
          <w:cs/>
          <w:lang w:val="en-GB"/>
        </w:rPr>
        <w:t>เดือน</w:t>
      </w:r>
      <w:r w:rsidR="00C863A7" w:rsidRPr="00CF7192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lang w:val="en-GB"/>
        </w:rPr>
        <w:t>30</w:t>
      </w:r>
      <w:r w:rsidR="006D6156" w:rsidRPr="00CF7192">
        <w:rPr>
          <w:rFonts w:ascii="Browallia New" w:hAnsi="Browallia New" w:cs="Browallia New"/>
          <w:lang w:val="en-GB"/>
        </w:rPr>
        <w:t xml:space="preserve"> </w:t>
      </w:r>
      <w:r w:rsidR="00C9231E" w:rsidRPr="00CF7192">
        <w:rPr>
          <w:rFonts w:ascii="Browallia New" w:hAnsi="Browallia New" w:cs="Browallia New"/>
          <w:cs/>
          <w:lang w:val="en-GB"/>
        </w:rPr>
        <w:t>กันยายน</w:t>
      </w:r>
      <w:r w:rsidR="00C863A7" w:rsidRPr="00CF7192">
        <w:rPr>
          <w:rFonts w:ascii="Browallia New" w:hAnsi="Browallia New" w:cs="Browallia New"/>
          <w:cs/>
          <w:lang w:val="en-GB"/>
        </w:rPr>
        <w:t xml:space="preserve">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>คืออัตราร้อยละ</w:t>
      </w:r>
      <w:r w:rsidRPr="00CF7192">
        <w:rPr>
          <w:rFonts w:ascii="Browallia New" w:hAnsi="Browallia New" w:cs="Browallia New"/>
          <w:lang w:val="en-GB"/>
        </w:rPr>
        <w:t xml:space="preserve"> </w:t>
      </w:r>
      <w:bookmarkStart w:id="20" w:name="_Hlk212743029"/>
      <w:r w:rsidR="00F1437A" w:rsidRPr="00F1437A">
        <w:rPr>
          <w:rFonts w:ascii="Browallia New" w:hAnsi="Browallia New" w:cs="Browallia New"/>
          <w:lang w:val="en-GB"/>
        </w:rPr>
        <w:t>1</w:t>
      </w:r>
      <w:r w:rsidR="001E255A" w:rsidRPr="00CF7192">
        <w:rPr>
          <w:rFonts w:ascii="Browallia New" w:hAnsi="Browallia New" w:cs="Browallia New"/>
          <w:cs/>
          <w:lang w:val="en-GB"/>
        </w:rPr>
        <w:t>.</w:t>
      </w:r>
      <w:r w:rsidR="00F1437A" w:rsidRPr="00F1437A">
        <w:rPr>
          <w:rFonts w:ascii="Browallia New" w:hAnsi="Browallia New" w:cs="Browallia New"/>
          <w:lang w:val="en-GB"/>
        </w:rPr>
        <w:t>00</w:t>
      </w:r>
      <w:r w:rsidR="000E7B51" w:rsidRPr="00CF7192">
        <w:rPr>
          <w:rFonts w:ascii="Browallia New" w:hAnsi="Browallia New" w:cs="Browallia New"/>
          <w:lang w:val="en-GB"/>
        </w:rPr>
        <w:t xml:space="preserve"> </w:t>
      </w:r>
      <w:bookmarkEnd w:id="20"/>
      <w:r w:rsidRPr="00CF7192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CF7192">
        <w:rPr>
          <w:rFonts w:ascii="Browallia New" w:hAnsi="Browallia New" w:cs="Browallia New"/>
          <w:cs/>
        </w:rPr>
        <w:t>รอบระยะเวล</w:t>
      </w:r>
      <w:r w:rsidR="00D46C10" w:rsidRPr="00CF7192">
        <w:rPr>
          <w:rFonts w:ascii="Browallia New" w:hAnsi="Browallia New" w:cs="Browallia New"/>
          <w:cs/>
        </w:rPr>
        <w:t>า</w:t>
      </w:r>
      <w:r w:rsidRPr="00CF7192">
        <w:rPr>
          <w:rFonts w:ascii="Browallia New" w:hAnsi="Browallia New" w:cs="Browallia New"/>
          <w:cs/>
          <w:lang w:val="en-GB"/>
        </w:rPr>
        <w:t>ระหว่างกาล</w:t>
      </w:r>
      <w:r w:rsidR="00C9231E" w:rsidRPr="00CF7192">
        <w:rPr>
          <w:rFonts w:ascii="Browallia New" w:hAnsi="Browallia New" w:cs="Browallia New"/>
          <w:cs/>
          <w:lang w:val="en-GB"/>
        </w:rPr>
        <w:t>เก้า</w:t>
      </w:r>
      <w:r w:rsidR="006D6156" w:rsidRPr="00CF7192">
        <w:rPr>
          <w:rFonts w:ascii="Browallia New" w:hAnsi="Browallia New" w:cs="Browallia New"/>
          <w:cs/>
          <w:lang w:val="en-GB"/>
        </w:rPr>
        <w:t>เดือน</w:t>
      </w:r>
      <w:r w:rsidRPr="00CF7192">
        <w:rPr>
          <w:rFonts w:ascii="Browallia New" w:hAnsi="Browallia New" w:cs="Browallia New"/>
          <w:cs/>
          <w:lang w:val="en-GB"/>
        </w:rPr>
        <w:t>สิ้นสุดวันที่</w:t>
      </w:r>
      <w:r w:rsidR="00D46C10" w:rsidRPr="00CF7192">
        <w:rPr>
          <w:rFonts w:ascii="Browallia New" w:hAnsi="Browallia New" w:cs="Browallia New"/>
          <w:cs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spacing w:val="-2"/>
          <w:lang w:val="en-GB"/>
        </w:rPr>
        <w:t>30</w:t>
      </w:r>
      <w:r w:rsidR="006D6156"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="00C9231E" w:rsidRPr="00CF7192">
        <w:rPr>
          <w:rFonts w:ascii="Browallia New" w:hAnsi="Browallia New" w:cs="Browallia New"/>
          <w:spacing w:val="-2"/>
          <w:cs/>
          <w:lang w:val="en-GB"/>
        </w:rPr>
        <w:t>กันยายน</w:t>
      </w:r>
      <w:r w:rsidR="00892813" w:rsidRPr="00CF719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14960" w:rsidRPr="00CF7192">
        <w:rPr>
          <w:rFonts w:ascii="Browallia New" w:hAnsi="Browallia New" w:cs="Browallia New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F1437A" w:rsidRPr="00F1437A">
        <w:rPr>
          <w:rFonts w:ascii="Browallia New" w:hAnsi="Browallia New" w:cs="Browallia New"/>
          <w:spacing w:val="-2"/>
          <w:lang w:val="en-GB"/>
        </w:rPr>
        <w:t>5</w:t>
      </w:r>
      <w:r w:rsidR="00520A21" w:rsidRPr="00CF7192">
        <w:rPr>
          <w:rFonts w:ascii="Browallia New" w:hAnsi="Browallia New" w:cs="Browallia New"/>
          <w:spacing w:val="-2"/>
          <w:lang w:val="en-GB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85</w:t>
      </w:r>
      <w:r w:rsidR="000E7B51"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>ต่อปี ทั้งนี้อัตราภาษี</w:t>
      </w:r>
      <w:r w:rsidR="00A26BC1" w:rsidRPr="00CF7192">
        <w:rPr>
          <w:rFonts w:ascii="Browallia New" w:hAnsi="Browallia New" w:cs="Browallia New"/>
          <w:cs/>
          <w:lang w:val="en-GB"/>
        </w:rPr>
        <w:t>เงินได้ของ</w:t>
      </w:r>
      <w:r w:rsidR="005A3CB1" w:rsidRPr="00CF7192">
        <w:rPr>
          <w:rFonts w:ascii="Browallia New" w:hAnsi="Browallia New" w:cs="Browallia New"/>
          <w:cs/>
        </w:rPr>
        <w:t>รอบระยะเวลา</w:t>
      </w:r>
      <w:r w:rsidR="00A26BC1" w:rsidRPr="00CF7192">
        <w:rPr>
          <w:rFonts w:ascii="Browallia New" w:hAnsi="Browallia New" w:cs="Browallia New"/>
          <w:cs/>
          <w:lang w:val="en-GB"/>
        </w:rPr>
        <w:t>ระหว่างกาล</w:t>
      </w:r>
      <w:r w:rsidR="00C9231E" w:rsidRPr="00CF7192">
        <w:rPr>
          <w:rFonts w:ascii="Browallia New" w:hAnsi="Browallia New" w:cs="Browallia New"/>
          <w:cs/>
          <w:lang w:val="en-GB"/>
        </w:rPr>
        <w:t>เก้า</w:t>
      </w:r>
      <w:r w:rsidR="006D6156" w:rsidRPr="00CF7192">
        <w:rPr>
          <w:rFonts w:ascii="Browallia New" w:hAnsi="Browallia New" w:cs="Browallia New"/>
          <w:spacing w:val="-2"/>
          <w:cs/>
          <w:lang w:val="en-GB"/>
        </w:rPr>
        <w:t>เดือน</w:t>
      </w:r>
      <w:r w:rsidR="00C863A7" w:rsidRPr="00CF7192">
        <w:rPr>
          <w:rFonts w:ascii="Browallia New" w:hAnsi="Browallia New" w:cs="Browallia New"/>
          <w:spacing w:val="-2"/>
          <w:cs/>
          <w:lang w:val="en-GB"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spacing w:val="-2"/>
          <w:lang w:val="en-GB"/>
        </w:rPr>
        <w:t>30</w:t>
      </w:r>
      <w:r w:rsidR="006D6156" w:rsidRPr="00CF7192">
        <w:rPr>
          <w:rFonts w:ascii="Browallia New" w:hAnsi="Browallia New" w:cs="Browallia New"/>
          <w:spacing w:val="-2"/>
          <w:lang w:val="en-GB"/>
        </w:rPr>
        <w:t xml:space="preserve"> </w:t>
      </w:r>
      <w:r w:rsidR="00C9231E" w:rsidRPr="00CF7192">
        <w:rPr>
          <w:rFonts w:ascii="Browallia New" w:hAnsi="Browallia New" w:cs="Browallia New"/>
          <w:cs/>
          <w:lang w:val="en-GB"/>
        </w:rPr>
        <w:t>กันยายน</w:t>
      </w:r>
      <w:r w:rsidR="00C863A7" w:rsidRPr="00CF7192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F1437A" w:rsidRPr="00F1437A">
        <w:rPr>
          <w:rFonts w:ascii="Browallia New" w:hAnsi="Browallia New" w:cs="Browallia New"/>
          <w:spacing w:val="-2"/>
          <w:lang w:val="en-GB"/>
        </w:rPr>
        <w:t>2568</w:t>
      </w:r>
      <w:r w:rsidR="00AE60E5" w:rsidRPr="00CF7192">
        <w:rPr>
          <w:rFonts w:ascii="Browallia New" w:hAnsi="Browallia New" w:cs="Browallia New"/>
          <w:cs/>
          <w:lang w:val="en-GB"/>
        </w:rPr>
        <w:t xml:space="preserve"> </w:t>
      </w:r>
      <w:r w:rsidR="00A26BC1" w:rsidRPr="00CF7192">
        <w:rPr>
          <w:rFonts w:ascii="Browallia New" w:hAnsi="Browallia New" w:cs="Browallia New"/>
          <w:cs/>
          <w:lang w:val="en-GB"/>
        </w:rPr>
        <w:t>มีอัตราที่</w:t>
      </w:r>
      <w:r w:rsidR="00F968EB" w:rsidRPr="00CF7192">
        <w:rPr>
          <w:rFonts w:ascii="Browallia New" w:hAnsi="Browallia New" w:cs="Browallia New"/>
          <w:cs/>
          <w:lang w:val="en-GB"/>
        </w:rPr>
        <w:t>ต่ำ</w:t>
      </w:r>
      <w:r w:rsidR="00A26BC1" w:rsidRPr="00CF7192">
        <w:rPr>
          <w:rFonts w:ascii="Browallia New" w:hAnsi="Browallia New" w:cs="Browallia New"/>
          <w:cs/>
          <w:lang w:val="en-GB"/>
        </w:rPr>
        <w:t>กว่าเนื่องจากผลกระทบของ</w:t>
      </w:r>
      <w:r w:rsidR="00CA6156" w:rsidRPr="00CF7192">
        <w:rPr>
          <w:rFonts w:ascii="Browallia New" w:hAnsi="Browallia New" w:cs="Browallia New"/>
          <w:cs/>
          <w:lang w:val="en-GB"/>
        </w:rPr>
        <w:t>การ</w:t>
      </w:r>
      <w:r w:rsidR="001C4A5E" w:rsidRPr="00CF7192">
        <w:rPr>
          <w:rFonts w:ascii="Browallia New" w:hAnsi="Browallia New" w:cs="Browallia New"/>
          <w:cs/>
          <w:lang w:val="en-GB"/>
        </w:rPr>
        <w:t>หักรายได้เงินปันผลที่ไม่ถือเป็นรายได้ทางภาษีที่มีสัดส่วนต่างจากรอบระยะเวลาก่อน</w:t>
      </w:r>
    </w:p>
    <w:p w14:paraId="5012B807" w14:textId="77777777" w:rsidR="0067653E" w:rsidRPr="00CF7192" w:rsidRDefault="0067653E" w:rsidP="000E67AB">
      <w:pPr>
        <w:jc w:val="thaiDistribute"/>
        <w:rPr>
          <w:rFonts w:ascii="Browallia New" w:hAnsi="Browallia New" w:cs="Browallia New"/>
          <w:lang w:val="en-GB"/>
        </w:rPr>
      </w:pPr>
    </w:p>
    <w:p w14:paraId="3D4B13B2" w14:textId="1806D2D5" w:rsidR="0058220E" w:rsidRPr="00CF7192" w:rsidRDefault="0058220E">
      <w:pPr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lang w:val="en-GB"/>
        </w:rPr>
        <w:br w:type="page"/>
      </w:r>
    </w:p>
    <w:p w14:paraId="6D119FC2" w14:textId="77777777" w:rsidR="009F026A" w:rsidRPr="00CF7192" w:rsidRDefault="009F026A" w:rsidP="00FA51DC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B134A" w:rsidRPr="00CF7192" w14:paraId="4819CDCF" w14:textId="77777777" w:rsidTr="00C353EF">
        <w:trPr>
          <w:trHeight w:val="386"/>
        </w:trPr>
        <w:tc>
          <w:tcPr>
            <w:tcW w:w="9450" w:type="dxa"/>
            <w:vAlign w:val="center"/>
          </w:tcPr>
          <w:p w14:paraId="7EFCECEA" w14:textId="56745031" w:rsidR="005B134A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18</w:t>
            </w:r>
            <w:r w:rsidR="005B134A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B134A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0F96155" w14:textId="77777777" w:rsidR="005B134A" w:rsidRPr="00CF7192" w:rsidRDefault="005B134A" w:rsidP="005B134A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48"/>
        <w:gridCol w:w="1152"/>
        <w:gridCol w:w="1134"/>
        <w:gridCol w:w="1224"/>
        <w:gridCol w:w="1170"/>
        <w:gridCol w:w="1440"/>
        <w:gridCol w:w="1080"/>
      </w:tblGrid>
      <w:tr w:rsidR="00324BBF" w:rsidRPr="00CF7192" w14:paraId="7B273EC3" w14:textId="46075E52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32E36A9" w14:textId="77777777" w:rsidR="00324BBF" w:rsidRPr="00CF7192" w:rsidRDefault="00324BBF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23BA5A30" w14:textId="70446750" w:rsidR="00324BBF" w:rsidRPr="00CF7192" w:rsidRDefault="00324B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A023D" w:rsidRPr="00CF7192" w14:paraId="0A4FCF50" w14:textId="26EAB08F" w:rsidTr="00D94BAF">
        <w:trPr>
          <w:cantSplit/>
          <w:trHeight w:hRule="exact" w:val="312"/>
        </w:trPr>
        <w:tc>
          <w:tcPr>
            <w:tcW w:w="2448" w:type="dxa"/>
            <w:vAlign w:val="bottom"/>
            <w:hideMark/>
          </w:tcPr>
          <w:p w14:paraId="2B9FC184" w14:textId="77777777" w:rsidR="00B51F01" w:rsidRPr="00CF7192" w:rsidRDefault="00B51F01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CFB667" w14:textId="13047CD2" w:rsidR="00B51F01" w:rsidRPr="00CF7192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D9551E6" w14:textId="77777777" w:rsidR="00B51F01" w:rsidRPr="00CF7192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473E581" w14:textId="77777777" w:rsidR="00B51F01" w:rsidRPr="00CF7192" w:rsidRDefault="00B51F01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1" w:name="_Toc456024282"/>
            <w:bookmarkStart w:id="22" w:name="_Toc456172382"/>
            <w:r w:rsidRPr="00CF7192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1"/>
            <w:bookmarkEnd w:id="22"/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4D3876EE" w14:textId="02BCBA25" w:rsidR="00B51F01" w:rsidRPr="00CF7192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765FA" w14:textId="1B9AD5A7" w:rsidR="00B51F01" w:rsidRPr="00CF7192" w:rsidRDefault="0000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41EB1" w14:textId="77777777" w:rsidR="00B51F01" w:rsidRPr="00CF7192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7A023D" w:rsidRPr="00CF7192" w14:paraId="3F5D8AF2" w14:textId="2AF92E9F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32D0D8F9" w14:textId="77777777" w:rsidR="009B5D38" w:rsidRPr="00CF7192" w:rsidRDefault="009B5D38" w:rsidP="009B5D38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1120A90B" w14:textId="2B46E2EF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  <w:hideMark/>
          </w:tcPr>
          <w:p w14:paraId="2D01C3A5" w14:textId="77777777" w:rsidR="009B5D38" w:rsidRPr="00CF7192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3" w:name="_Toc456024283"/>
            <w:bookmarkStart w:id="24" w:name="_Toc456172383"/>
            <w:r w:rsidRPr="00CF7192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3"/>
            <w:bookmarkEnd w:id="24"/>
          </w:p>
        </w:tc>
        <w:tc>
          <w:tcPr>
            <w:tcW w:w="1224" w:type="dxa"/>
            <w:vAlign w:val="bottom"/>
            <w:hideMark/>
          </w:tcPr>
          <w:p w14:paraId="37BB50B5" w14:textId="77777777" w:rsidR="009B5D38" w:rsidRPr="00CF7192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5" w:name="_Toc456024284"/>
            <w:bookmarkStart w:id="26" w:name="_Toc456172384"/>
            <w:r w:rsidRPr="00CF7192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5"/>
            <w:bookmarkEnd w:id="26"/>
          </w:p>
        </w:tc>
        <w:tc>
          <w:tcPr>
            <w:tcW w:w="1170" w:type="dxa"/>
            <w:vAlign w:val="bottom"/>
            <w:hideMark/>
          </w:tcPr>
          <w:p w14:paraId="2813F956" w14:textId="401731DE" w:rsidR="009B5D38" w:rsidRPr="00CF7192" w:rsidRDefault="002728FE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  <w:r w:rsidR="009B5D38"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1440" w:type="dxa"/>
            <w:vAlign w:val="bottom"/>
          </w:tcPr>
          <w:p w14:paraId="215119F5" w14:textId="62F825C9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จากการจ่ายโดย</w:t>
            </w:r>
          </w:p>
        </w:tc>
        <w:tc>
          <w:tcPr>
            <w:tcW w:w="1080" w:type="dxa"/>
            <w:vAlign w:val="bottom"/>
          </w:tcPr>
          <w:p w14:paraId="347E4C00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7A023D" w:rsidRPr="00CF7192" w14:paraId="1CD79723" w14:textId="5B7CCDE3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02A82F93" w14:textId="77777777" w:rsidR="009B5D38" w:rsidRPr="00CF7192" w:rsidRDefault="009B5D38" w:rsidP="009B5D38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0935BCB9" w14:textId="597CA425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ที่จดทะเบียน</w:t>
            </w:r>
          </w:p>
        </w:tc>
        <w:tc>
          <w:tcPr>
            <w:tcW w:w="1134" w:type="dxa"/>
            <w:vAlign w:val="bottom"/>
            <w:hideMark/>
          </w:tcPr>
          <w:p w14:paraId="6D95C007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1224" w:type="dxa"/>
            <w:vAlign w:val="bottom"/>
            <w:hideMark/>
          </w:tcPr>
          <w:p w14:paraId="24F4AD91" w14:textId="77777777" w:rsidR="009B5D38" w:rsidRPr="00CF7192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7" w:name="_Toc456024285"/>
            <w:bookmarkStart w:id="28" w:name="_Toc456172385"/>
            <w:r w:rsidRPr="00CF7192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27"/>
            <w:bookmarkEnd w:id="28"/>
          </w:p>
        </w:tc>
        <w:tc>
          <w:tcPr>
            <w:tcW w:w="1170" w:type="dxa"/>
            <w:vAlign w:val="bottom"/>
            <w:hideMark/>
          </w:tcPr>
          <w:p w14:paraId="59B366EB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  <w:hideMark/>
          </w:tcPr>
          <w:p w14:paraId="52803E01" w14:textId="28884599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ใช้หุ้นเป็นเกณฑ์</w:t>
            </w:r>
          </w:p>
        </w:tc>
        <w:tc>
          <w:tcPr>
            <w:tcW w:w="1080" w:type="dxa"/>
            <w:vAlign w:val="bottom"/>
          </w:tcPr>
          <w:p w14:paraId="5DF35401" w14:textId="142078E8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7A023D" w:rsidRPr="00CF7192" w14:paraId="6BDEE44A" w14:textId="544F1733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15CDED56" w14:textId="77777777" w:rsidR="009B5D38" w:rsidRPr="00CF7192" w:rsidRDefault="009B5D38" w:rsidP="009B5D38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16CAFF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D764871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DC5EC8A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2D107401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B3F063B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39F323" w14:textId="3CCB09FD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7A023D" w:rsidRPr="00CF7192" w14:paraId="36C91D4A" w14:textId="652B6FED" w:rsidTr="00D94BAF">
        <w:trPr>
          <w:cantSplit/>
          <w:trHeight w:hRule="exact" w:val="312"/>
        </w:trPr>
        <w:tc>
          <w:tcPr>
            <w:tcW w:w="2448" w:type="dxa"/>
            <w:vAlign w:val="bottom"/>
            <w:hideMark/>
          </w:tcPr>
          <w:p w14:paraId="60E8E996" w14:textId="77777777" w:rsidR="009B5D38" w:rsidRPr="00CF7192" w:rsidRDefault="009B5D38" w:rsidP="009B5D38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55FF53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30F935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528DE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8D927B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95D9C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71D14E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E52B52" w:rsidRPr="00CF7192" w14:paraId="7A1341B2" w14:textId="573887F5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5C755DC6" w14:textId="51FA8B90" w:rsidR="00E52B52" w:rsidRPr="00CF7192" w:rsidRDefault="00E52B52" w:rsidP="00E52B52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2567</w:t>
            </w:r>
          </w:p>
        </w:tc>
        <w:tc>
          <w:tcPr>
            <w:tcW w:w="1152" w:type="dxa"/>
          </w:tcPr>
          <w:p w14:paraId="1D9B501F" w14:textId="63296AF8" w:rsidR="00E52B52" w:rsidRPr="00CF7192" w:rsidRDefault="00F1437A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430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134" w:type="dxa"/>
          </w:tcPr>
          <w:p w14:paraId="6A5D6AE8" w14:textId="22049763" w:rsidR="00E52B52" w:rsidRPr="00CF7192" w:rsidRDefault="00F1437A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373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224" w:type="dxa"/>
          </w:tcPr>
          <w:p w14:paraId="1CDB4896" w14:textId="51AE997E" w:rsidR="00E52B52" w:rsidRPr="00CF7192" w:rsidRDefault="00F1437A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373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170" w:type="dxa"/>
          </w:tcPr>
          <w:p w14:paraId="237C511A" w14:textId="0A95A328" w:rsidR="00E52B52" w:rsidRPr="00CF7192" w:rsidRDefault="00F1437A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207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</w:tcPr>
          <w:p w14:paraId="7340052B" w14:textId="1B34D921" w:rsidR="00E52B52" w:rsidRPr="00CF7192" w:rsidRDefault="00F1437A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36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</w:tcPr>
          <w:p w14:paraId="2EC4A1EA" w14:textId="7172A874" w:rsidR="00E52B52" w:rsidRPr="00CF7192" w:rsidRDefault="00F1437A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616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  <w:tr w:rsidR="00E52B52" w:rsidRPr="00CF7192" w14:paraId="6CB7872D" w14:textId="77F2673D" w:rsidTr="00D94BAF">
        <w:trPr>
          <w:cantSplit/>
          <w:trHeight w:hRule="exact" w:val="312"/>
        </w:trPr>
        <w:tc>
          <w:tcPr>
            <w:tcW w:w="2448" w:type="dxa"/>
            <w:vAlign w:val="bottom"/>
            <w:hideMark/>
          </w:tcPr>
          <w:p w14:paraId="4FCC4C43" w14:textId="77777777" w:rsidR="00E52B52" w:rsidRPr="00CF7192" w:rsidRDefault="00E52B52" w:rsidP="00E52B52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69741" w14:textId="083949AB" w:rsidR="00E52B52" w:rsidRPr="00CF7192" w:rsidRDefault="00F1437A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143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58E8E" w14:textId="5FE50FE1" w:rsidR="00E52B52" w:rsidRPr="00CF7192" w:rsidRDefault="00F1437A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137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A8D78" w14:textId="0178DA26" w:rsidR="00E52B52" w:rsidRPr="00CF7192" w:rsidRDefault="00F1437A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137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1EAB1" w14:textId="1AE6890E" w:rsidR="00E52B52" w:rsidRPr="00CF7192" w:rsidRDefault="00E52B52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9567AF" w14:textId="19249250" w:rsidR="00E52B52" w:rsidRPr="00CF7192" w:rsidRDefault="00E52B52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F719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F96EF" w14:textId="34E99C30" w:rsidR="00E52B52" w:rsidRPr="00CF7192" w:rsidRDefault="00F1437A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137</w:t>
            </w:r>
            <w:r w:rsidR="00E52B52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312</w:t>
            </w:r>
          </w:p>
        </w:tc>
      </w:tr>
      <w:tr w:rsidR="009F026A" w:rsidRPr="00CF7192" w14:paraId="1F6F974F" w14:textId="201E54E6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57C9CB0C" w14:textId="538335ED" w:rsidR="009F026A" w:rsidRPr="00CF7192" w:rsidRDefault="009F026A" w:rsidP="009F026A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00517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ธันวา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คม พ.ศ.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F7561" w14:textId="232DDC04" w:rsidR="009F026A" w:rsidRPr="00CF7192" w:rsidRDefault="00F1437A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F026A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573</w:t>
            </w:r>
            <w:r w:rsidR="009F026A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70B43" w14:textId="32E8D552" w:rsidR="009F026A" w:rsidRPr="00CF7192" w:rsidRDefault="00F1437A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F026A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="009F026A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464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80174" w14:textId="7483A8F2" w:rsidR="009F026A" w:rsidRPr="00CF7192" w:rsidRDefault="00F1437A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F026A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="009F026A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464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C7936" w14:textId="56ECB693" w:rsidR="009F026A" w:rsidRPr="00CF7192" w:rsidRDefault="00F1437A" w:rsidP="009F02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9F026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207</w:t>
            </w:r>
            <w:r w:rsidR="009F026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2DDB1" w14:textId="70B13B92" w:rsidR="009F026A" w:rsidRPr="00CF7192" w:rsidRDefault="00F1437A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36</w:t>
            </w:r>
            <w:r w:rsidR="009F026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BBCE4" w14:textId="7154084C" w:rsidR="009F026A" w:rsidRPr="00CF7192" w:rsidRDefault="00F1437A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9F026A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753</w:t>
            </w:r>
            <w:r w:rsidR="009F026A"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833</w:t>
            </w:r>
          </w:p>
        </w:tc>
      </w:tr>
      <w:tr w:rsidR="007A023D" w:rsidRPr="00CF7192" w14:paraId="37132D43" w14:textId="77777777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2B7AEA60" w14:textId="77777777" w:rsidR="009B5D38" w:rsidRPr="00CF7192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7E411D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94C003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972210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0273BC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EEEC8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BB2F51" w14:textId="77777777" w:rsidR="009B5D38" w:rsidRPr="00CF719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0A6730" w:rsidRPr="00CF7192" w14:paraId="011BDAD8" w14:textId="77777777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5E220EA" w14:textId="0F3D3512" w:rsidR="000A6730" w:rsidRPr="00CF7192" w:rsidRDefault="000A6730" w:rsidP="000A6730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7F15ACF0" w14:textId="3EE84B26" w:rsidR="000A6730" w:rsidRPr="00CF7192" w:rsidRDefault="00F1437A" w:rsidP="000A6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573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134" w:type="dxa"/>
            <w:vAlign w:val="bottom"/>
          </w:tcPr>
          <w:p w14:paraId="7D985DCF" w14:textId="6656164F" w:rsidR="000A6730" w:rsidRPr="00CF7192" w:rsidRDefault="00F1437A" w:rsidP="000A6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510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224" w:type="dxa"/>
            <w:vAlign w:val="bottom"/>
          </w:tcPr>
          <w:p w14:paraId="5953BA52" w14:textId="714D9BF0" w:rsidR="000A6730" w:rsidRPr="00CF7192" w:rsidRDefault="00F1437A" w:rsidP="000A6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510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170" w:type="dxa"/>
            <w:vAlign w:val="bottom"/>
          </w:tcPr>
          <w:p w14:paraId="7C1FB9D2" w14:textId="7CC16D8F" w:rsidR="000A6730" w:rsidRPr="00CF7192" w:rsidRDefault="00F1437A" w:rsidP="000A6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207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  <w:vAlign w:val="bottom"/>
          </w:tcPr>
          <w:p w14:paraId="6828ABEA" w14:textId="28A784AD" w:rsidR="000A6730" w:rsidRPr="00CF7192" w:rsidRDefault="00F1437A" w:rsidP="000A6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36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vAlign w:val="bottom"/>
          </w:tcPr>
          <w:p w14:paraId="7B582F4F" w14:textId="6BDC2BE8" w:rsidR="000A6730" w:rsidRPr="00CF7192" w:rsidRDefault="00F1437A" w:rsidP="000A6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753</w:t>
            </w:r>
            <w:r w:rsidR="000A673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833</w:t>
            </w:r>
          </w:p>
        </w:tc>
      </w:tr>
      <w:tr w:rsidR="001E255A" w:rsidRPr="00CF7192" w14:paraId="0AEA5200" w14:textId="77777777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4BD5A4B6" w14:textId="05C63C46" w:rsidR="001E255A" w:rsidRPr="00CF7192" w:rsidRDefault="001E255A" w:rsidP="001E255A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1CA7BE" w14:textId="4B1500B5" w:rsidR="001E255A" w:rsidRPr="00CF7192" w:rsidRDefault="001E255A" w:rsidP="001E25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157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359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5C04C2" w14:textId="181D39FF" w:rsidR="001E255A" w:rsidRPr="00CF7192" w:rsidRDefault="001E255A" w:rsidP="001E25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151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043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2F4D0F" w14:textId="16FF0E6E" w:rsidR="001E255A" w:rsidRPr="00CF7192" w:rsidRDefault="001E255A" w:rsidP="001E25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151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043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AC1655" w14:textId="600504DD" w:rsidR="001E255A" w:rsidRPr="00CF7192" w:rsidRDefault="001E255A" w:rsidP="001E25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6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E1AB92" w14:textId="3EE00BC7" w:rsidR="001E255A" w:rsidRPr="00CF7192" w:rsidRDefault="001E255A" w:rsidP="001E255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7FE111" w14:textId="19B68F6D" w:rsidR="001E255A" w:rsidRPr="00CF7192" w:rsidRDefault="00F1437A" w:rsidP="001E255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151</w:t>
            </w:r>
            <w:r w:rsidR="001E255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043</w:t>
            </w:r>
          </w:p>
        </w:tc>
      </w:tr>
      <w:tr w:rsidR="001E255A" w:rsidRPr="00CF7192" w14:paraId="659EB941" w14:textId="77777777" w:rsidTr="005576CB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ABF25BE" w14:textId="60515EB2" w:rsidR="001E255A" w:rsidRPr="00CF7192" w:rsidRDefault="001E255A" w:rsidP="001E255A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CF7192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กันยายน พ.ศ.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17E043" w14:textId="6AAE2258" w:rsidR="001E255A" w:rsidRPr="00CF7192" w:rsidRDefault="00F1437A" w:rsidP="001E25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730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769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ab/>
              <w:t xml:space="preserve"> 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ab/>
              <w:t xml:space="preserve"> 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ab/>
              <w:t xml:space="preserve"> 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207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185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ab/>
              <w:t xml:space="preserve"> 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190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ab/>
              <w:t xml:space="preserve"> 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904</w:t>
            </w:r>
            <w:r w:rsidR="001E255A" w:rsidRPr="00CF7192">
              <w:rPr>
                <w:rFonts w:ascii="Browallia New" w:hAnsi="Browallia New" w:cs="Browallia New"/>
                <w:spacing w:val="-2"/>
                <w:cs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spacing w:val="-2"/>
                <w:lang w:val="en-GB"/>
              </w:rPr>
              <w:t>876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033618" w14:textId="2E4F055D" w:rsidR="001E255A" w:rsidRPr="00CF7192" w:rsidRDefault="001E255A" w:rsidP="001E25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B3F02B2" w14:textId="5B943C3E" w:rsidR="001E255A" w:rsidRPr="00CF7192" w:rsidRDefault="001E255A" w:rsidP="001E25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57478C" w14:textId="7D059E17" w:rsidR="001E255A" w:rsidRPr="00CF7192" w:rsidRDefault="001E255A" w:rsidP="001E255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207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185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609A60" w14:textId="06CE888E" w:rsidR="001E255A" w:rsidRPr="00CF7192" w:rsidRDefault="001E255A" w:rsidP="001E25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190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0F50E3" w14:textId="4E95D353" w:rsidR="001E255A" w:rsidRPr="00CF7192" w:rsidRDefault="001E255A" w:rsidP="001E255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904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spacing w:val="-2"/>
                <w:lang w:val="en-GB"/>
              </w:rPr>
              <w:t>876</w:t>
            </w:r>
            <w:r w:rsidRPr="00CF719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7C2FFC50" w14:textId="77777777" w:rsidR="00680C22" w:rsidRPr="00CF7192" w:rsidRDefault="00680C22" w:rsidP="00A546F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2383990B" w14:textId="39BB1EBC" w:rsidR="00AC6616" w:rsidRPr="00CF7192" w:rsidRDefault="00AC6616" w:rsidP="00AC6616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  <w:r w:rsidRPr="00CF7192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รายการที่เกิดขึ้นระหว่างปี พ.ศ. </w:t>
      </w:r>
      <w:r w:rsidR="00F1437A" w:rsidRPr="00F1437A">
        <w:rPr>
          <w:rFonts w:ascii="Browallia New" w:hAnsi="Browallia New" w:cs="Browallia New"/>
          <w:b/>
          <w:bCs/>
          <w:color w:val="000000"/>
          <w:lang w:val="en-GB"/>
        </w:rPr>
        <w:t>2568</w:t>
      </w:r>
    </w:p>
    <w:p w14:paraId="317324E2" w14:textId="77777777" w:rsidR="00336D85" w:rsidRPr="00CF7192" w:rsidRDefault="00336D85" w:rsidP="00AC6616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29EDD14F" w14:textId="0B121D3B" w:rsidR="00AC6616" w:rsidRPr="00CF7192" w:rsidRDefault="00336D85" w:rsidP="00913B7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lang w:val="en-GB"/>
        </w:rPr>
        <w:t>29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เมษายน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ที่ประชุมสามัญผู้ถือหุ้นประจำปี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>มีมติอนุมัติให้มีการเพิ่มทุนจดทะเบียนและจัดสรรหุ้นเพิ่มทุนเพื่อรองรับการจ่ายหุ้นปันผล</w:t>
      </w:r>
      <w:r w:rsidR="00666F51" w:rsidRPr="00CF7192">
        <w:rPr>
          <w:rFonts w:ascii="Browallia New" w:hAnsi="Browallia New" w:cs="Browallia New"/>
          <w:cs/>
          <w:lang w:val="en-GB"/>
        </w:rPr>
        <w:t>และเพื่อรองรับการใช้สิทธิแปลงสภาพ</w:t>
      </w:r>
      <w:r w:rsidR="00913B7D" w:rsidRPr="00CF7192">
        <w:rPr>
          <w:rFonts w:ascii="Browallia New" w:hAnsi="Browallia New" w:cs="Browallia New"/>
          <w:cs/>
          <w:lang w:val="en-GB"/>
        </w:rPr>
        <w:t>ใบสำคัญแสดงสิทธิ</w:t>
      </w:r>
      <w:r w:rsidRPr="00CF7192">
        <w:rPr>
          <w:rFonts w:ascii="Browallia New" w:hAnsi="Browallia New" w:cs="Browallia New"/>
          <w:cs/>
          <w:lang w:val="en-GB"/>
        </w:rPr>
        <w:t xml:space="preserve">จำนวน </w:t>
      </w:r>
      <w:bookmarkStart w:id="29" w:name="_Hlk204709925"/>
      <w:r w:rsidR="00F1437A" w:rsidRPr="00F1437A">
        <w:rPr>
          <w:rFonts w:ascii="Browallia New" w:hAnsi="Browallia New" w:cs="Browallia New"/>
          <w:lang w:val="en-GB"/>
        </w:rPr>
        <w:t>157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359</w:t>
      </w:r>
      <w:r w:rsidRPr="00CF7192">
        <w:rPr>
          <w:rFonts w:ascii="Browallia New" w:hAnsi="Browallia New" w:cs="Browallia New"/>
          <w:lang w:val="en-GB"/>
        </w:rPr>
        <w:t>,</w:t>
      </w:r>
      <w:bookmarkEnd w:id="29"/>
      <w:r w:rsidR="00F1437A" w:rsidRPr="00F1437A">
        <w:rPr>
          <w:rFonts w:ascii="Browallia New" w:hAnsi="Browallia New" w:cs="Browallia New"/>
          <w:lang w:val="en-GB"/>
        </w:rPr>
        <w:t>312</w:t>
      </w:r>
      <w:r w:rsidR="00C40273"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หุ้น มูลค่าหุ้นที่ตราไว้หุ้นละ </w:t>
      </w:r>
      <w:r w:rsidR="00F1437A" w:rsidRPr="00F1437A">
        <w:rPr>
          <w:rFonts w:ascii="Browallia New" w:hAnsi="Browallia New" w:cs="Browallia New"/>
          <w:lang w:val="en-GB"/>
        </w:rPr>
        <w:t>1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บาทส่งผลทำให้จำนวนหุ้นที่จดทะเบียนเพิ่มขึ้นจากเดิม </w:t>
      </w:r>
      <w:bookmarkStart w:id="30" w:name="_Hlk204709947"/>
      <w:r w:rsidR="00F1437A" w:rsidRPr="00F1437A">
        <w:rPr>
          <w:rFonts w:ascii="Browallia New" w:hAnsi="Browallia New" w:cs="Browallia New"/>
          <w:lang w:val="en-GB"/>
        </w:rPr>
        <w:t>1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573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409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93</w:t>
      </w:r>
      <w:bookmarkEnd w:id="30"/>
      <w:r w:rsidR="00F1437A" w:rsidRPr="00F1437A">
        <w:rPr>
          <w:rFonts w:ascii="Browallia New" w:hAnsi="Browallia New" w:cs="Browallia New"/>
          <w:lang w:val="en-GB"/>
        </w:rPr>
        <w:t>6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หุ้น เป็น </w:t>
      </w:r>
      <w:bookmarkStart w:id="31" w:name="_Hlk204709967"/>
      <w:r w:rsidR="00F1437A" w:rsidRPr="00F1437A">
        <w:rPr>
          <w:rFonts w:ascii="Browallia New" w:hAnsi="Browallia New" w:cs="Browallia New"/>
          <w:lang w:val="en-GB"/>
        </w:rPr>
        <w:t>1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730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769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24</w:t>
      </w:r>
      <w:bookmarkEnd w:id="31"/>
      <w:r w:rsidR="00F1437A" w:rsidRPr="00F1437A">
        <w:rPr>
          <w:rFonts w:ascii="Browallia New" w:hAnsi="Browallia New" w:cs="Browallia New"/>
          <w:lang w:val="en-GB"/>
        </w:rPr>
        <w:t>8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>หุ้น</w:t>
      </w:r>
    </w:p>
    <w:p w14:paraId="31759820" w14:textId="77777777" w:rsidR="00285513" w:rsidRPr="00CF7192" w:rsidRDefault="00285513" w:rsidP="00913B7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lang w:val="en-GB"/>
        </w:rPr>
      </w:pPr>
    </w:p>
    <w:p w14:paraId="244A9BAE" w14:textId="287FE850" w:rsidR="00E01541" w:rsidRPr="00CF7192" w:rsidRDefault="00AC04CF" w:rsidP="00913B7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 xml:space="preserve">ในเดือนสิงหาคม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cs/>
          <w:lang w:val="en-GB"/>
        </w:rPr>
        <w:t xml:space="preserve"> ผู้ถือใบสำคัญแสดงสิทธิได้ใช้สิทธิแปลงเป็นหุ้นสามัญรวม </w:t>
      </w:r>
      <w:r w:rsidR="00F1437A" w:rsidRPr="00F1437A">
        <w:rPr>
          <w:rFonts w:ascii="Browallia New" w:hAnsi="Browallia New" w:cs="Browallia New"/>
          <w:lang w:val="en-GB"/>
        </w:rPr>
        <w:t>92</w:t>
      </w:r>
      <w:r w:rsidRPr="00CF7192">
        <w:rPr>
          <w:rFonts w:ascii="Browallia New" w:hAnsi="Browallia New" w:cs="Browallia New"/>
          <w:cs/>
          <w:lang w:val="en-GB"/>
        </w:rPr>
        <w:t xml:space="preserve"> หุ้น ที่ราคาใช้สิทธิ </w:t>
      </w:r>
      <w:r w:rsidR="00F1437A" w:rsidRPr="00F1437A">
        <w:rPr>
          <w:rFonts w:ascii="Browallia New" w:hAnsi="Browallia New" w:cs="Browallia New"/>
          <w:lang w:val="en-GB"/>
        </w:rPr>
        <w:t>79</w:t>
      </w:r>
      <w:r w:rsidR="00B442BF" w:rsidRPr="00CF7192">
        <w:rPr>
          <w:rFonts w:ascii="Browallia New" w:hAnsi="Browallia New" w:cs="Browallia New"/>
          <w:lang w:val="en-GB"/>
        </w:rPr>
        <w:t>.</w:t>
      </w:r>
      <w:r w:rsidR="00F1437A" w:rsidRPr="00F1437A">
        <w:rPr>
          <w:rFonts w:ascii="Browallia New" w:hAnsi="Browallia New" w:cs="Browallia New"/>
          <w:lang w:val="en-GB"/>
        </w:rPr>
        <w:t>262</w:t>
      </w:r>
      <w:r w:rsidRPr="00CF7192">
        <w:rPr>
          <w:rFonts w:ascii="Browallia New" w:hAnsi="Browallia New" w:cs="Browallia New"/>
          <w:cs/>
          <w:lang w:val="en-GB"/>
        </w:rPr>
        <w:t xml:space="preserve"> บาทต่อหุ้น (มูลค่าที่ตราไว้ </w:t>
      </w:r>
      <w:r w:rsidR="005F0B35" w:rsidRPr="00CF7192">
        <w:rPr>
          <w:rFonts w:ascii="Browallia New" w:hAnsi="Browallia New" w:cs="Browallia New"/>
          <w:cs/>
          <w:lang w:val="en-GB"/>
        </w:rPr>
        <w:br/>
      </w:r>
      <w:r w:rsidR="00F1437A" w:rsidRPr="00F1437A">
        <w:rPr>
          <w:rFonts w:ascii="Browallia New" w:hAnsi="Browallia New" w:cs="Browallia New"/>
          <w:lang w:val="en-GB"/>
        </w:rPr>
        <w:t>1</w:t>
      </w:r>
      <w:r w:rsidRPr="00CF7192">
        <w:rPr>
          <w:rFonts w:ascii="Browallia New" w:hAnsi="Browallia New" w:cs="Browallia New"/>
          <w:cs/>
          <w:lang w:val="en-GB"/>
        </w:rPr>
        <w:t xml:space="preserve"> บาทต่อหุ้น) ทำให้บริษัทบันทึกส่วนเกินมูลค่าหุ้นสามัญเพิ่มขึ้น </w:t>
      </w:r>
      <w:r w:rsidR="00F1437A" w:rsidRPr="00F1437A">
        <w:rPr>
          <w:rFonts w:ascii="Browallia New" w:hAnsi="Browallia New" w:cs="Browallia New"/>
          <w:lang w:val="en-GB"/>
        </w:rPr>
        <w:t>0</w:t>
      </w:r>
      <w:r w:rsidR="00C618E1" w:rsidRPr="00CF7192">
        <w:rPr>
          <w:rFonts w:ascii="Browallia New" w:hAnsi="Browallia New" w:cs="Browallia New"/>
          <w:lang w:val="en-GB"/>
        </w:rPr>
        <w:t>.</w:t>
      </w:r>
      <w:r w:rsidR="00F1437A" w:rsidRPr="00F1437A">
        <w:rPr>
          <w:rFonts w:ascii="Browallia New" w:hAnsi="Browallia New" w:cs="Browallia New"/>
          <w:lang w:val="en-GB"/>
        </w:rPr>
        <w:t>006</w:t>
      </w:r>
      <w:r w:rsidRPr="00CF7192">
        <w:rPr>
          <w:rFonts w:ascii="Browallia New" w:hAnsi="Browallia New" w:cs="Browallia New"/>
          <w:cs/>
          <w:lang w:val="en-GB"/>
        </w:rPr>
        <w:t xml:space="preserve"> ล้านบาท</w:t>
      </w:r>
      <w:r w:rsidR="00CE0555" w:rsidRPr="00CF7192">
        <w:rPr>
          <w:rFonts w:ascii="Browallia New" w:hAnsi="Browallia New" w:cs="Browallia New"/>
          <w:cs/>
          <w:lang w:val="en-GB"/>
        </w:rPr>
        <w:t xml:space="preserve"> ส่งผลให้จำนวนหุ้นสามัญที่ออกและชำระแล้วของบริษัทเพิ่มขึ้นจาก </w:t>
      </w:r>
      <w:r w:rsidR="00F1437A" w:rsidRPr="00F1437A">
        <w:rPr>
          <w:rFonts w:ascii="Browallia New" w:hAnsi="Browallia New" w:cs="Browallia New"/>
          <w:lang w:val="en-GB"/>
        </w:rPr>
        <w:t>1</w:t>
      </w:r>
      <w:r w:rsidR="00CE0555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661</w:t>
      </w:r>
      <w:r w:rsidR="00CE0555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506</w:t>
      </w:r>
      <w:r w:rsidR="00CE0555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837</w:t>
      </w:r>
      <w:r w:rsidR="00CE0555" w:rsidRPr="00CF7192">
        <w:rPr>
          <w:rFonts w:ascii="Browallia New" w:hAnsi="Browallia New" w:cs="Browallia New"/>
          <w:lang w:val="en-GB"/>
        </w:rPr>
        <w:t xml:space="preserve"> </w:t>
      </w:r>
      <w:r w:rsidR="00CE0555" w:rsidRPr="00CF7192">
        <w:rPr>
          <w:rFonts w:ascii="Browallia New" w:hAnsi="Browallia New" w:cs="Browallia New"/>
          <w:cs/>
          <w:lang w:val="en-GB"/>
        </w:rPr>
        <w:t xml:space="preserve">หุ้น เป็น </w:t>
      </w:r>
      <w:r w:rsidR="00F1437A" w:rsidRPr="00F1437A">
        <w:rPr>
          <w:rFonts w:ascii="Browallia New" w:hAnsi="Browallia New" w:cs="Browallia New"/>
          <w:lang w:val="en-GB"/>
        </w:rPr>
        <w:t>1</w:t>
      </w:r>
      <w:r w:rsidR="00CE0555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661</w:t>
      </w:r>
      <w:r w:rsidR="00CE0555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506</w:t>
      </w:r>
      <w:r w:rsidR="00CE0555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929</w:t>
      </w:r>
      <w:r w:rsidR="00CE0555" w:rsidRPr="00CF7192">
        <w:rPr>
          <w:rFonts w:ascii="Browallia New" w:hAnsi="Browallia New" w:cs="Browallia New"/>
          <w:lang w:val="en-GB"/>
        </w:rPr>
        <w:t xml:space="preserve"> </w:t>
      </w:r>
      <w:r w:rsidR="00CE0555" w:rsidRPr="00CF7192">
        <w:rPr>
          <w:rFonts w:ascii="Browallia New" w:hAnsi="Browallia New" w:cs="Browallia New"/>
          <w:cs/>
          <w:lang w:val="en-GB"/>
        </w:rPr>
        <w:t xml:space="preserve">หุ้น ณ วันที่ </w:t>
      </w:r>
      <w:r w:rsidR="00F1437A" w:rsidRPr="00F1437A">
        <w:rPr>
          <w:rFonts w:ascii="Browallia New" w:hAnsi="Browallia New" w:cs="Browallia New"/>
          <w:lang w:val="en-GB"/>
        </w:rPr>
        <w:t>30</w:t>
      </w:r>
      <w:r w:rsidR="00CE0555" w:rsidRPr="00CF7192">
        <w:rPr>
          <w:rFonts w:ascii="Browallia New" w:hAnsi="Browallia New" w:cs="Browallia New"/>
          <w:lang w:val="en-GB"/>
        </w:rPr>
        <w:t xml:space="preserve"> </w:t>
      </w:r>
      <w:r w:rsidR="00CE0555" w:rsidRPr="00CF7192">
        <w:rPr>
          <w:rFonts w:ascii="Browallia New" w:hAnsi="Browallia New" w:cs="Browallia New"/>
          <w:cs/>
          <w:lang w:val="en-GB"/>
        </w:rPr>
        <w:t xml:space="preserve">กันยายน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="00CE0555" w:rsidRPr="00CF7192">
        <w:rPr>
          <w:rFonts w:ascii="Browallia New" w:hAnsi="Browallia New" w:cs="Browallia New"/>
          <w:lang w:val="en-GB"/>
        </w:rPr>
        <w:t xml:space="preserve"> </w:t>
      </w:r>
      <w:r w:rsidR="00CE0555" w:rsidRPr="00CF7192">
        <w:rPr>
          <w:rFonts w:ascii="Browallia New" w:hAnsi="Browallia New" w:cs="Browallia New"/>
          <w:cs/>
          <w:lang w:val="en-GB"/>
        </w:rPr>
        <w:t xml:space="preserve">จำนวนหุ้นที่ออกและชำระแล้วมีจำนวน </w:t>
      </w:r>
      <w:r w:rsidR="00F1437A" w:rsidRPr="00F1437A">
        <w:rPr>
          <w:rFonts w:ascii="Browallia New" w:hAnsi="Browallia New" w:cs="Browallia New"/>
          <w:lang w:val="en-GB"/>
        </w:rPr>
        <w:t>1</w:t>
      </w:r>
      <w:r w:rsidR="00CE0555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661</w:t>
      </w:r>
      <w:r w:rsidR="00CE0555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506</w:t>
      </w:r>
      <w:r w:rsidR="00CE0555"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929</w:t>
      </w:r>
      <w:r w:rsidR="00CE0555" w:rsidRPr="00CF7192">
        <w:rPr>
          <w:rFonts w:ascii="Browallia New" w:hAnsi="Browallia New" w:cs="Browallia New"/>
          <w:lang w:val="en-GB"/>
        </w:rPr>
        <w:t xml:space="preserve"> </w:t>
      </w:r>
      <w:r w:rsidR="00CE0555" w:rsidRPr="00CF7192">
        <w:rPr>
          <w:rFonts w:ascii="Browallia New" w:hAnsi="Browallia New" w:cs="Browallia New"/>
          <w:cs/>
          <w:lang w:val="en-GB"/>
        </w:rPr>
        <w:t>หุ้น โดยบริษัทได้มีการจดทะเบียนการเปลี่ยนแปลงจำนวนหุ้นสามัญที่ออกและชำระแล้วกับกรมพัฒนาธุรกิจการค้าแล้ว</w:t>
      </w:r>
    </w:p>
    <w:p w14:paraId="1AD85194" w14:textId="77777777" w:rsidR="001E255A" w:rsidRPr="00CF7192" w:rsidRDefault="001E255A" w:rsidP="00913B7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lang w:val="en-GB"/>
        </w:rPr>
      </w:pPr>
    </w:p>
    <w:p w14:paraId="7F1AFB7E" w14:textId="1291CCB7" w:rsidR="002B6B83" w:rsidRPr="00CF7192" w:rsidRDefault="009A70D1" w:rsidP="00A546F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  <w:r w:rsidRPr="00CF7192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รายการที่เกิดขึ้นระหว่างปี พ.ศ. </w:t>
      </w:r>
      <w:r w:rsidR="00F1437A" w:rsidRPr="00F1437A">
        <w:rPr>
          <w:rFonts w:ascii="Browallia New" w:hAnsi="Browallia New" w:cs="Browallia New"/>
          <w:b/>
          <w:bCs/>
          <w:color w:val="000000"/>
          <w:lang w:val="en-GB"/>
        </w:rPr>
        <w:t>2567</w:t>
      </w:r>
    </w:p>
    <w:p w14:paraId="02A876BE" w14:textId="77777777" w:rsidR="00EA48AB" w:rsidRPr="00CF7192" w:rsidRDefault="00EA48AB" w:rsidP="007A3DCF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72D12E38" w14:textId="67B3F671" w:rsidR="002B6B83" w:rsidRPr="00CF7192" w:rsidRDefault="00FD1531" w:rsidP="00666BD9">
      <w:pPr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lang w:val="en-GB"/>
        </w:rPr>
        <w:t>29</w:t>
      </w:r>
      <w:r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 xml:space="preserve">เมษายน 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Pr="00CF7192">
        <w:rPr>
          <w:rFonts w:ascii="Browallia New" w:hAnsi="Browallia New" w:cs="Browallia New"/>
        </w:rPr>
        <w:t xml:space="preserve"> </w:t>
      </w:r>
      <w:r w:rsidRPr="00CF7192">
        <w:rPr>
          <w:rFonts w:ascii="Browallia New" w:hAnsi="Browallia New" w:cs="Browallia New"/>
          <w:cs/>
        </w:rPr>
        <w:t>ที่</w:t>
      </w:r>
      <w:r w:rsidRPr="00CF7192">
        <w:rPr>
          <w:rFonts w:ascii="Browallia New" w:hAnsi="Browallia New" w:cs="Browallia New"/>
          <w:cs/>
          <w:lang w:val="en-GB"/>
        </w:rPr>
        <w:t xml:space="preserve">ประชุมสามัญผู้ถือหุ้นประจำปี 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Pr="00CF7192">
        <w:rPr>
          <w:rFonts w:ascii="Browallia New" w:hAnsi="Browallia New" w:cs="Browallia New"/>
          <w:cs/>
          <w:lang w:val="en-GB"/>
        </w:rPr>
        <w:t xml:space="preserve"> มีมติอนุมัติให้มีการเพิ่มทุนจดทะเบียน</w:t>
      </w:r>
      <w:r w:rsidRPr="00CF7192">
        <w:rPr>
          <w:rFonts w:ascii="Browallia New" w:hAnsi="Browallia New" w:cs="Browallia New"/>
          <w:cs/>
        </w:rPr>
        <w:t>และจัดสรรหุ้นเพิ่มทุน</w:t>
      </w:r>
      <w:r w:rsidRPr="00CF7192">
        <w:rPr>
          <w:rFonts w:ascii="Browallia New" w:hAnsi="Browallia New" w:cs="Browallia New"/>
          <w:cs/>
        </w:rPr>
        <w:br/>
        <w:t>เพื่อรองรับการจ่ายหุ้นปันผล</w:t>
      </w:r>
      <w:r w:rsidR="007A749E" w:rsidRPr="00CF7192">
        <w:rPr>
          <w:rFonts w:ascii="Browallia New" w:hAnsi="Browallia New" w:cs="Browallia New"/>
          <w:cs/>
          <w:lang w:val="en-GB"/>
        </w:rPr>
        <w:t>และเพื่อรองรับการใช้สิทธิแปลงสภาพใบสำคัญแสดงสิทธิ</w:t>
      </w:r>
      <w:r w:rsidRPr="00CF7192">
        <w:rPr>
          <w:rFonts w:ascii="Browallia New" w:hAnsi="Browallia New" w:cs="Browallia New"/>
          <w:cs/>
        </w:rPr>
        <w:t xml:space="preserve">จำนวน </w:t>
      </w:r>
      <w:r w:rsidR="00F1437A" w:rsidRPr="00F1437A">
        <w:rPr>
          <w:rFonts w:ascii="Browallia New" w:hAnsi="Browallia New" w:cs="Browallia New"/>
          <w:lang w:val="en-GB"/>
        </w:rPr>
        <w:t>143</w:t>
      </w:r>
      <w:r w:rsidRPr="00CF7192">
        <w:rPr>
          <w:rFonts w:ascii="Browallia New" w:hAnsi="Browallia New" w:cs="Browallia New"/>
        </w:rPr>
        <w:t>,</w:t>
      </w:r>
      <w:r w:rsidR="00F1437A" w:rsidRPr="00F1437A">
        <w:rPr>
          <w:rFonts w:ascii="Browallia New" w:hAnsi="Browallia New" w:cs="Browallia New"/>
          <w:lang w:val="en-GB"/>
        </w:rPr>
        <w:t>027</w:t>
      </w:r>
      <w:r w:rsidRPr="00CF7192">
        <w:rPr>
          <w:rFonts w:ascii="Browallia New" w:hAnsi="Browallia New" w:cs="Browallia New"/>
        </w:rPr>
        <w:t>,</w:t>
      </w:r>
      <w:r w:rsidR="00F1437A" w:rsidRPr="00F1437A">
        <w:rPr>
          <w:rFonts w:ascii="Browallia New" w:hAnsi="Browallia New" w:cs="Browallia New"/>
          <w:lang w:val="en-GB"/>
        </w:rPr>
        <w:t>280</w:t>
      </w:r>
      <w:r w:rsidR="00666BD9"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</w:rPr>
        <w:t xml:space="preserve">หุ้น 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มูลค่าหุ้นที่ตราไว้หุ้นละ </w:t>
      </w:r>
      <w:r w:rsidR="00F1437A" w:rsidRPr="00F1437A">
        <w:rPr>
          <w:rFonts w:ascii="Browallia New" w:hAnsi="Browallia New" w:cs="Browallia New"/>
          <w:spacing w:val="-6"/>
          <w:lang w:val="en-GB"/>
        </w:rPr>
        <w:t>1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 บาท</w:t>
      </w:r>
      <w:r w:rsidRPr="00CF7192">
        <w:rPr>
          <w:rFonts w:ascii="Browallia New" w:hAnsi="Browallia New" w:cs="Browallia New"/>
          <w:cs/>
        </w:rPr>
        <w:t xml:space="preserve"> 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ส่งผลทำให้จำนวนหุ้นที่จดทะเบียนเพิ่มขึ้นจากเดิม </w:t>
      </w:r>
      <w:r w:rsidR="00F1437A" w:rsidRPr="00F1437A">
        <w:rPr>
          <w:rFonts w:ascii="Browallia New" w:hAnsi="Browallia New" w:cs="Browallia New"/>
          <w:spacing w:val="-6"/>
          <w:lang w:val="en-GB"/>
        </w:rPr>
        <w:t>1</w:t>
      </w:r>
      <w:r w:rsidRPr="00CF7192">
        <w:rPr>
          <w:rFonts w:ascii="Browallia New" w:hAnsi="Browallia New" w:cs="Browallia New"/>
          <w:spacing w:val="-6"/>
          <w:lang w:val="en-GB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430</w:t>
      </w:r>
      <w:r w:rsidRPr="00CF7192">
        <w:rPr>
          <w:rFonts w:ascii="Browallia New" w:hAnsi="Browallia New" w:cs="Browallia New"/>
          <w:spacing w:val="-6"/>
          <w:lang w:val="en-GB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382</w:t>
      </w:r>
      <w:r w:rsidRPr="00CF7192">
        <w:rPr>
          <w:rFonts w:ascii="Browallia New" w:hAnsi="Browallia New" w:cs="Browallia New"/>
          <w:spacing w:val="-6"/>
          <w:lang w:val="en-GB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656</w:t>
      </w: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หุ้น เป็น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1</w:t>
      </w:r>
      <w:r w:rsidRPr="00CF7192">
        <w:rPr>
          <w:rFonts w:ascii="Browallia New" w:hAnsi="Browallia New" w:cs="Browallia New"/>
          <w:spacing w:val="-6"/>
          <w:lang w:val="en-GB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573</w:t>
      </w:r>
      <w:r w:rsidRPr="00CF7192">
        <w:rPr>
          <w:rFonts w:ascii="Browallia New" w:hAnsi="Browallia New" w:cs="Browallia New"/>
          <w:spacing w:val="-6"/>
          <w:lang w:val="en-GB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409</w:t>
      </w:r>
      <w:r w:rsidRPr="00CF7192">
        <w:rPr>
          <w:rFonts w:ascii="Browallia New" w:hAnsi="Browallia New" w:cs="Browallia New"/>
          <w:spacing w:val="-6"/>
          <w:lang w:val="en-GB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936</w:t>
      </w:r>
      <w:r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หุ้น</w:t>
      </w:r>
      <w:r w:rsidRPr="00CF7192">
        <w:rPr>
          <w:rFonts w:ascii="Browallia New" w:hAnsi="Browallia New" w:cs="Browallia New"/>
          <w:spacing w:val="-4"/>
          <w:cs/>
        </w:rPr>
        <w:t xml:space="preserve"> ณ 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31</w:t>
      </w:r>
      <w:r w:rsidR="00C863A7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F00517" w:rsidRPr="00CF7192">
        <w:rPr>
          <w:rFonts w:ascii="Browallia New" w:hAnsi="Browallia New" w:cs="Browallia New"/>
          <w:spacing w:val="-4"/>
          <w:cs/>
          <w:lang w:val="en-GB"/>
        </w:rPr>
        <w:t>ธันวา</w:t>
      </w:r>
      <w:r w:rsidR="00FE217D" w:rsidRPr="00CF7192">
        <w:rPr>
          <w:rFonts w:ascii="Browallia New" w:hAnsi="Browallia New" w:cs="Browallia New"/>
          <w:spacing w:val="-4"/>
          <w:cs/>
          <w:lang w:val="en-GB"/>
        </w:rPr>
        <w:t>คม</w:t>
      </w:r>
      <w:r w:rsidR="00FE217D" w:rsidRPr="00CF7192">
        <w:rPr>
          <w:rFonts w:ascii="Browallia New" w:hAnsi="Browallia New" w:cs="Browallia New"/>
          <w:spacing w:val="-4"/>
          <w:cs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2567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จำนวนหุ้นที่ออกและชำระแล้วมีจำนวน</w:t>
      </w:r>
      <w:r w:rsidRPr="00CF7192">
        <w:rPr>
          <w:rFonts w:ascii="Browallia New" w:hAnsi="Browallia New" w:cs="Browallia New"/>
          <w:spacing w:val="-4"/>
          <w:cs/>
        </w:rPr>
        <w:t xml:space="preserve"> </w:t>
      </w:r>
      <w:r w:rsidR="00F1437A" w:rsidRPr="00F1437A">
        <w:rPr>
          <w:rFonts w:ascii="Browallia New" w:hAnsi="Browallia New" w:cs="Browallia New"/>
          <w:spacing w:val="-4"/>
          <w:lang w:val="en-GB"/>
        </w:rPr>
        <w:t>1</w:t>
      </w:r>
      <w:r w:rsidRPr="00CF7192">
        <w:rPr>
          <w:rFonts w:ascii="Browallia New" w:hAnsi="Browallia New" w:cs="Browallia New"/>
          <w:spacing w:val="-4"/>
          <w:lang w:val="en-GB"/>
        </w:rPr>
        <w:t>,</w:t>
      </w:r>
      <w:r w:rsidR="00F1437A" w:rsidRPr="00F1437A">
        <w:rPr>
          <w:rFonts w:ascii="Browallia New" w:hAnsi="Browallia New" w:cs="Browallia New"/>
          <w:spacing w:val="-4"/>
          <w:lang w:val="en-GB"/>
        </w:rPr>
        <w:t>510</w:t>
      </w:r>
      <w:r w:rsidRPr="00CF7192">
        <w:rPr>
          <w:rFonts w:ascii="Browallia New" w:hAnsi="Browallia New" w:cs="Browallia New"/>
          <w:spacing w:val="-4"/>
          <w:lang w:val="en-GB"/>
        </w:rPr>
        <w:t>,</w:t>
      </w:r>
      <w:r w:rsidR="00F1437A" w:rsidRPr="00F1437A">
        <w:rPr>
          <w:rFonts w:ascii="Browallia New" w:hAnsi="Browallia New" w:cs="Browallia New"/>
          <w:spacing w:val="-4"/>
          <w:lang w:val="en-GB"/>
        </w:rPr>
        <w:t>464</w:t>
      </w:r>
      <w:r w:rsidRPr="00CF7192">
        <w:rPr>
          <w:rFonts w:ascii="Browallia New" w:hAnsi="Browallia New" w:cs="Browallia New"/>
          <w:spacing w:val="-4"/>
          <w:lang w:val="en-GB"/>
        </w:rPr>
        <w:t>,</w:t>
      </w:r>
      <w:r w:rsidR="00F1437A" w:rsidRPr="00F1437A">
        <w:rPr>
          <w:rFonts w:ascii="Browallia New" w:hAnsi="Browallia New" w:cs="Browallia New"/>
          <w:spacing w:val="-4"/>
          <w:lang w:val="en-GB"/>
        </w:rPr>
        <w:t>313</w:t>
      </w:r>
      <w:r w:rsidRPr="00CF7192">
        <w:rPr>
          <w:rFonts w:ascii="Browallia New" w:hAnsi="Browallia New" w:cs="Browallia New"/>
          <w:spacing w:val="-4"/>
        </w:rPr>
        <w:t xml:space="preserve"> </w:t>
      </w:r>
      <w:r w:rsidRPr="00CF7192">
        <w:rPr>
          <w:rFonts w:ascii="Browallia New" w:hAnsi="Browallia New" w:cs="Browallia New"/>
          <w:spacing w:val="-4"/>
          <w:cs/>
        </w:rPr>
        <w:t xml:space="preserve">หุ้น </w:t>
      </w:r>
      <w:r w:rsidRPr="00CF7192">
        <w:rPr>
          <w:rFonts w:ascii="Browallia New" w:hAnsi="Browallia New" w:cs="Browallia New"/>
          <w:spacing w:val="-4"/>
          <w:cs/>
          <w:lang w:val="en-GB"/>
        </w:rPr>
        <w:t>โดยบริษัท</w:t>
      </w:r>
      <w:r w:rsidRPr="00CF7192">
        <w:rPr>
          <w:rFonts w:ascii="Browallia New" w:hAnsi="Browallia New" w:cs="Browallia New"/>
          <w:cs/>
          <w:lang w:val="en-GB"/>
        </w:rPr>
        <w:t xml:space="preserve">ได้มีการจดทะเบียนเปลี่ยนแปลงทุนจดทะเบียนกับกรมพัฒนาธุรกิจการค้าแล้ว </w:t>
      </w:r>
    </w:p>
    <w:p w14:paraId="795E299C" w14:textId="412B90D1" w:rsidR="00E55B84" w:rsidRPr="00CF7192" w:rsidRDefault="00E55B84">
      <w:pPr>
        <w:rPr>
          <w:rFonts w:ascii="Browallia New" w:hAnsi="Browallia New" w:cs="Browallia New"/>
          <w:spacing w:val="-5"/>
        </w:rPr>
      </w:pPr>
      <w:r w:rsidRPr="00CF7192">
        <w:rPr>
          <w:rFonts w:ascii="Browallia New" w:hAnsi="Browallia New" w:cs="Browallia New"/>
          <w:spacing w:val="-5"/>
        </w:rPr>
        <w:br w:type="page"/>
      </w:r>
    </w:p>
    <w:p w14:paraId="3F5F69A2" w14:textId="77777777" w:rsidR="00FD1531" w:rsidRPr="00CF7192" w:rsidRDefault="00FD1531" w:rsidP="002B6B83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11BC3" w:rsidRPr="00CF7192" w14:paraId="050BA7FC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6B3A69E" w14:textId="36EAC45A" w:rsidR="00011BC3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011BC3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011BC3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เงินปันผล</w:t>
            </w:r>
          </w:p>
        </w:tc>
      </w:tr>
    </w:tbl>
    <w:p w14:paraId="4A8E3F00" w14:textId="2D6B1D02" w:rsidR="002C25DE" w:rsidRPr="00CF7192" w:rsidRDefault="002C25DE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3307A417" w14:textId="6890DDFC" w:rsidR="001D2789" w:rsidRPr="00CF7192" w:rsidRDefault="002C25DE" w:rsidP="00FA51DC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CF7192">
        <w:rPr>
          <w:rFonts w:ascii="Browallia New" w:hAnsi="Browallia New" w:cs="Browallia New"/>
          <w:b/>
          <w:bCs/>
          <w:cs/>
          <w:lang w:val="en-GB"/>
        </w:rPr>
        <w:t xml:space="preserve">บริษัท ศรีสวัสดิ์ คอร์ปอเรชั่น จำกัด </w:t>
      </w:r>
      <w:r w:rsidRPr="00CF7192">
        <w:rPr>
          <w:rFonts w:ascii="Browallia New" w:hAnsi="Browallia New" w:cs="Browallia New"/>
          <w:b/>
          <w:bCs/>
          <w:lang w:val="en-GB"/>
        </w:rPr>
        <w:t>(</w:t>
      </w:r>
      <w:r w:rsidRPr="00CF7192">
        <w:rPr>
          <w:rFonts w:ascii="Browallia New" w:hAnsi="Browallia New" w:cs="Browallia New"/>
          <w:b/>
          <w:bCs/>
          <w:cs/>
          <w:lang w:val="en-GB"/>
        </w:rPr>
        <w:t>มหาชน</w:t>
      </w:r>
      <w:r w:rsidRPr="00CF7192">
        <w:rPr>
          <w:rFonts w:ascii="Browallia New" w:hAnsi="Browallia New" w:cs="Browallia New"/>
          <w:b/>
          <w:bCs/>
          <w:lang w:val="en-GB"/>
        </w:rPr>
        <w:t>)</w:t>
      </w:r>
      <w:r w:rsidR="00B5563E" w:rsidRPr="00CF7192">
        <w:rPr>
          <w:rFonts w:ascii="Browallia New" w:hAnsi="Browallia New" w:cs="Browallia New"/>
          <w:b/>
          <w:bCs/>
          <w:lang w:val="en-GB"/>
        </w:rPr>
        <w:t xml:space="preserve"> </w:t>
      </w:r>
      <w:r w:rsidR="00B5563E" w:rsidRPr="00CF7192">
        <w:rPr>
          <w:rFonts w:ascii="Browallia New" w:hAnsi="Browallia New" w:cs="Browallia New"/>
          <w:b/>
          <w:bCs/>
          <w:cs/>
          <w:lang w:val="en-GB"/>
        </w:rPr>
        <w:t>และบริษัทย่อย</w:t>
      </w:r>
    </w:p>
    <w:p w14:paraId="046DCA63" w14:textId="77777777" w:rsidR="0058220E" w:rsidRPr="00CF7192" w:rsidRDefault="0058220E" w:rsidP="00E61D5E">
      <w:pPr>
        <w:rPr>
          <w:rFonts w:ascii="Browallia New" w:hAnsi="Browallia New" w:cs="Browallia New"/>
        </w:rPr>
      </w:pPr>
    </w:p>
    <w:p w14:paraId="4B39E3A9" w14:textId="2EEFB7BE" w:rsidR="0058220E" w:rsidRPr="00CF7192" w:rsidRDefault="0040723A" w:rsidP="0058220E">
      <w:pPr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lang w:val="en-GB"/>
        </w:rPr>
        <w:t>23</w:t>
      </w:r>
      <w:r w:rsidRPr="00CF7192">
        <w:rPr>
          <w:rFonts w:ascii="Browallia New" w:hAnsi="Browallia New" w:cs="Browallia New"/>
          <w:cs/>
        </w:rPr>
        <w:t xml:space="preserve"> กันยายน พ.ศ.</w:t>
      </w:r>
      <w:r w:rsidRPr="00CF7192">
        <w:rPr>
          <w:rFonts w:ascii="Browallia New" w:hAnsi="Browallia New" w:cs="Browallia New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cs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>ที่ประชุมคณะกรรมการ</w:t>
      </w:r>
      <w:r w:rsidR="00A659F9" w:rsidRPr="00CF7192">
        <w:rPr>
          <w:rFonts w:ascii="Browallia New" w:hAnsi="Browallia New" w:cs="Browallia New"/>
          <w:spacing w:val="-6"/>
          <w:cs/>
        </w:rPr>
        <w:t>บริษัทของบริษัทมีมติให้จ่ายปันผลระหว่างกาล</w:t>
      </w:r>
      <w:r w:rsidR="000B5ACA" w:rsidRPr="00CF7192">
        <w:rPr>
          <w:rFonts w:ascii="Browallia New" w:hAnsi="Browallia New" w:cs="Browallia New"/>
          <w:spacing w:val="-6"/>
          <w:cs/>
        </w:rPr>
        <w:t>จากผลการดำเน</w:t>
      </w:r>
      <w:r w:rsidR="00EA0316" w:rsidRPr="00CF7192">
        <w:rPr>
          <w:rFonts w:ascii="Browallia New" w:hAnsi="Browallia New" w:cs="Browallia New"/>
          <w:spacing w:val="-6"/>
          <w:cs/>
        </w:rPr>
        <w:t>ิ</w:t>
      </w:r>
      <w:r w:rsidR="000B5ACA" w:rsidRPr="00CF7192">
        <w:rPr>
          <w:rFonts w:ascii="Browallia New" w:hAnsi="Browallia New" w:cs="Browallia New"/>
          <w:spacing w:val="-6"/>
          <w:cs/>
        </w:rPr>
        <w:t>นงานครึ่งปี</w:t>
      </w:r>
      <w:r w:rsidR="00B31B2E" w:rsidRPr="00CF7192">
        <w:rPr>
          <w:rFonts w:ascii="Browallia New" w:hAnsi="Browallia New" w:cs="Browallia New"/>
          <w:spacing w:val="-6"/>
          <w:cs/>
        </w:rPr>
        <w:t xml:space="preserve"> พ</w:t>
      </w:r>
      <w:r w:rsidR="00B31B2E" w:rsidRPr="00CF7192">
        <w:rPr>
          <w:rFonts w:ascii="Browallia New" w:hAnsi="Browallia New" w:cs="Browallia New"/>
          <w:spacing w:val="-6"/>
          <w:cs/>
          <w:lang w:val="en-GB"/>
        </w:rPr>
        <w:t xml:space="preserve">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2568</w:t>
      </w:r>
      <w:r w:rsidR="00B31B2E" w:rsidRPr="00CF7192">
        <w:rPr>
          <w:rFonts w:ascii="Browallia New" w:hAnsi="Browallia New" w:cs="Browallia New"/>
          <w:spacing w:val="-6"/>
          <w:cs/>
          <w:lang w:val="en-GB"/>
        </w:rPr>
        <w:t xml:space="preserve"> โดยจ่ายเงินปันผลเป็นเงินสดในอัตราหุ้นละ </w:t>
      </w:r>
      <w:r w:rsidR="00F1437A" w:rsidRPr="00F1437A">
        <w:rPr>
          <w:rFonts w:ascii="Browallia New" w:hAnsi="Browallia New" w:cs="Browallia New"/>
          <w:spacing w:val="-6"/>
          <w:lang w:val="en-GB"/>
        </w:rPr>
        <w:t>0</w:t>
      </w:r>
      <w:r w:rsidR="00B31B2E" w:rsidRPr="00CF7192">
        <w:rPr>
          <w:rFonts w:ascii="Browallia New" w:hAnsi="Browallia New" w:cs="Browallia New"/>
          <w:spacing w:val="-6"/>
          <w:cs/>
          <w:lang w:val="en-GB"/>
        </w:rPr>
        <w:t>.</w:t>
      </w:r>
      <w:r w:rsidR="00F1437A" w:rsidRPr="00F1437A">
        <w:rPr>
          <w:rFonts w:ascii="Browallia New" w:hAnsi="Browallia New" w:cs="Browallia New"/>
          <w:spacing w:val="-6"/>
          <w:lang w:val="en-GB"/>
        </w:rPr>
        <w:t>35</w:t>
      </w:r>
      <w:r w:rsidR="00B31B2E" w:rsidRPr="00CF7192">
        <w:rPr>
          <w:rFonts w:ascii="Browallia New" w:hAnsi="Browallia New" w:cs="Browallia New"/>
          <w:spacing w:val="-6"/>
          <w:cs/>
          <w:lang w:val="en-GB"/>
        </w:rPr>
        <w:t xml:space="preserve"> บาท</w:t>
      </w:r>
      <w:r w:rsidR="00CD5891" w:rsidRPr="00CF7192">
        <w:rPr>
          <w:rFonts w:ascii="Browallia New" w:hAnsi="Browallia New" w:cs="Browallia New"/>
          <w:spacing w:val="-6"/>
          <w:cs/>
          <w:lang w:val="en-GB"/>
        </w:rPr>
        <w:t>ต่อหุ้น</w:t>
      </w:r>
      <w:r w:rsidR="00B31B2E" w:rsidRPr="00CF7192">
        <w:rPr>
          <w:rFonts w:ascii="Browallia New" w:hAnsi="Browallia New" w:cs="Browallia New"/>
          <w:cs/>
        </w:rPr>
        <w:t xml:space="preserve"> คิดเป็นเงินจำนวน </w:t>
      </w:r>
      <w:r w:rsidR="00F1437A" w:rsidRPr="00F1437A">
        <w:rPr>
          <w:rFonts w:ascii="Browallia New" w:hAnsi="Browallia New" w:cs="Browallia New"/>
          <w:lang w:val="en-GB"/>
        </w:rPr>
        <w:t>581</w:t>
      </w:r>
      <w:r w:rsidR="00D63F90" w:rsidRPr="00CF7192">
        <w:rPr>
          <w:rFonts w:ascii="Browallia New" w:hAnsi="Browallia New" w:cs="Browallia New"/>
          <w:cs/>
        </w:rPr>
        <w:t>.</w:t>
      </w:r>
      <w:r w:rsidR="00F1437A" w:rsidRPr="00F1437A">
        <w:rPr>
          <w:rFonts w:ascii="Browallia New" w:hAnsi="Browallia New" w:cs="Browallia New"/>
          <w:lang w:val="en-GB"/>
        </w:rPr>
        <w:t>53</w:t>
      </w:r>
      <w:r w:rsidR="00B31B2E" w:rsidRPr="00CF7192">
        <w:rPr>
          <w:rFonts w:ascii="Browallia New" w:hAnsi="Browallia New" w:cs="Browallia New"/>
          <w:cs/>
        </w:rPr>
        <w:t xml:space="preserve"> ล้านบาท โดยบริษัท</w:t>
      </w:r>
      <w:r w:rsidR="009709B7" w:rsidRPr="00CF7192">
        <w:rPr>
          <w:rFonts w:ascii="Browallia New" w:hAnsi="Browallia New" w:cs="Browallia New"/>
          <w:cs/>
        </w:rPr>
        <w:t>จะทำการ</w:t>
      </w:r>
      <w:r w:rsidR="00B31B2E" w:rsidRPr="00CF7192">
        <w:rPr>
          <w:rFonts w:ascii="Browallia New" w:hAnsi="Browallia New" w:cs="Browallia New"/>
          <w:cs/>
        </w:rPr>
        <w:t>จ่ายปันผลดังกล่าว</w:t>
      </w:r>
      <w:r w:rsidR="009709B7" w:rsidRPr="00CF7192">
        <w:rPr>
          <w:rFonts w:ascii="Browallia New" w:hAnsi="Browallia New" w:cs="Browallia New"/>
          <w:cs/>
        </w:rPr>
        <w:t>ให้แก่ผู้ถือหุ้น</w:t>
      </w:r>
      <w:r w:rsidR="00AB4D6E" w:rsidRPr="00CF7192">
        <w:rPr>
          <w:rFonts w:ascii="Browallia New" w:hAnsi="Browallia New" w:cs="Browallia New"/>
          <w:cs/>
        </w:rPr>
        <w:t xml:space="preserve"> </w:t>
      </w:r>
      <w:r w:rsidR="00B31B2E" w:rsidRPr="00CF7192">
        <w:rPr>
          <w:rFonts w:ascii="Browallia New" w:hAnsi="Browallia New" w:cs="Browallia New"/>
          <w:cs/>
        </w:rPr>
        <w:t xml:space="preserve">ในวันที่ </w:t>
      </w:r>
      <w:r w:rsidR="00F1437A" w:rsidRPr="00F1437A">
        <w:rPr>
          <w:rFonts w:ascii="Browallia New" w:hAnsi="Browallia New" w:cs="Browallia New"/>
          <w:lang w:val="en-GB"/>
        </w:rPr>
        <w:t>22</w:t>
      </w:r>
      <w:r w:rsidR="00B31B2E" w:rsidRPr="00CF7192">
        <w:rPr>
          <w:rFonts w:ascii="Browallia New" w:hAnsi="Browallia New" w:cs="Browallia New"/>
          <w:cs/>
        </w:rPr>
        <w:t xml:space="preserve"> </w:t>
      </w:r>
      <w:r w:rsidR="00EA0B87" w:rsidRPr="00CF7192">
        <w:rPr>
          <w:rFonts w:ascii="Browallia New" w:hAnsi="Browallia New" w:cs="Browallia New"/>
          <w:cs/>
        </w:rPr>
        <w:t>ตุลาคม</w:t>
      </w:r>
      <w:r w:rsidR="00B31B2E" w:rsidRPr="00CF7192">
        <w:rPr>
          <w:rFonts w:ascii="Browallia New" w:hAnsi="Browallia New" w:cs="Browallia New"/>
          <w:cs/>
        </w:rPr>
        <w:t xml:space="preserve">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</w:p>
    <w:p w14:paraId="7C8F9BBF" w14:textId="77777777" w:rsidR="0058220E" w:rsidRPr="00CF7192" w:rsidRDefault="0058220E" w:rsidP="0058220E">
      <w:pPr>
        <w:jc w:val="thaiDistribute"/>
        <w:rPr>
          <w:rFonts w:ascii="Browallia New" w:hAnsi="Browallia New" w:cs="Browallia New"/>
        </w:rPr>
      </w:pPr>
    </w:p>
    <w:p w14:paraId="0821E0A0" w14:textId="057969BE" w:rsidR="00D571CC" w:rsidRPr="00CF7192" w:rsidRDefault="004B189D" w:rsidP="0058220E">
      <w:pPr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lang w:val="en-GB"/>
        </w:rPr>
        <w:t>29</w:t>
      </w:r>
      <w:r w:rsidRPr="00CF7192">
        <w:rPr>
          <w:rFonts w:ascii="Browallia New" w:hAnsi="Browallia New" w:cs="Browallia New"/>
          <w:cs/>
        </w:rPr>
        <w:t xml:space="preserve"> เมษายน พ.ศ.</w:t>
      </w:r>
      <w:r w:rsidR="004D385A" w:rsidRPr="00CF7192">
        <w:rPr>
          <w:rFonts w:ascii="Browallia New" w:hAnsi="Browallia New" w:cs="Browallia New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cs/>
        </w:rPr>
        <w:t xml:space="preserve"> ที่ประชุมสามัญผู้ถือหุ้นประจำปี</w:t>
      </w:r>
      <w:r w:rsidR="001B3673" w:rsidRPr="00CF7192">
        <w:rPr>
          <w:rFonts w:ascii="Browallia New" w:hAnsi="Browallia New" w:cs="Browallia New"/>
          <w:cs/>
        </w:rPr>
        <w:t>ของบริษัท</w:t>
      </w:r>
      <w:r w:rsidRPr="00CF7192">
        <w:rPr>
          <w:rFonts w:ascii="Browallia New" w:hAnsi="Browallia New" w:cs="Browallia New"/>
          <w:cs/>
        </w:rPr>
        <w:t xml:space="preserve">มีมติให้จ่ายปันผลจากกำไรสะสมสำหรับผลการดำเนินงานสำหรับปี </w:t>
      </w:r>
      <w:r w:rsidRPr="00F1437A">
        <w:rPr>
          <w:rFonts w:ascii="Browallia New" w:hAnsi="Browallia New" w:cs="Browallia New"/>
          <w:spacing w:val="-4"/>
          <w:cs/>
        </w:rPr>
        <w:t xml:space="preserve">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2567</w:t>
      </w:r>
      <w:r w:rsidRPr="00F1437A">
        <w:rPr>
          <w:rFonts w:ascii="Browallia New" w:hAnsi="Browallia New" w:cs="Browallia New"/>
          <w:spacing w:val="-4"/>
          <w:cs/>
        </w:rPr>
        <w:t xml:space="preserve"> โดยจ่ายเงินปันผลเป็นเงินสดในอัตราหุ้นละ </w:t>
      </w:r>
      <w:r w:rsidR="00F1437A" w:rsidRPr="00F1437A">
        <w:rPr>
          <w:rFonts w:ascii="Browallia New" w:hAnsi="Browallia New" w:cs="Browallia New"/>
          <w:spacing w:val="-4"/>
          <w:lang w:val="en-GB"/>
        </w:rPr>
        <w:t>0</w:t>
      </w:r>
      <w:r w:rsidR="004D385A" w:rsidRPr="00F1437A">
        <w:rPr>
          <w:rFonts w:ascii="Browallia New" w:hAnsi="Browallia New" w:cs="Browallia New"/>
          <w:spacing w:val="-4"/>
        </w:rPr>
        <w:t>.</w:t>
      </w:r>
      <w:r w:rsidR="00F1437A" w:rsidRPr="00F1437A">
        <w:rPr>
          <w:rFonts w:ascii="Browallia New" w:hAnsi="Browallia New" w:cs="Browallia New"/>
          <w:spacing w:val="-4"/>
          <w:lang w:val="en-GB"/>
        </w:rPr>
        <w:t>04</w:t>
      </w:r>
      <w:r w:rsidRPr="00F1437A">
        <w:rPr>
          <w:rFonts w:ascii="Browallia New" w:hAnsi="Browallia New" w:cs="Browallia New"/>
          <w:spacing w:val="-4"/>
          <w:cs/>
        </w:rPr>
        <w:t xml:space="preserve"> บาท คิดเป็นเงินจำนวน </w:t>
      </w:r>
      <w:r w:rsidR="00F1437A" w:rsidRPr="00F1437A">
        <w:rPr>
          <w:rFonts w:ascii="Browallia New" w:hAnsi="Browallia New" w:cs="Browallia New"/>
          <w:spacing w:val="-4"/>
          <w:lang w:val="en-GB"/>
        </w:rPr>
        <w:t>60</w:t>
      </w:r>
      <w:r w:rsidR="007B70E9" w:rsidRPr="00F1437A">
        <w:rPr>
          <w:rFonts w:ascii="Browallia New" w:hAnsi="Browallia New" w:cs="Browallia New"/>
          <w:spacing w:val="-4"/>
        </w:rPr>
        <w:t>.</w:t>
      </w:r>
      <w:r w:rsidR="00F1437A" w:rsidRPr="00F1437A">
        <w:rPr>
          <w:rFonts w:ascii="Browallia New" w:hAnsi="Browallia New" w:cs="Browallia New"/>
          <w:spacing w:val="-4"/>
          <w:lang w:val="en-GB"/>
        </w:rPr>
        <w:t>42</w:t>
      </w:r>
      <w:r w:rsidRPr="00F1437A">
        <w:rPr>
          <w:rFonts w:ascii="Browallia New" w:hAnsi="Browallia New" w:cs="Browallia New"/>
          <w:spacing w:val="-4"/>
          <w:cs/>
        </w:rPr>
        <w:t xml:space="preserve"> ล้านบาท และจ่ายปันผลเป็นหุ้นสามัญของบริษัท</w:t>
      </w:r>
      <w:r w:rsidR="00F1437A">
        <w:rPr>
          <w:rFonts w:ascii="Browallia New" w:hAnsi="Browallia New" w:cs="Browallia New"/>
          <w:spacing w:val="-4"/>
        </w:rPr>
        <w:t xml:space="preserve"> </w:t>
      </w:r>
      <w:r w:rsidRPr="00F1437A">
        <w:rPr>
          <w:rFonts w:ascii="Browallia New" w:hAnsi="Browallia New" w:cs="Browallia New"/>
          <w:spacing w:val="-4"/>
          <w:cs/>
        </w:rPr>
        <w:t>จำนวน</w:t>
      </w:r>
      <w:r w:rsidRPr="00F1437A">
        <w:rPr>
          <w:rFonts w:ascii="Browallia New" w:hAnsi="Browallia New" w:cs="Browallia New"/>
          <w:cs/>
        </w:rPr>
        <w:t xml:space="preserve"> </w:t>
      </w:r>
      <w:r w:rsidR="00F1437A" w:rsidRPr="00F1437A">
        <w:rPr>
          <w:rFonts w:ascii="Browallia New" w:hAnsi="Browallia New" w:cs="Browallia New"/>
          <w:spacing w:val="-2"/>
          <w:lang w:val="en-GB"/>
        </w:rPr>
        <w:t>151</w:t>
      </w:r>
      <w:r w:rsidR="00686608" w:rsidRPr="00F1437A">
        <w:rPr>
          <w:rFonts w:ascii="Browallia New" w:hAnsi="Browallia New" w:cs="Browallia New"/>
          <w:spacing w:val="-2"/>
        </w:rPr>
        <w:t>,</w:t>
      </w:r>
      <w:r w:rsidR="00F1437A" w:rsidRPr="00F1437A">
        <w:rPr>
          <w:rFonts w:ascii="Browallia New" w:hAnsi="Browallia New" w:cs="Browallia New"/>
          <w:spacing w:val="-2"/>
          <w:lang w:val="en-GB"/>
        </w:rPr>
        <w:t>046</w:t>
      </w:r>
      <w:r w:rsidR="00ED30F9" w:rsidRPr="00F1437A">
        <w:rPr>
          <w:rFonts w:ascii="Browallia New" w:hAnsi="Browallia New" w:cs="Browallia New"/>
          <w:spacing w:val="-2"/>
        </w:rPr>
        <w:t>,</w:t>
      </w:r>
      <w:r w:rsidR="00F1437A" w:rsidRPr="00F1437A">
        <w:rPr>
          <w:rFonts w:ascii="Browallia New" w:hAnsi="Browallia New" w:cs="Browallia New"/>
          <w:spacing w:val="-2"/>
          <w:lang w:val="en-GB"/>
        </w:rPr>
        <w:t>431</w:t>
      </w:r>
      <w:r w:rsidR="00ED30F9" w:rsidRPr="00F1437A">
        <w:rPr>
          <w:rFonts w:ascii="Browallia New" w:hAnsi="Browallia New" w:cs="Browallia New"/>
          <w:spacing w:val="-2"/>
        </w:rPr>
        <w:t xml:space="preserve"> </w:t>
      </w:r>
      <w:r w:rsidRPr="00F1437A">
        <w:rPr>
          <w:rFonts w:ascii="Browallia New" w:hAnsi="Browallia New" w:cs="Browallia New"/>
          <w:spacing w:val="-2"/>
          <w:cs/>
        </w:rPr>
        <w:t xml:space="preserve">หุ้น มูลค่าที่ตราไว้หุ้นละ </w:t>
      </w:r>
      <w:r w:rsidR="00F1437A" w:rsidRPr="00F1437A">
        <w:rPr>
          <w:rFonts w:ascii="Browallia New" w:hAnsi="Browallia New" w:cs="Browallia New"/>
          <w:spacing w:val="-2"/>
          <w:lang w:val="en-GB"/>
        </w:rPr>
        <w:t>1</w:t>
      </w:r>
      <w:r w:rsidRPr="00F1437A">
        <w:rPr>
          <w:rFonts w:ascii="Browallia New" w:hAnsi="Browallia New" w:cs="Browallia New"/>
          <w:spacing w:val="-2"/>
          <w:cs/>
        </w:rPr>
        <w:t xml:space="preserve"> บาท ให้แก่ผู้ถือหุ้นของบริษัท ในอัตรา </w:t>
      </w:r>
      <w:r w:rsidR="00F1437A" w:rsidRPr="00F1437A">
        <w:rPr>
          <w:rFonts w:ascii="Browallia New" w:hAnsi="Browallia New" w:cs="Browallia New"/>
          <w:spacing w:val="-2"/>
          <w:lang w:val="en-GB"/>
        </w:rPr>
        <w:t>10</w:t>
      </w:r>
      <w:r w:rsidRPr="00F1437A">
        <w:rPr>
          <w:rFonts w:ascii="Browallia New" w:hAnsi="Browallia New" w:cs="Browallia New"/>
          <w:spacing w:val="-2"/>
          <w:cs/>
        </w:rPr>
        <w:t xml:space="preserve"> หุ้นเดิมต่อ </w:t>
      </w:r>
      <w:r w:rsidR="00F1437A" w:rsidRPr="00F1437A">
        <w:rPr>
          <w:rFonts w:ascii="Browallia New" w:hAnsi="Browallia New" w:cs="Browallia New"/>
          <w:spacing w:val="-2"/>
          <w:lang w:val="en-GB"/>
        </w:rPr>
        <w:t>1</w:t>
      </w:r>
      <w:r w:rsidRPr="00F1437A">
        <w:rPr>
          <w:rFonts w:ascii="Browallia New" w:hAnsi="Browallia New" w:cs="Browallia New"/>
          <w:spacing w:val="-2"/>
          <w:cs/>
        </w:rPr>
        <w:t xml:space="preserve"> หุ้นปันผล รวมเป็นมูลค่าทั้งสิ้น </w:t>
      </w:r>
      <w:r w:rsidR="00F1437A" w:rsidRPr="00F1437A">
        <w:rPr>
          <w:rFonts w:ascii="Browallia New" w:hAnsi="Browallia New" w:cs="Browallia New"/>
          <w:spacing w:val="-2"/>
          <w:lang w:val="en-GB"/>
        </w:rPr>
        <w:t>151</w:t>
      </w:r>
      <w:r w:rsidRPr="00F1437A">
        <w:rPr>
          <w:rFonts w:ascii="Browallia New" w:hAnsi="Browallia New" w:cs="Browallia New"/>
          <w:spacing w:val="-2"/>
          <w:cs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04</w:t>
      </w:r>
      <w:r w:rsidRPr="00F1437A">
        <w:rPr>
          <w:rFonts w:ascii="Browallia New" w:hAnsi="Browallia New" w:cs="Browallia New"/>
          <w:spacing w:val="-2"/>
          <w:cs/>
        </w:rPr>
        <w:t xml:space="preserve"> ล้านบาท</w:t>
      </w:r>
      <w:r w:rsidRPr="00CF7192">
        <w:rPr>
          <w:rFonts w:ascii="Browallia New" w:hAnsi="Browallia New" w:cs="Browallia New"/>
          <w:cs/>
        </w:rPr>
        <w:t xml:space="preserve"> คิดเป็นการจ่าย</w:t>
      </w:r>
      <w:r w:rsidR="00EF1804" w:rsidRPr="00CF7192">
        <w:rPr>
          <w:rFonts w:ascii="Browallia New" w:hAnsi="Browallia New" w:cs="Browallia New"/>
          <w:cs/>
        </w:rPr>
        <w:t>หุ้น</w:t>
      </w:r>
      <w:r w:rsidRPr="00CF7192">
        <w:rPr>
          <w:rFonts w:ascii="Browallia New" w:hAnsi="Browallia New" w:cs="Browallia New"/>
          <w:cs/>
        </w:rPr>
        <w:t xml:space="preserve">ปันผลในอัตราหุ้นละ </w:t>
      </w:r>
      <w:r w:rsidR="00F1437A" w:rsidRPr="00F1437A">
        <w:rPr>
          <w:rFonts w:ascii="Browallia New" w:hAnsi="Browallia New" w:cs="Browallia New"/>
          <w:lang w:val="en-GB"/>
        </w:rPr>
        <w:t>0</w:t>
      </w:r>
      <w:r w:rsidR="004D385A" w:rsidRPr="00CF7192">
        <w:rPr>
          <w:rFonts w:ascii="Browallia New" w:hAnsi="Browallia New" w:cs="Browallia New"/>
        </w:rPr>
        <w:t>.</w:t>
      </w:r>
      <w:r w:rsidR="00F1437A" w:rsidRPr="00F1437A">
        <w:rPr>
          <w:rFonts w:ascii="Browallia New" w:hAnsi="Browallia New" w:cs="Browallia New"/>
          <w:lang w:val="en-GB"/>
        </w:rPr>
        <w:t>10</w:t>
      </w:r>
      <w:r w:rsidRPr="00CF7192">
        <w:rPr>
          <w:rFonts w:ascii="Browallia New" w:hAnsi="Browallia New" w:cs="Browallia New"/>
          <w:cs/>
        </w:rPr>
        <w:t xml:space="preserve"> บาท โดยบริษัท</w:t>
      </w:r>
      <w:r w:rsidR="009709B7" w:rsidRPr="00CF7192">
        <w:rPr>
          <w:rFonts w:ascii="Browallia New" w:hAnsi="Browallia New" w:cs="Browallia New"/>
          <w:cs/>
        </w:rPr>
        <w:t>ได้</w:t>
      </w:r>
      <w:r w:rsidRPr="00CF7192">
        <w:rPr>
          <w:rFonts w:ascii="Browallia New" w:hAnsi="Browallia New" w:cs="Browallia New"/>
          <w:cs/>
        </w:rPr>
        <w:t>จ่ายปันผลดังกล่าว</w:t>
      </w:r>
      <w:r w:rsidR="003850E6" w:rsidRPr="00CF7192">
        <w:rPr>
          <w:rFonts w:ascii="Browallia New" w:hAnsi="Browallia New" w:cs="Browallia New"/>
          <w:cs/>
        </w:rPr>
        <w:t>ให้แก่ผู้ถือห</w:t>
      </w:r>
      <w:r w:rsidR="009709B7" w:rsidRPr="00CF7192">
        <w:rPr>
          <w:rFonts w:ascii="Browallia New" w:hAnsi="Browallia New" w:cs="Browallia New"/>
          <w:cs/>
        </w:rPr>
        <w:t>ุ้น</w:t>
      </w:r>
      <w:r w:rsidRPr="00CF7192">
        <w:rPr>
          <w:rFonts w:ascii="Browallia New" w:hAnsi="Browallia New" w:cs="Browallia New"/>
          <w:cs/>
        </w:rPr>
        <w:t xml:space="preserve">ในวันที่ </w:t>
      </w:r>
      <w:r w:rsidR="00F1437A" w:rsidRPr="00F1437A">
        <w:rPr>
          <w:rFonts w:ascii="Browallia New" w:hAnsi="Browallia New" w:cs="Browallia New"/>
          <w:lang w:val="en-GB"/>
        </w:rPr>
        <w:t>27</w:t>
      </w:r>
      <w:r w:rsidRPr="00CF7192">
        <w:rPr>
          <w:rFonts w:ascii="Browallia New" w:hAnsi="Browallia New" w:cs="Browallia New"/>
          <w:cs/>
        </w:rPr>
        <w:t xml:space="preserve"> พฤษภาคม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</w:p>
    <w:p w14:paraId="294CA22C" w14:textId="77777777" w:rsidR="00FF5243" w:rsidRPr="00CF7192" w:rsidRDefault="00FF5243" w:rsidP="0058220E">
      <w:pPr>
        <w:jc w:val="thaiDistribute"/>
        <w:rPr>
          <w:rFonts w:ascii="Browallia New" w:hAnsi="Browallia New" w:cs="Browallia New"/>
          <w:spacing w:val="-6"/>
        </w:rPr>
      </w:pPr>
    </w:p>
    <w:p w14:paraId="6EA41E23" w14:textId="5E04CFAF" w:rsidR="00F00A34" w:rsidRPr="00CF7192" w:rsidRDefault="00F00A34" w:rsidP="002861AB">
      <w:pPr>
        <w:jc w:val="thaiDistribute"/>
        <w:rPr>
          <w:rFonts w:ascii="Browallia New" w:hAnsi="Browallia New" w:cs="Browallia New"/>
          <w:spacing w:val="-6"/>
        </w:rPr>
      </w:pPr>
      <w:r w:rsidRPr="00CF7192">
        <w:rPr>
          <w:rFonts w:ascii="Browallia New" w:hAnsi="Browallia New" w:cs="Browallia New"/>
          <w:spacing w:val="-6"/>
          <w:cs/>
        </w:rPr>
        <w:t>คณะกรรมการบริษัทของบริษัท</w:t>
      </w:r>
      <w:r w:rsidR="00AB45F2" w:rsidRPr="00CF7192">
        <w:rPr>
          <w:rFonts w:ascii="Browallia New" w:hAnsi="Browallia New" w:cs="Browallia New"/>
          <w:spacing w:val="-6"/>
          <w:cs/>
        </w:rPr>
        <w:t xml:space="preserve"> </w:t>
      </w:r>
      <w:r w:rsidR="003C7A1F" w:rsidRPr="00CF7192">
        <w:rPr>
          <w:rFonts w:ascii="Browallia New" w:hAnsi="Browallia New" w:cs="Browallia New"/>
          <w:spacing w:val="-6"/>
          <w:cs/>
        </w:rPr>
        <w:t xml:space="preserve">เงินสดทันใจ จำกัด </w:t>
      </w:r>
      <w:r w:rsidRPr="00CF7192">
        <w:rPr>
          <w:rFonts w:ascii="Browallia New" w:hAnsi="Browallia New" w:cs="Browallia New"/>
          <w:spacing w:val="-6"/>
          <w:cs/>
        </w:rPr>
        <w:t>มีมติ</w:t>
      </w:r>
      <w:r w:rsidR="00DA7BCF" w:rsidRPr="00CF7192">
        <w:rPr>
          <w:rFonts w:ascii="Browallia New" w:hAnsi="Browallia New" w:cs="Browallia New"/>
          <w:spacing w:val="-6"/>
          <w:cs/>
        </w:rPr>
        <w:t xml:space="preserve">อนุมัติจ่ายเงินปันผลระหว่างกาลจากผลการดำเนินงานประจำปี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2567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ให้แก่ผู้ถือหุ้นจํานวน </w:t>
      </w:r>
      <w:r w:rsidR="00996D2A" w:rsidRPr="00CF7192">
        <w:rPr>
          <w:rFonts w:ascii="Browallia New" w:hAnsi="Browallia New" w:cs="Browallia New"/>
          <w:spacing w:val="-6"/>
        </w:rPr>
        <w:br/>
      </w:r>
      <w:r w:rsidR="00F1437A" w:rsidRPr="00F1437A">
        <w:rPr>
          <w:rFonts w:ascii="Browallia New" w:hAnsi="Browallia New" w:cs="Browallia New"/>
          <w:spacing w:val="-6"/>
          <w:lang w:val="en-GB"/>
        </w:rPr>
        <w:t>280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ล้านบาท โดยจ่ายเงินปันผลดังกล่าวเป็นเงินสดในอัตรา </w:t>
      </w:r>
      <w:r w:rsidR="00F1437A" w:rsidRPr="00F1437A">
        <w:rPr>
          <w:rFonts w:ascii="Browallia New" w:hAnsi="Browallia New" w:cs="Browallia New"/>
          <w:spacing w:val="-6"/>
          <w:lang w:val="en-GB"/>
        </w:rPr>
        <w:t>28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บาทต่อหุ้น ในวันที่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19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>มิถุนายน พ.ศ.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2568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และบริษัทได้รับเงินปันผลเป็นจํานวน </w:t>
      </w:r>
      <w:r w:rsidR="00996D2A" w:rsidRPr="00CF7192">
        <w:rPr>
          <w:rFonts w:ascii="Browallia New" w:hAnsi="Browallia New" w:cs="Browallia New"/>
          <w:spacing w:val="-6"/>
        </w:rPr>
        <w:br/>
      </w:r>
      <w:r w:rsidR="00F1437A" w:rsidRPr="00F1437A">
        <w:rPr>
          <w:rFonts w:ascii="Browallia New" w:hAnsi="Browallia New" w:cs="Browallia New"/>
          <w:spacing w:val="-6"/>
          <w:lang w:val="en-GB"/>
        </w:rPr>
        <w:t>280</w:t>
      </w:r>
      <w:r w:rsidRPr="00CF7192">
        <w:rPr>
          <w:rFonts w:ascii="Browallia New" w:hAnsi="Browallia New" w:cs="Browallia New"/>
          <w:spacing w:val="-6"/>
          <w:cs/>
        </w:rPr>
        <w:t xml:space="preserve"> ล้านบาท</w:t>
      </w:r>
      <w:r w:rsidRPr="00CF7192">
        <w:rPr>
          <w:rFonts w:ascii="Browallia New" w:hAnsi="Browallia New" w:cs="Browallia New"/>
          <w:spacing w:val="-6"/>
        </w:rPr>
        <w:t xml:space="preserve"> </w:t>
      </w:r>
    </w:p>
    <w:p w14:paraId="29D62919" w14:textId="77777777" w:rsidR="00F00A34" w:rsidRPr="00CF7192" w:rsidRDefault="00F00A34" w:rsidP="00F00A34">
      <w:pPr>
        <w:jc w:val="thaiDistribute"/>
        <w:rPr>
          <w:rFonts w:ascii="Browallia New" w:hAnsi="Browallia New" w:cs="Browallia New"/>
          <w:spacing w:val="-6"/>
        </w:rPr>
      </w:pPr>
    </w:p>
    <w:p w14:paraId="5C1B9826" w14:textId="17944155" w:rsidR="00FF5243" w:rsidRPr="00CF7192" w:rsidRDefault="00F00A34" w:rsidP="00F00A34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CF7192">
        <w:rPr>
          <w:rFonts w:ascii="Browallia New" w:hAnsi="Browallia New" w:cs="Browallia New"/>
          <w:spacing w:val="-6"/>
          <w:cs/>
        </w:rPr>
        <w:t>คณะกรรมการบริษัทของ</w:t>
      </w:r>
      <w:r w:rsidR="001F5B84" w:rsidRPr="00CF7192">
        <w:rPr>
          <w:rFonts w:ascii="Browallia New" w:hAnsi="Browallia New" w:cs="Browallia New"/>
          <w:spacing w:val="-6"/>
          <w:cs/>
        </w:rPr>
        <w:t xml:space="preserve">บริษัท ศรีสวัสดิ์ พาวเวอร์ </w:t>
      </w:r>
      <w:r w:rsidR="00F1437A" w:rsidRPr="00F1437A">
        <w:rPr>
          <w:rFonts w:ascii="Browallia New" w:hAnsi="Browallia New" w:cs="Browallia New"/>
          <w:spacing w:val="-6"/>
          <w:lang w:val="en-GB"/>
        </w:rPr>
        <w:t>2014</w:t>
      </w:r>
      <w:r w:rsidR="001F5B84" w:rsidRPr="00CF7192">
        <w:rPr>
          <w:rFonts w:ascii="Browallia New" w:hAnsi="Browallia New" w:cs="Browallia New"/>
          <w:spacing w:val="-6"/>
          <w:cs/>
        </w:rPr>
        <w:t xml:space="preserve"> จำกัด </w:t>
      </w:r>
      <w:r w:rsidRPr="00CF7192">
        <w:rPr>
          <w:rFonts w:ascii="Browallia New" w:hAnsi="Browallia New" w:cs="Browallia New"/>
          <w:spacing w:val="-6"/>
          <w:cs/>
        </w:rPr>
        <w:t>มีมติ</w:t>
      </w:r>
      <w:r w:rsidR="00DA7BCF" w:rsidRPr="00CF7192">
        <w:rPr>
          <w:rFonts w:ascii="Browallia New" w:hAnsi="Browallia New" w:cs="Browallia New"/>
          <w:spacing w:val="-6"/>
          <w:cs/>
        </w:rPr>
        <w:t xml:space="preserve">อนุมัติจ่ายเงินปันผลระหว่างกาลจากผลการดำเนินงานประจำปี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2567</w:t>
      </w:r>
      <w:r w:rsidR="00DA7BCF" w:rsidRPr="00CF7192">
        <w:rPr>
          <w:rFonts w:ascii="Browallia New" w:hAnsi="Browallia New" w:cs="Browallia New"/>
          <w:spacing w:val="-6"/>
          <w:cs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ให้แก่ผู้ถือหุ้นจํานวน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870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ล้านบาท โดยจ่ายเงินปันผลดังกล่าวเป็นเงินสดในอัตรา </w:t>
      </w:r>
      <w:r w:rsidR="00F1437A" w:rsidRPr="00F1437A">
        <w:rPr>
          <w:rFonts w:ascii="Browallia New" w:hAnsi="Browallia New" w:cs="Browallia New"/>
          <w:spacing w:val="-6"/>
          <w:lang w:val="en-GB"/>
        </w:rPr>
        <w:t>43</w:t>
      </w:r>
      <w:r w:rsidRPr="00CF7192">
        <w:rPr>
          <w:rFonts w:ascii="Browallia New" w:hAnsi="Browallia New" w:cs="Browallia New"/>
          <w:spacing w:val="-6"/>
        </w:rPr>
        <w:t>.</w:t>
      </w:r>
      <w:r w:rsidR="00F1437A" w:rsidRPr="00F1437A">
        <w:rPr>
          <w:rFonts w:ascii="Browallia New" w:hAnsi="Browallia New" w:cs="Browallia New"/>
          <w:spacing w:val="-6"/>
          <w:lang w:val="en-GB"/>
        </w:rPr>
        <w:t>50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>บาทต่อหุ้น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ในวันที่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19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>มิถุนายน พ.ศ.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2568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และบริษัทได้รับเงินปันผลเป็นจํานวน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870</w:t>
      </w:r>
      <w:r w:rsidRPr="00CF7192">
        <w:rPr>
          <w:rFonts w:ascii="Browallia New" w:hAnsi="Browallia New" w:cs="Browallia New"/>
          <w:spacing w:val="-6"/>
          <w:cs/>
        </w:rPr>
        <w:t xml:space="preserve"> ล้านบาท</w:t>
      </w:r>
    </w:p>
    <w:p w14:paraId="6EA4B889" w14:textId="77777777" w:rsidR="00D571CC" w:rsidRPr="00CF7192" w:rsidRDefault="00D571CC" w:rsidP="00A71BC2">
      <w:pPr>
        <w:jc w:val="thaiDistribute"/>
        <w:rPr>
          <w:rFonts w:ascii="Browallia New" w:hAnsi="Browallia New" w:cs="Browallia New"/>
          <w:spacing w:val="-6"/>
        </w:rPr>
      </w:pPr>
    </w:p>
    <w:p w14:paraId="00EBDAF0" w14:textId="725E3C91" w:rsidR="00A71BC2" w:rsidRPr="00CF7192" w:rsidRDefault="00F4796C" w:rsidP="00A71BC2">
      <w:pPr>
        <w:jc w:val="thaiDistribute"/>
        <w:rPr>
          <w:rFonts w:ascii="Browallia New" w:hAnsi="Browallia New" w:cs="Browallia New"/>
          <w:spacing w:val="-6"/>
        </w:rPr>
      </w:pPr>
      <w:r w:rsidRPr="00CF7192">
        <w:rPr>
          <w:rFonts w:ascii="Browallia New" w:hAnsi="Browallia New" w:cs="Browallia New"/>
          <w:spacing w:val="-6"/>
          <w:cs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29</w:t>
      </w:r>
      <w:r w:rsidRPr="00CF7192">
        <w:rPr>
          <w:rFonts w:ascii="Browallia New" w:hAnsi="Browallia New" w:cs="Browallia New"/>
          <w:spacing w:val="-6"/>
          <w:cs/>
        </w:rPr>
        <w:t xml:space="preserve"> เมษายน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2567</w:t>
      </w:r>
      <w:r w:rsidRPr="00CF7192">
        <w:rPr>
          <w:rFonts w:ascii="Browallia New" w:hAnsi="Browallia New" w:cs="Browallia New"/>
          <w:spacing w:val="-6"/>
          <w:cs/>
        </w:rPr>
        <w:t xml:space="preserve"> ที่ประชุมสามัญผู้ถือหุ้นประจำปีมีมติให้จ่ายปันผลจากกำไรสะสมสำหรับผลการดำเนินงานสำหรับปี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2566</w:t>
      </w:r>
      <w:r w:rsidRPr="00CF7192">
        <w:rPr>
          <w:rFonts w:ascii="Browallia New" w:hAnsi="Browallia New" w:cs="Browallia New"/>
          <w:spacing w:val="-6"/>
          <w:cs/>
        </w:rPr>
        <w:t xml:space="preserve"> โดยจ่ายเงินปันผลเป็นเงินสดในอัตราหุ้นละ </w:t>
      </w:r>
      <w:r w:rsidR="00F1437A" w:rsidRPr="00F1437A">
        <w:rPr>
          <w:rFonts w:ascii="Browallia New" w:hAnsi="Browallia New" w:cs="Browallia New"/>
          <w:spacing w:val="-6"/>
          <w:lang w:val="en-GB"/>
        </w:rPr>
        <w:t>0</w:t>
      </w:r>
      <w:r w:rsidR="00B32099" w:rsidRPr="00CF7192">
        <w:rPr>
          <w:rFonts w:ascii="Browallia New" w:hAnsi="Browallia New" w:cs="Browallia New"/>
          <w:spacing w:val="-6"/>
        </w:rPr>
        <w:t>.</w:t>
      </w:r>
      <w:r w:rsidR="00F1437A" w:rsidRPr="00F1437A">
        <w:rPr>
          <w:rFonts w:ascii="Browallia New" w:hAnsi="Browallia New" w:cs="Browallia New"/>
          <w:spacing w:val="-6"/>
          <w:lang w:val="en-GB"/>
        </w:rPr>
        <w:t>0115</w:t>
      </w:r>
      <w:r w:rsidRPr="00CF7192">
        <w:rPr>
          <w:rFonts w:ascii="Browallia New" w:hAnsi="Browallia New" w:cs="Browallia New"/>
          <w:spacing w:val="-6"/>
          <w:cs/>
        </w:rPr>
        <w:t xml:space="preserve"> บาท คิดเป็นเงินจำนวน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15</w:t>
      </w:r>
      <w:r w:rsidR="00A939BF" w:rsidRPr="00CF7192">
        <w:rPr>
          <w:rFonts w:ascii="Browallia New" w:hAnsi="Browallia New" w:cs="Browallia New"/>
          <w:spacing w:val="-6"/>
        </w:rPr>
        <w:t>.</w:t>
      </w:r>
      <w:r w:rsidR="00F1437A" w:rsidRPr="00F1437A">
        <w:rPr>
          <w:rFonts w:ascii="Browallia New" w:hAnsi="Browallia New" w:cs="Browallia New"/>
          <w:spacing w:val="-6"/>
          <w:lang w:val="en-GB"/>
        </w:rPr>
        <w:t>79</w:t>
      </w:r>
      <w:r w:rsidRPr="00CF7192">
        <w:rPr>
          <w:rFonts w:ascii="Browallia New" w:hAnsi="Browallia New" w:cs="Browallia New"/>
          <w:spacing w:val="-6"/>
          <w:cs/>
        </w:rPr>
        <w:t xml:space="preserve"> ล้านบาท และจ่ายปันผลเป็นหุ้นสามัญของบริษัทจำนวน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137</w:t>
      </w:r>
      <w:r w:rsidRPr="00CF7192">
        <w:rPr>
          <w:rFonts w:ascii="Browallia New" w:hAnsi="Browallia New" w:cs="Browallia New"/>
          <w:spacing w:val="-6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311</w:t>
      </w:r>
      <w:r w:rsidRPr="00CF7192">
        <w:rPr>
          <w:rFonts w:ascii="Browallia New" w:hAnsi="Browallia New" w:cs="Browallia New"/>
          <w:spacing w:val="-6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920</w:t>
      </w:r>
      <w:r w:rsidRPr="00CF7192">
        <w:rPr>
          <w:rFonts w:ascii="Browallia New" w:hAnsi="Browallia New" w:cs="Browallia New"/>
          <w:spacing w:val="-6"/>
          <w:cs/>
        </w:rPr>
        <w:t xml:space="preserve"> หุ้น </w:t>
      </w:r>
      <w:r w:rsidRPr="00CF7192">
        <w:rPr>
          <w:rFonts w:ascii="Browallia New" w:hAnsi="Browallia New" w:cs="Browallia New"/>
          <w:spacing w:val="-8"/>
          <w:cs/>
        </w:rPr>
        <w:t xml:space="preserve">มูลค่าที่ตราไว้หุ้นละ </w:t>
      </w:r>
      <w:r w:rsidR="00F1437A" w:rsidRPr="00F1437A">
        <w:rPr>
          <w:rFonts w:ascii="Browallia New" w:hAnsi="Browallia New" w:cs="Browallia New"/>
          <w:spacing w:val="-8"/>
          <w:lang w:val="en-GB"/>
        </w:rPr>
        <w:t>1</w:t>
      </w:r>
      <w:r w:rsidRPr="00CF7192">
        <w:rPr>
          <w:rFonts w:ascii="Browallia New" w:hAnsi="Browallia New" w:cs="Browallia New"/>
          <w:spacing w:val="-8"/>
          <w:cs/>
        </w:rPr>
        <w:t xml:space="preserve"> บาท ให้แก่ผู้ถือหุ้นของบริษัท ในอัตรา </w:t>
      </w:r>
      <w:r w:rsidR="00F1437A" w:rsidRPr="00F1437A">
        <w:rPr>
          <w:rFonts w:ascii="Browallia New" w:hAnsi="Browallia New" w:cs="Browallia New"/>
          <w:spacing w:val="-8"/>
          <w:lang w:val="en-GB"/>
        </w:rPr>
        <w:t>10</w:t>
      </w:r>
      <w:r w:rsidRPr="00CF7192">
        <w:rPr>
          <w:rFonts w:ascii="Browallia New" w:hAnsi="Browallia New" w:cs="Browallia New"/>
          <w:spacing w:val="-8"/>
          <w:cs/>
        </w:rPr>
        <w:t xml:space="preserve"> หุ้นเดิมต่อ </w:t>
      </w:r>
      <w:r w:rsidR="00F1437A" w:rsidRPr="00F1437A">
        <w:rPr>
          <w:rFonts w:ascii="Browallia New" w:hAnsi="Browallia New" w:cs="Browallia New"/>
          <w:spacing w:val="-8"/>
          <w:lang w:val="en-GB"/>
        </w:rPr>
        <w:t>1</w:t>
      </w:r>
      <w:r w:rsidRPr="00CF7192">
        <w:rPr>
          <w:rFonts w:ascii="Browallia New" w:hAnsi="Browallia New" w:cs="Browallia New"/>
          <w:spacing w:val="-8"/>
          <w:cs/>
        </w:rPr>
        <w:t xml:space="preserve"> หุ้นปันผล รวมเป็นมูลค่าทั้งสิ้น </w:t>
      </w:r>
      <w:r w:rsidR="00F1437A" w:rsidRPr="00F1437A">
        <w:rPr>
          <w:rFonts w:ascii="Browallia New" w:hAnsi="Browallia New" w:cs="Browallia New"/>
          <w:spacing w:val="-8"/>
          <w:lang w:val="en-GB"/>
        </w:rPr>
        <w:t>137</w:t>
      </w:r>
      <w:r w:rsidR="00B32099" w:rsidRPr="00CF7192">
        <w:rPr>
          <w:rFonts w:ascii="Browallia New" w:hAnsi="Browallia New" w:cs="Browallia New"/>
          <w:spacing w:val="-8"/>
        </w:rPr>
        <w:t>.</w:t>
      </w:r>
      <w:r w:rsidR="00F1437A" w:rsidRPr="00F1437A">
        <w:rPr>
          <w:rFonts w:ascii="Browallia New" w:hAnsi="Browallia New" w:cs="Browallia New"/>
          <w:spacing w:val="-8"/>
          <w:lang w:val="en-GB"/>
        </w:rPr>
        <w:t>31</w:t>
      </w:r>
      <w:r w:rsidRPr="00CF7192">
        <w:rPr>
          <w:rFonts w:ascii="Browallia New" w:hAnsi="Browallia New" w:cs="Browallia New"/>
          <w:spacing w:val="-8"/>
          <w:cs/>
        </w:rPr>
        <w:t xml:space="preserve"> ล้านบาท คิดเป็นการ</w:t>
      </w:r>
      <w:r w:rsidR="00EF1804" w:rsidRPr="00CF7192">
        <w:rPr>
          <w:rFonts w:ascii="Browallia New" w:hAnsi="Browallia New" w:cs="Browallia New"/>
          <w:spacing w:val="-8"/>
          <w:cs/>
        </w:rPr>
        <w:t>จ่ายหุ้น</w:t>
      </w:r>
      <w:r w:rsidRPr="00CF7192">
        <w:rPr>
          <w:rFonts w:ascii="Browallia New" w:hAnsi="Browallia New" w:cs="Browallia New"/>
          <w:spacing w:val="-8"/>
          <w:cs/>
        </w:rPr>
        <w:t>ปันผล</w:t>
      </w:r>
      <w:r w:rsidRPr="00CF7192">
        <w:rPr>
          <w:rFonts w:ascii="Browallia New" w:hAnsi="Browallia New" w:cs="Browallia New"/>
          <w:spacing w:val="-6"/>
          <w:cs/>
        </w:rPr>
        <w:t xml:space="preserve">ในอัตราหุ้นละ </w:t>
      </w:r>
      <w:r w:rsidR="00F1437A" w:rsidRPr="00F1437A">
        <w:rPr>
          <w:rFonts w:ascii="Browallia New" w:hAnsi="Browallia New" w:cs="Browallia New"/>
          <w:spacing w:val="-6"/>
          <w:lang w:val="en-GB"/>
        </w:rPr>
        <w:t>0</w:t>
      </w:r>
      <w:r w:rsidR="00B32099" w:rsidRPr="00CF7192">
        <w:rPr>
          <w:rFonts w:ascii="Browallia New" w:hAnsi="Browallia New" w:cs="Browallia New"/>
          <w:spacing w:val="-6"/>
        </w:rPr>
        <w:t>.</w:t>
      </w:r>
      <w:r w:rsidR="00F1437A" w:rsidRPr="00F1437A">
        <w:rPr>
          <w:rFonts w:ascii="Browallia New" w:hAnsi="Browallia New" w:cs="Browallia New"/>
          <w:spacing w:val="-6"/>
          <w:lang w:val="en-GB"/>
        </w:rPr>
        <w:t>10</w:t>
      </w:r>
      <w:r w:rsidRPr="00CF7192">
        <w:rPr>
          <w:rFonts w:ascii="Browallia New" w:hAnsi="Browallia New" w:cs="Browallia New"/>
          <w:spacing w:val="-6"/>
          <w:cs/>
        </w:rPr>
        <w:t xml:space="preserve"> บาท โดยบริษัทได้จ่ายปันผลดังกล่าว</w:t>
      </w:r>
      <w:r w:rsidR="00EF1804" w:rsidRPr="00CF7192">
        <w:rPr>
          <w:rFonts w:ascii="Browallia New" w:hAnsi="Browallia New" w:cs="Browallia New"/>
          <w:spacing w:val="-6"/>
          <w:cs/>
        </w:rPr>
        <w:t>แก่ผู้ถือหุ้น</w:t>
      </w:r>
      <w:r w:rsidRPr="00CF7192">
        <w:rPr>
          <w:rFonts w:ascii="Browallia New" w:hAnsi="Browallia New" w:cs="Browallia New"/>
          <w:spacing w:val="-6"/>
          <w:cs/>
        </w:rPr>
        <w:t xml:space="preserve">แล้วในวันที่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23</w:t>
      </w:r>
      <w:r w:rsidRPr="00CF7192">
        <w:rPr>
          <w:rFonts w:ascii="Browallia New" w:hAnsi="Browallia New" w:cs="Browallia New"/>
          <w:spacing w:val="-6"/>
          <w:cs/>
        </w:rPr>
        <w:t xml:space="preserve"> พฤษภาคม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2567</w:t>
      </w:r>
    </w:p>
    <w:p w14:paraId="61A3D527" w14:textId="77777777" w:rsidR="00F4796C" w:rsidRPr="00CF7192" w:rsidRDefault="00F4796C" w:rsidP="00A71BC2">
      <w:pPr>
        <w:jc w:val="thaiDistribute"/>
        <w:rPr>
          <w:rFonts w:ascii="Browallia New" w:hAnsi="Browallia New" w:cs="Browallia New"/>
          <w:spacing w:val="-6"/>
        </w:rPr>
      </w:pPr>
    </w:p>
    <w:p w14:paraId="6FBFE52C" w14:textId="3F584701" w:rsidR="00A71BC2" w:rsidRPr="00CF7192" w:rsidRDefault="00286840" w:rsidP="00E55B84">
      <w:pPr>
        <w:jc w:val="thaiDistribute"/>
        <w:rPr>
          <w:rFonts w:ascii="Browallia New" w:hAnsi="Browallia New" w:cs="Browallia New"/>
          <w:spacing w:val="-6"/>
        </w:rPr>
      </w:pPr>
      <w:r w:rsidRPr="00CF7192">
        <w:rPr>
          <w:rFonts w:ascii="Browallia New" w:hAnsi="Browallia New" w:cs="Browallia New"/>
          <w:spacing w:val="-6"/>
          <w:cs/>
        </w:rPr>
        <w:t>คณะกรรมการบริษัทของบริษัท</w:t>
      </w:r>
      <w:r w:rsidR="00C25F71" w:rsidRPr="00CF7192">
        <w:rPr>
          <w:rFonts w:ascii="Browallia New" w:hAnsi="Browallia New" w:cs="Browallia New"/>
          <w:spacing w:val="-6"/>
          <w:cs/>
        </w:rPr>
        <w:t xml:space="preserve"> บริหารสินทรัพย์ เอส ดับบลิว พี จำกัด</w:t>
      </w:r>
      <w:r w:rsidR="00C25F71"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มีมติอนุมัติจ่ายเงินปันผลระหว่างกาลจากกําไรสะสมปี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2566</w:t>
      </w:r>
      <w:r w:rsidRPr="00CF7192">
        <w:rPr>
          <w:rFonts w:ascii="Browallia New" w:hAnsi="Browallia New" w:cs="Browallia New"/>
          <w:spacing w:val="-6"/>
          <w:cs/>
        </w:rPr>
        <w:t xml:space="preserve"> ให้แก่ผู้ถือหุ้นจํานวน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300</w:t>
      </w:r>
      <w:r w:rsidRPr="00CF7192">
        <w:rPr>
          <w:rFonts w:ascii="Browallia New" w:hAnsi="Browallia New" w:cs="Browallia New"/>
          <w:spacing w:val="-6"/>
          <w:cs/>
        </w:rPr>
        <w:t xml:space="preserve"> ล้านบาท โดยจ่ายเงินปันผลดังกล่าวเป็นเงินสดในอัตรา </w:t>
      </w:r>
      <w:r w:rsidR="00F1437A" w:rsidRPr="00F1437A">
        <w:rPr>
          <w:rFonts w:ascii="Browallia New" w:hAnsi="Browallia New" w:cs="Browallia New"/>
          <w:spacing w:val="-6"/>
          <w:lang w:val="en-GB"/>
        </w:rPr>
        <w:t>40</w:t>
      </w:r>
      <w:r w:rsidRPr="00CF7192">
        <w:rPr>
          <w:rFonts w:ascii="Browallia New" w:hAnsi="Browallia New" w:cs="Browallia New"/>
          <w:spacing w:val="-6"/>
          <w:cs/>
        </w:rPr>
        <w:t xml:space="preserve"> บาทต่อหุ้น ในวันที่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29</w:t>
      </w:r>
      <w:r w:rsidRPr="00CF7192">
        <w:rPr>
          <w:rFonts w:ascii="Browallia New" w:hAnsi="Browallia New" w:cs="Browallia New"/>
          <w:spacing w:val="-6"/>
          <w:cs/>
        </w:rPr>
        <w:t xml:space="preserve"> มีนาคม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2567</w:t>
      </w:r>
      <w:r w:rsidRPr="00CF7192">
        <w:rPr>
          <w:rFonts w:ascii="Browallia New" w:hAnsi="Browallia New" w:cs="Browallia New"/>
          <w:spacing w:val="-6"/>
          <w:cs/>
        </w:rPr>
        <w:t xml:space="preserve"> และบริษัทได้รับเงินปันผลเป็นจำนวน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268</w:t>
      </w:r>
      <w:r w:rsidRPr="00CF7192">
        <w:rPr>
          <w:rFonts w:ascii="Browallia New" w:hAnsi="Browallia New" w:cs="Browallia New"/>
          <w:spacing w:val="-6"/>
          <w:cs/>
        </w:rPr>
        <w:t xml:space="preserve"> ล้านบาท</w:t>
      </w:r>
    </w:p>
    <w:p w14:paraId="66DBF4DE" w14:textId="77777777" w:rsidR="00286840" w:rsidRPr="00CF7192" w:rsidRDefault="00286840" w:rsidP="00286840">
      <w:pPr>
        <w:jc w:val="thaiDistribute"/>
        <w:rPr>
          <w:rFonts w:ascii="Browallia New" w:hAnsi="Browallia New" w:cs="Browallia New"/>
          <w:spacing w:val="-6"/>
        </w:rPr>
      </w:pPr>
    </w:p>
    <w:p w14:paraId="1B861FC4" w14:textId="225389E7" w:rsidR="00A71BC2" w:rsidRPr="00CF7192" w:rsidRDefault="006E60C6" w:rsidP="00A71BC2">
      <w:pPr>
        <w:jc w:val="thaiDistribute"/>
        <w:rPr>
          <w:rFonts w:ascii="Browallia New" w:hAnsi="Browallia New" w:cs="Browallia New"/>
          <w:b/>
          <w:bCs/>
          <w:lang w:val="en-GB"/>
        </w:rPr>
      </w:pPr>
      <w:r w:rsidRPr="00CF7192">
        <w:rPr>
          <w:rFonts w:ascii="Browallia New" w:hAnsi="Browallia New" w:cs="Browallia New"/>
          <w:b/>
          <w:bCs/>
          <w:cs/>
          <w:lang w:val="en-GB"/>
        </w:rPr>
        <w:t xml:space="preserve">บริษัท ศรีสวัสดิ์ แคปปิตอล </w:t>
      </w:r>
      <w:r w:rsidR="00F1437A" w:rsidRPr="00F1437A">
        <w:rPr>
          <w:rFonts w:ascii="Browallia New" w:hAnsi="Browallia New" w:cs="Browallia New"/>
          <w:b/>
          <w:bCs/>
          <w:lang w:val="en-GB"/>
        </w:rPr>
        <w:t>1969</w:t>
      </w:r>
      <w:r w:rsidRPr="00CF7192">
        <w:rPr>
          <w:rFonts w:ascii="Browallia New" w:hAnsi="Browallia New" w:cs="Browallia New"/>
          <w:b/>
          <w:bCs/>
          <w:cs/>
          <w:lang w:val="en-GB"/>
        </w:rPr>
        <w:t xml:space="preserve"> จำกัด (มหาชน)</w:t>
      </w:r>
    </w:p>
    <w:p w14:paraId="29FA8C7B" w14:textId="77777777" w:rsidR="006E60C6" w:rsidRPr="00CF7192" w:rsidRDefault="006E60C6" w:rsidP="00A71BC2">
      <w:pPr>
        <w:jc w:val="thaiDistribute"/>
        <w:rPr>
          <w:rFonts w:ascii="Browallia New" w:hAnsi="Browallia New" w:cs="Browallia New"/>
          <w:lang w:val="en-GB"/>
        </w:rPr>
      </w:pPr>
    </w:p>
    <w:p w14:paraId="354C835F" w14:textId="1B66B529" w:rsidR="00D6466B" w:rsidRPr="00CF7192" w:rsidRDefault="00FA68D9" w:rsidP="00A71BC2">
      <w:pPr>
        <w:jc w:val="thaiDistribute"/>
        <w:rPr>
          <w:rFonts w:ascii="Browallia New" w:hAnsi="Browallia New" w:cs="Browallia New"/>
          <w:spacing w:val="-6"/>
          <w:cs/>
        </w:rPr>
      </w:pPr>
      <w:r w:rsidRPr="00CF7192">
        <w:rPr>
          <w:rFonts w:ascii="Browallia New" w:hAnsi="Browallia New" w:cs="Browallia New"/>
          <w:spacing w:val="-6"/>
          <w:cs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29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เมษายน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2568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>ที่ประชุมสามัญผู้ถือหุ้นประจำปี</w:t>
      </w:r>
      <w:r w:rsidR="00313AEB" w:rsidRPr="00CF7192">
        <w:rPr>
          <w:rFonts w:ascii="Browallia New" w:hAnsi="Browallia New" w:cs="Browallia New"/>
          <w:spacing w:val="-6"/>
          <w:cs/>
        </w:rPr>
        <w:t xml:space="preserve">ของบริษัท </w:t>
      </w:r>
      <w:r w:rsidRPr="00CF7192">
        <w:rPr>
          <w:rFonts w:ascii="Browallia New" w:hAnsi="Browallia New" w:cs="Browallia New"/>
          <w:spacing w:val="-6"/>
          <w:cs/>
        </w:rPr>
        <w:t xml:space="preserve">มีมติให้จ่ายปันผลจากกำไรสุทธิสำหรับปี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2567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>โดยจ่ายเงินปันผลเป็น</w:t>
      </w:r>
      <w:r w:rsidRPr="00CF7192">
        <w:rPr>
          <w:rFonts w:ascii="Browallia New" w:hAnsi="Browallia New" w:cs="Browallia New"/>
          <w:spacing w:val="-8"/>
          <w:cs/>
        </w:rPr>
        <w:t xml:space="preserve">เงินสดในอัตราหุ้นละ </w:t>
      </w:r>
      <w:r w:rsidR="00F1437A" w:rsidRPr="00F1437A">
        <w:rPr>
          <w:rFonts w:ascii="Browallia New" w:hAnsi="Browallia New" w:cs="Browallia New"/>
          <w:spacing w:val="-8"/>
          <w:lang w:val="en-GB"/>
        </w:rPr>
        <w:t>0</w:t>
      </w:r>
      <w:r w:rsidRPr="00CF7192">
        <w:rPr>
          <w:rFonts w:ascii="Browallia New" w:hAnsi="Browallia New" w:cs="Browallia New"/>
          <w:spacing w:val="-8"/>
        </w:rPr>
        <w:t>.</w:t>
      </w:r>
      <w:r w:rsidR="00F1437A" w:rsidRPr="00F1437A">
        <w:rPr>
          <w:rFonts w:ascii="Browallia New" w:hAnsi="Browallia New" w:cs="Browallia New"/>
          <w:spacing w:val="-8"/>
          <w:lang w:val="en-GB"/>
        </w:rPr>
        <w:t>0023</w:t>
      </w:r>
      <w:r w:rsidRPr="00CF7192">
        <w:rPr>
          <w:rFonts w:ascii="Browallia New" w:hAnsi="Browallia New" w:cs="Browallia New"/>
          <w:spacing w:val="-8"/>
        </w:rPr>
        <w:t xml:space="preserve"> </w:t>
      </w:r>
      <w:r w:rsidRPr="00CF7192">
        <w:rPr>
          <w:rFonts w:ascii="Browallia New" w:hAnsi="Browallia New" w:cs="Browallia New"/>
          <w:spacing w:val="-8"/>
          <w:cs/>
        </w:rPr>
        <w:t xml:space="preserve">บาท คิดเป็นเงินจำนวน </w:t>
      </w:r>
      <w:r w:rsidR="00F1437A" w:rsidRPr="00F1437A">
        <w:rPr>
          <w:rFonts w:ascii="Browallia New" w:hAnsi="Browallia New" w:cs="Browallia New"/>
          <w:spacing w:val="-8"/>
          <w:lang w:val="en-GB"/>
        </w:rPr>
        <w:t>15</w:t>
      </w:r>
      <w:r w:rsidRPr="00CF7192">
        <w:rPr>
          <w:rFonts w:ascii="Browallia New" w:hAnsi="Browallia New" w:cs="Browallia New"/>
          <w:spacing w:val="-8"/>
        </w:rPr>
        <w:t>.</w:t>
      </w:r>
      <w:r w:rsidR="00F1437A" w:rsidRPr="00F1437A">
        <w:rPr>
          <w:rFonts w:ascii="Browallia New" w:hAnsi="Browallia New" w:cs="Browallia New"/>
          <w:spacing w:val="-8"/>
          <w:lang w:val="en-GB"/>
        </w:rPr>
        <w:t>26</w:t>
      </w:r>
      <w:r w:rsidRPr="00CF7192">
        <w:rPr>
          <w:rFonts w:ascii="Browallia New" w:hAnsi="Browallia New" w:cs="Browallia New"/>
          <w:spacing w:val="-8"/>
        </w:rPr>
        <w:t xml:space="preserve"> </w:t>
      </w:r>
      <w:r w:rsidRPr="00CF7192">
        <w:rPr>
          <w:rFonts w:ascii="Browallia New" w:hAnsi="Browallia New" w:cs="Browallia New"/>
          <w:spacing w:val="-8"/>
          <w:cs/>
        </w:rPr>
        <w:t xml:space="preserve">ล้านบาท และจ่ายปันผลเป็นหุ้นสามัญของบริษัทจำนวน </w:t>
      </w:r>
      <w:r w:rsidR="00F1437A" w:rsidRPr="00F1437A">
        <w:rPr>
          <w:rFonts w:ascii="Browallia New" w:hAnsi="Browallia New" w:cs="Browallia New"/>
          <w:spacing w:val="-8"/>
          <w:lang w:val="en-GB"/>
        </w:rPr>
        <w:t>132</w:t>
      </w:r>
      <w:r w:rsidRPr="00CF7192">
        <w:rPr>
          <w:rFonts w:ascii="Browallia New" w:hAnsi="Browallia New" w:cs="Browallia New"/>
          <w:spacing w:val="-8"/>
        </w:rPr>
        <w:t>,</w:t>
      </w:r>
      <w:r w:rsidR="00F1437A" w:rsidRPr="00F1437A">
        <w:rPr>
          <w:rFonts w:ascii="Browallia New" w:hAnsi="Browallia New" w:cs="Browallia New"/>
          <w:spacing w:val="-8"/>
          <w:lang w:val="en-GB"/>
        </w:rPr>
        <w:t>727</w:t>
      </w:r>
      <w:r w:rsidRPr="00CF7192">
        <w:rPr>
          <w:rFonts w:ascii="Browallia New" w:hAnsi="Browallia New" w:cs="Browallia New"/>
          <w:spacing w:val="-8"/>
        </w:rPr>
        <w:t>,</w:t>
      </w:r>
      <w:r w:rsidR="00F1437A" w:rsidRPr="00F1437A">
        <w:rPr>
          <w:rFonts w:ascii="Browallia New" w:hAnsi="Browallia New" w:cs="Browallia New"/>
          <w:spacing w:val="-8"/>
          <w:lang w:val="en-GB"/>
        </w:rPr>
        <w:t>196</w:t>
      </w:r>
      <w:r w:rsidRPr="00CF7192">
        <w:rPr>
          <w:rFonts w:ascii="Browallia New" w:hAnsi="Browallia New" w:cs="Browallia New"/>
          <w:spacing w:val="-8"/>
        </w:rPr>
        <w:t xml:space="preserve"> </w:t>
      </w:r>
      <w:r w:rsidRPr="00CF7192">
        <w:rPr>
          <w:rFonts w:ascii="Browallia New" w:hAnsi="Browallia New" w:cs="Browallia New"/>
          <w:spacing w:val="-8"/>
          <w:cs/>
        </w:rPr>
        <w:t>หุ้น มูลค่าที่ตราไว้หุ้นล</w:t>
      </w:r>
      <w:r w:rsidRPr="00CF7192">
        <w:rPr>
          <w:rFonts w:ascii="Browallia New" w:hAnsi="Browallia New" w:cs="Browallia New"/>
          <w:spacing w:val="-6"/>
          <w:cs/>
        </w:rPr>
        <w:t xml:space="preserve">ะ </w:t>
      </w:r>
      <w:r w:rsidR="00F1437A" w:rsidRPr="00F1437A">
        <w:rPr>
          <w:rFonts w:ascii="Browallia New" w:hAnsi="Browallia New" w:cs="Browallia New"/>
          <w:spacing w:val="-2"/>
          <w:lang w:val="en-GB"/>
        </w:rPr>
        <w:t>1</w:t>
      </w:r>
      <w:r w:rsidRPr="00F1437A">
        <w:rPr>
          <w:rFonts w:ascii="Browallia New" w:hAnsi="Browallia New" w:cs="Browallia New"/>
          <w:spacing w:val="-2"/>
        </w:rPr>
        <w:t xml:space="preserve"> </w:t>
      </w:r>
      <w:r w:rsidRPr="00F1437A">
        <w:rPr>
          <w:rFonts w:ascii="Browallia New" w:hAnsi="Browallia New" w:cs="Browallia New"/>
          <w:spacing w:val="-2"/>
          <w:cs/>
        </w:rPr>
        <w:t xml:space="preserve">บาท ให้แก่ผู้ถือหุ้นของบริษัท ในอัตรา </w:t>
      </w:r>
      <w:r w:rsidR="00F1437A" w:rsidRPr="00F1437A">
        <w:rPr>
          <w:rFonts w:ascii="Browallia New" w:hAnsi="Browallia New" w:cs="Browallia New"/>
          <w:spacing w:val="-2"/>
          <w:lang w:val="en-GB"/>
        </w:rPr>
        <w:t>50</w:t>
      </w:r>
      <w:r w:rsidRPr="00F1437A">
        <w:rPr>
          <w:rFonts w:ascii="Browallia New" w:hAnsi="Browallia New" w:cs="Browallia New"/>
          <w:spacing w:val="-2"/>
        </w:rPr>
        <w:t xml:space="preserve"> </w:t>
      </w:r>
      <w:r w:rsidRPr="00F1437A">
        <w:rPr>
          <w:rFonts w:ascii="Browallia New" w:hAnsi="Browallia New" w:cs="Browallia New"/>
          <w:spacing w:val="-2"/>
          <w:cs/>
        </w:rPr>
        <w:t xml:space="preserve">หุ้นเดิมต่อ </w:t>
      </w:r>
      <w:r w:rsidR="00F1437A" w:rsidRPr="00F1437A">
        <w:rPr>
          <w:rFonts w:ascii="Browallia New" w:hAnsi="Browallia New" w:cs="Browallia New"/>
          <w:spacing w:val="-2"/>
          <w:lang w:val="en-GB"/>
        </w:rPr>
        <w:t>1</w:t>
      </w:r>
      <w:r w:rsidRPr="00F1437A">
        <w:rPr>
          <w:rFonts w:ascii="Browallia New" w:hAnsi="Browallia New" w:cs="Browallia New"/>
          <w:spacing w:val="-2"/>
        </w:rPr>
        <w:t xml:space="preserve"> </w:t>
      </w:r>
      <w:r w:rsidRPr="00F1437A">
        <w:rPr>
          <w:rFonts w:ascii="Browallia New" w:hAnsi="Browallia New" w:cs="Browallia New"/>
          <w:spacing w:val="-2"/>
          <w:cs/>
        </w:rPr>
        <w:t xml:space="preserve">หุ้นปันผล รวมเป็นมูลค่าทั้งสิ้น </w:t>
      </w:r>
      <w:r w:rsidR="00F1437A" w:rsidRPr="00F1437A">
        <w:rPr>
          <w:rFonts w:ascii="Browallia New" w:hAnsi="Browallia New" w:cs="Browallia New"/>
          <w:spacing w:val="-2"/>
          <w:lang w:val="en-GB"/>
        </w:rPr>
        <w:t>132</w:t>
      </w:r>
      <w:r w:rsidRPr="00F1437A">
        <w:rPr>
          <w:rFonts w:ascii="Browallia New" w:hAnsi="Browallia New" w:cs="Browallia New"/>
          <w:spacing w:val="-2"/>
        </w:rPr>
        <w:t>.</w:t>
      </w:r>
      <w:r w:rsidR="00F1437A" w:rsidRPr="00F1437A">
        <w:rPr>
          <w:rFonts w:ascii="Browallia New" w:hAnsi="Browallia New" w:cs="Browallia New"/>
          <w:spacing w:val="-2"/>
          <w:lang w:val="en-GB"/>
        </w:rPr>
        <w:t>73</w:t>
      </w:r>
      <w:r w:rsidRPr="00F1437A">
        <w:rPr>
          <w:rFonts w:ascii="Browallia New" w:hAnsi="Browallia New" w:cs="Browallia New"/>
          <w:spacing w:val="-2"/>
        </w:rPr>
        <w:t xml:space="preserve"> </w:t>
      </w:r>
      <w:r w:rsidRPr="00F1437A">
        <w:rPr>
          <w:rFonts w:ascii="Browallia New" w:hAnsi="Browallia New" w:cs="Browallia New"/>
          <w:spacing w:val="-2"/>
          <w:cs/>
        </w:rPr>
        <w:t>ล้านบาท คิดเป็นการจ่ายหุ้นปันผลในอัตราหุ้นละ</w:t>
      </w:r>
      <w:r w:rsidRPr="00F1437A">
        <w:rPr>
          <w:rFonts w:ascii="Browallia New" w:hAnsi="Browallia New" w:cs="Browallia New"/>
          <w:cs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0</w:t>
      </w:r>
      <w:r w:rsidRPr="00F1437A">
        <w:rPr>
          <w:rFonts w:ascii="Browallia New" w:hAnsi="Browallia New" w:cs="Browallia New"/>
        </w:rPr>
        <w:t>.</w:t>
      </w:r>
      <w:r w:rsidR="00F1437A" w:rsidRPr="00F1437A">
        <w:rPr>
          <w:rFonts w:ascii="Browallia New" w:hAnsi="Browallia New" w:cs="Browallia New"/>
          <w:lang w:val="en-GB"/>
        </w:rPr>
        <w:t>02</w:t>
      </w:r>
      <w:r w:rsidRPr="00F1437A">
        <w:rPr>
          <w:rFonts w:ascii="Browallia New" w:hAnsi="Browallia New" w:cs="Browallia New"/>
        </w:rPr>
        <w:t xml:space="preserve"> </w:t>
      </w:r>
      <w:r w:rsidRPr="00F1437A">
        <w:rPr>
          <w:rFonts w:ascii="Browallia New" w:hAnsi="Browallia New" w:cs="Browallia New"/>
          <w:cs/>
        </w:rPr>
        <w:t>บาท</w:t>
      </w:r>
      <w:r w:rsidRPr="00CF7192">
        <w:rPr>
          <w:rFonts w:ascii="Browallia New" w:hAnsi="Browallia New" w:cs="Browallia New"/>
          <w:spacing w:val="-6"/>
          <w:cs/>
        </w:rPr>
        <w:t xml:space="preserve"> โดยบริษัทได้จ่ายปันผลดังกล่าวแล้วในวันที่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27</w:t>
      </w:r>
      <w:r w:rsidRPr="00CF7192">
        <w:rPr>
          <w:rFonts w:ascii="Browallia New" w:hAnsi="Browallia New" w:cs="Browallia New"/>
          <w:spacing w:val="-6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 xml:space="preserve">พฤษภาคม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2568</w:t>
      </w:r>
    </w:p>
    <w:p w14:paraId="5EAF9DC0" w14:textId="77777777" w:rsidR="00F00A34" w:rsidRPr="00CF7192" w:rsidRDefault="00F00A34" w:rsidP="00A71BC2">
      <w:pPr>
        <w:jc w:val="thaiDistribute"/>
        <w:rPr>
          <w:rFonts w:ascii="Browallia New" w:hAnsi="Browallia New" w:cs="Browallia New"/>
          <w:spacing w:val="-6"/>
        </w:rPr>
      </w:pPr>
    </w:p>
    <w:p w14:paraId="79AD039A" w14:textId="33A4A99C" w:rsidR="006E60C6" w:rsidRPr="00CF7192" w:rsidRDefault="004B189D" w:rsidP="00A71BC2">
      <w:pPr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spacing w:val="-6"/>
          <w:cs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29</w:t>
      </w:r>
      <w:r w:rsidRPr="00CF7192">
        <w:rPr>
          <w:rFonts w:ascii="Browallia New" w:hAnsi="Browallia New" w:cs="Browallia New"/>
          <w:spacing w:val="-6"/>
          <w:cs/>
        </w:rPr>
        <w:t xml:space="preserve"> เมษายน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2567</w:t>
      </w:r>
      <w:r w:rsidRPr="00CF7192">
        <w:rPr>
          <w:rFonts w:ascii="Browallia New" w:hAnsi="Browallia New" w:cs="Browallia New"/>
          <w:spacing w:val="-6"/>
          <w:cs/>
        </w:rPr>
        <w:t xml:space="preserve"> ที่ประชุมสามัญผู้ถือหุ้นประจำปีมีมติให้จ่ายปันผลจากกำไรสุทธิสำหรับปี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2566</w:t>
      </w:r>
      <w:r w:rsidRPr="00CF7192">
        <w:rPr>
          <w:rFonts w:ascii="Browallia New" w:hAnsi="Browallia New" w:cs="Browallia New"/>
          <w:spacing w:val="-6"/>
          <w:cs/>
        </w:rPr>
        <w:t xml:space="preserve"> โดยจ่ายเงินปันผลเป็นเงินสด</w:t>
      </w:r>
      <w:r w:rsidR="00C43599" w:rsidRPr="00CF7192">
        <w:rPr>
          <w:rFonts w:ascii="Browallia New" w:hAnsi="Browallia New" w:cs="Browallia New"/>
          <w:spacing w:val="-6"/>
        </w:rPr>
        <w:br/>
      </w:r>
      <w:r w:rsidRPr="00CF7192">
        <w:rPr>
          <w:rFonts w:ascii="Browallia New" w:hAnsi="Browallia New" w:cs="Browallia New"/>
          <w:spacing w:val="-6"/>
          <w:cs/>
        </w:rPr>
        <w:t xml:space="preserve">ในอัตราหุ้นละ </w:t>
      </w:r>
      <w:r w:rsidR="00F1437A" w:rsidRPr="00F1437A">
        <w:rPr>
          <w:rFonts w:ascii="Browallia New" w:hAnsi="Browallia New" w:cs="Browallia New"/>
          <w:spacing w:val="-6"/>
          <w:lang w:val="en-GB"/>
        </w:rPr>
        <w:t>0</w:t>
      </w:r>
      <w:r w:rsidR="00194D40" w:rsidRPr="00CF7192">
        <w:rPr>
          <w:rFonts w:ascii="Browallia New" w:hAnsi="Browallia New" w:cs="Browallia New"/>
          <w:spacing w:val="-6"/>
        </w:rPr>
        <w:t>.</w:t>
      </w:r>
      <w:r w:rsidR="00F1437A" w:rsidRPr="00F1437A">
        <w:rPr>
          <w:rFonts w:ascii="Browallia New" w:hAnsi="Browallia New" w:cs="Browallia New"/>
          <w:spacing w:val="-6"/>
          <w:lang w:val="en-GB"/>
        </w:rPr>
        <w:t>0023</w:t>
      </w:r>
      <w:r w:rsidRPr="00CF7192">
        <w:rPr>
          <w:rFonts w:ascii="Browallia New" w:hAnsi="Browallia New" w:cs="Browallia New"/>
          <w:spacing w:val="-6"/>
          <w:cs/>
        </w:rPr>
        <w:t xml:space="preserve"> บาท คิดเป็นเงินจำนวน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14</w:t>
      </w:r>
      <w:r w:rsidR="00194D40" w:rsidRPr="00CF7192">
        <w:rPr>
          <w:rFonts w:ascii="Browallia New" w:hAnsi="Browallia New" w:cs="Browallia New"/>
          <w:spacing w:val="-6"/>
        </w:rPr>
        <w:t>.</w:t>
      </w:r>
      <w:r w:rsidR="00F1437A" w:rsidRPr="00F1437A">
        <w:rPr>
          <w:rFonts w:ascii="Browallia New" w:hAnsi="Browallia New" w:cs="Browallia New"/>
          <w:spacing w:val="-6"/>
          <w:lang w:val="en-GB"/>
        </w:rPr>
        <w:t>96</w:t>
      </w:r>
      <w:r w:rsidRPr="00CF7192">
        <w:rPr>
          <w:rFonts w:ascii="Browallia New" w:hAnsi="Browallia New" w:cs="Browallia New"/>
          <w:spacing w:val="-6"/>
          <w:cs/>
        </w:rPr>
        <w:t xml:space="preserve"> ล้านบาท และบริษัทได้รับเงินปันผลเป็นเงินสดจำนวน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10</w:t>
      </w:r>
      <w:r w:rsidR="00194D40" w:rsidRPr="00CF7192">
        <w:rPr>
          <w:rFonts w:ascii="Browallia New" w:hAnsi="Browallia New" w:cs="Browallia New"/>
          <w:spacing w:val="-6"/>
        </w:rPr>
        <w:t>.</w:t>
      </w:r>
      <w:r w:rsidR="00F1437A" w:rsidRPr="00F1437A">
        <w:rPr>
          <w:rFonts w:ascii="Browallia New" w:hAnsi="Browallia New" w:cs="Browallia New"/>
          <w:spacing w:val="-6"/>
          <w:lang w:val="en-GB"/>
        </w:rPr>
        <w:t>78</w:t>
      </w:r>
      <w:r w:rsidRPr="00CF7192">
        <w:rPr>
          <w:rFonts w:ascii="Browallia New" w:hAnsi="Browallia New" w:cs="Browallia New"/>
          <w:spacing w:val="-6"/>
          <w:cs/>
        </w:rPr>
        <w:t xml:space="preserve"> ล้านบาท และจ่ายปันผลเป็นหุ้นสามัญของบริษัทจำนวน </w:t>
      </w:r>
      <w:r w:rsidR="00F1437A" w:rsidRPr="00F1437A">
        <w:rPr>
          <w:rFonts w:ascii="Browallia New" w:hAnsi="Browallia New" w:cs="Browallia New"/>
          <w:spacing w:val="-6"/>
          <w:lang w:val="en-GB"/>
        </w:rPr>
        <w:t>130</w:t>
      </w:r>
      <w:r w:rsidRPr="00CF7192">
        <w:rPr>
          <w:rFonts w:ascii="Browallia New" w:hAnsi="Browallia New" w:cs="Browallia New"/>
          <w:spacing w:val="-6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124</w:t>
      </w:r>
      <w:r w:rsidRPr="00CF7192">
        <w:rPr>
          <w:rFonts w:ascii="Browallia New" w:hAnsi="Browallia New" w:cs="Browallia New"/>
          <w:spacing w:val="-6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724</w:t>
      </w:r>
      <w:r w:rsidRPr="00CF7192">
        <w:rPr>
          <w:rFonts w:ascii="Browallia New" w:hAnsi="Browallia New" w:cs="Browallia New"/>
          <w:spacing w:val="-6"/>
          <w:cs/>
        </w:rPr>
        <w:t xml:space="preserve"> หุ้น มูลค่าที่ตราไว้หุ้นละ </w:t>
      </w:r>
      <w:r w:rsidR="00F1437A" w:rsidRPr="00F1437A">
        <w:rPr>
          <w:rFonts w:ascii="Browallia New" w:hAnsi="Browallia New" w:cs="Browallia New"/>
          <w:spacing w:val="-6"/>
          <w:lang w:val="en-GB"/>
        </w:rPr>
        <w:t>1</w:t>
      </w:r>
      <w:r w:rsidRPr="00CF7192">
        <w:rPr>
          <w:rFonts w:ascii="Browallia New" w:hAnsi="Browallia New" w:cs="Browallia New"/>
          <w:spacing w:val="-6"/>
          <w:cs/>
        </w:rPr>
        <w:t xml:space="preserve"> บาท ให้แก่ผู้ถือหุ้นของบริษัท ในอัตรา </w:t>
      </w:r>
      <w:r w:rsidR="00F1437A" w:rsidRPr="00F1437A">
        <w:rPr>
          <w:rFonts w:ascii="Browallia New" w:hAnsi="Browallia New" w:cs="Browallia New"/>
          <w:spacing w:val="-6"/>
          <w:lang w:val="en-GB"/>
        </w:rPr>
        <w:t>50</w:t>
      </w:r>
      <w:r w:rsidRPr="00CF7192">
        <w:rPr>
          <w:rFonts w:ascii="Browallia New" w:hAnsi="Browallia New" w:cs="Browallia New"/>
          <w:spacing w:val="-6"/>
          <w:cs/>
        </w:rPr>
        <w:t xml:space="preserve"> หุ้นเดิมต่อ </w:t>
      </w:r>
      <w:r w:rsidR="00F1437A" w:rsidRPr="00F1437A">
        <w:rPr>
          <w:rFonts w:ascii="Browallia New" w:hAnsi="Browallia New" w:cs="Browallia New"/>
          <w:spacing w:val="-6"/>
          <w:lang w:val="en-GB"/>
        </w:rPr>
        <w:t>1</w:t>
      </w:r>
      <w:r w:rsidRPr="00CF7192">
        <w:rPr>
          <w:rFonts w:ascii="Browallia New" w:hAnsi="Browallia New" w:cs="Browallia New"/>
          <w:spacing w:val="-6"/>
          <w:cs/>
        </w:rPr>
        <w:t xml:space="preserve"> หุ้นปันผล รวมเป็นมูลค่า</w:t>
      </w:r>
      <w:r w:rsidRPr="00CF7192">
        <w:rPr>
          <w:rFonts w:ascii="Browallia New" w:hAnsi="Browallia New" w:cs="Browallia New"/>
          <w:cs/>
        </w:rPr>
        <w:t xml:space="preserve">ทั้งสิ้น </w:t>
      </w:r>
      <w:r w:rsidR="00F1437A" w:rsidRPr="00F1437A">
        <w:rPr>
          <w:rFonts w:ascii="Browallia New" w:hAnsi="Browallia New" w:cs="Browallia New"/>
          <w:lang w:val="en-GB"/>
        </w:rPr>
        <w:t>130</w:t>
      </w:r>
      <w:r w:rsidR="00194D40" w:rsidRPr="00CF7192">
        <w:rPr>
          <w:rFonts w:ascii="Browallia New" w:hAnsi="Browallia New" w:cs="Browallia New"/>
        </w:rPr>
        <w:t>.</w:t>
      </w:r>
      <w:r w:rsidR="00F1437A" w:rsidRPr="00F1437A">
        <w:rPr>
          <w:rFonts w:ascii="Browallia New" w:hAnsi="Browallia New" w:cs="Browallia New"/>
          <w:lang w:val="en-GB"/>
        </w:rPr>
        <w:t>12</w:t>
      </w:r>
      <w:r w:rsidRPr="00CF7192">
        <w:rPr>
          <w:rFonts w:ascii="Browallia New" w:hAnsi="Browallia New" w:cs="Browallia New"/>
          <w:cs/>
        </w:rPr>
        <w:t xml:space="preserve"> ล้านบาท คิดเป็นการ</w:t>
      </w:r>
      <w:r w:rsidR="00EF1804" w:rsidRPr="00CF7192">
        <w:rPr>
          <w:rFonts w:ascii="Browallia New" w:hAnsi="Browallia New" w:cs="Browallia New"/>
          <w:cs/>
        </w:rPr>
        <w:t>จ่ายหุ้น</w:t>
      </w:r>
      <w:r w:rsidRPr="00CF7192">
        <w:rPr>
          <w:rFonts w:ascii="Browallia New" w:hAnsi="Browallia New" w:cs="Browallia New"/>
          <w:cs/>
        </w:rPr>
        <w:t xml:space="preserve">ปันผลในอัตราหุ้นละ </w:t>
      </w:r>
      <w:r w:rsidR="00F1437A" w:rsidRPr="00F1437A">
        <w:rPr>
          <w:rFonts w:ascii="Browallia New" w:hAnsi="Browallia New" w:cs="Browallia New"/>
          <w:lang w:val="en-GB"/>
        </w:rPr>
        <w:t>0</w:t>
      </w:r>
      <w:r w:rsidR="00194D40" w:rsidRPr="00CF7192">
        <w:rPr>
          <w:rFonts w:ascii="Browallia New" w:hAnsi="Browallia New" w:cs="Browallia New"/>
        </w:rPr>
        <w:t>.</w:t>
      </w:r>
      <w:r w:rsidR="00F1437A" w:rsidRPr="00F1437A">
        <w:rPr>
          <w:rFonts w:ascii="Browallia New" w:hAnsi="Browallia New" w:cs="Browallia New"/>
          <w:lang w:val="en-GB"/>
        </w:rPr>
        <w:t>02</w:t>
      </w:r>
      <w:r w:rsidRPr="00CF7192">
        <w:rPr>
          <w:rFonts w:ascii="Browallia New" w:hAnsi="Browallia New" w:cs="Browallia New"/>
          <w:cs/>
        </w:rPr>
        <w:t xml:space="preserve"> บาท โดยบริษัทได้จ่ายปันผลดังกล่าว</w:t>
      </w:r>
      <w:r w:rsidR="00EF1804" w:rsidRPr="00CF7192">
        <w:rPr>
          <w:rFonts w:ascii="Browallia New" w:hAnsi="Browallia New" w:cs="Browallia New"/>
          <w:cs/>
        </w:rPr>
        <w:t>แก่ผู้ถือหุ้น</w:t>
      </w:r>
      <w:r w:rsidRPr="00CF7192">
        <w:rPr>
          <w:rFonts w:ascii="Browallia New" w:hAnsi="Browallia New" w:cs="Browallia New"/>
          <w:cs/>
        </w:rPr>
        <w:t xml:space="preserve">แล้วในวันที่ </w:t>
      </w:r>
      <w:r w:rsidR="00F1437A" w:rsidRPr="00F1437A">
        <w:rPr>
          <w:rFonts w:ascii="Browallia New" w:hAnsi="Browallia New" w:cs="Browallia New"/>
          <w:lang w:val="en-GB"/>
        </w:rPr>
        <w:t>23</w:t>
      </w:r>
      <w:r w:rsidRPr="00CF7192">
        <w:rPr>
          <w:rFonts w:ascii="Browallia New" w:hAnsi="Browallia New" w:cs="Browallia New"/>
          <w:cs/>
        </w:rPr>
        <w:t xml:space="preserve"> พฤษภาคม </w:t>
      </w:r>
      <w:r w:rsidR="00017458" w:rsidRPr="00CF7192">
        <w:rPr>
          <w:rFonts w:ascii="Browallia New" w:hAnsi="Browallia New" w:cs="Browallia New"/>
        </w:rPr>
        <w:br/>
      </w:r>
      <w:r w:rsidRPr="00CF7192">
        <w:rPr>
          <w:rFonts w:ascii="Browallia New" w:hAnsi="Browallia New" w:cs="Browallia New"/>
          <w:cs/>
        </w:rPr>
        <w:t xml:space="preserve">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</w:p>
    <w:p w14:paraId="139E8903" w14:textId="77777777" w:rsidR="00AC6616" w:rsidRPr="00CF7192" w:rsidRDefault="00AC6616" w:rsidP="00A71BC2">
      <w:pPr>
        <w:jc w:val="thaiDistribute"/>
        <w:rPr>
          <w:rFonts w:ascii="Browallia New" w:hAnsi="Browallia New" w:cs="Browallia New"/>
          <w:lang w:val="en-GB"/>
        </w:rPr>
      </w:pPr>
    </w:p>
    <w:p w14:paraId="3ACFEF63" w14:textId="561F72B1" w:rsidR="00E55B84" w:rsidRPr="00CF7192" w:rsidRDefault="00E55B84">
      <w:pPr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lang w:val="en-GB"/>
        </w:rPr>
        <w:br w:type="page"/>
      </w:r>
    </w:p>
    <w:p w14:paraId="0F7FE651" w14:textId="77777777" w:rsidR="00E55B84" w:rsidRPr="00CF7192" w:rsidRDefault="00E55B84" w:rsidP="00A71BC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0863" w:rsidRPr="00CF7192" w14:paraId="1BB73B82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6B8656A7" w14:textId="6D757D2D" w:rsidR="00D50863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20</w:t>
            </w:r>
            <w:r w:rsidR="00D50863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50863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CF7192" w:rsidRDefault="00B739C7" w:rsidP="00CC2234">
      <w:pPr>
        <w:jc w:val="thaiDistribute"/>
        <w:rPr>
          <w:rFonts w:ascii="Browallia New" w:hAnsi="Browallia New" w:cs="Browallia New"/>
          <w:spacing w:val="-5"/>
        </w:rPr>
      </w:pPr>
    </w:p>
    <w:bookmarkEnd w:id="18"/>
    <w:bookmarkEnd w:id="19"/>
    <w:p w14:paraId="6399A2EE" w14:textId="46291C50" w:rsidR="00124355" w:rsidRPr="00CF7192" w:rsidRDefault="007F7349" w:rsidP="00FA51DC">
      <w:pPr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รายการต่อไปนี้เป็นรายการกับ</w:t>
      </w:r>
      <w:r w:rsidR="00B370D9" w:rsidRPr="00CF7192">
        <w:rPr>
          <w:rFonts w:ascii="Browallia New" w:hAnsi="Browallia New" w:cs="Browallia New"/>
          <w:cs/>
        </w:rPr>
        <w:t>บุคคลหรือกิจการที่เกี่ยวข้องกัน</w:t>
      </w:r>
      <w:r w:rsidR="009473ED" w:rsidRPr="00CF7192">
        <w:rPr>
          <w:rFonts w:ascii="Browallia New" w:hAnsi="Browallia New" w:cs="Browallia New"/>
          <w:cs/>
        </w:rPr>
        <w:t xml:space="preserve"> มีดังนี้</w:t>
      </w:r>
    </w:p>
    <w:p w14:paraId="5419352A" w14:textId="77777777" w:rsidR="00124355" w:rsidRPr="00CF7192" w:rsidRDefault="00124355" w:rsidP="00CC2234">
      <w:pPr>
        <w:jc w:val="thaiDistribute"/>
        <w:rPr>
          <w:rFonts w:ascii="Browallia New" w:hAnsi="Browallia New" w:cs="Browallia New"/>
          <w:spacing w:val="-5"/>
        </w:rPr>
      </w:pPr>
    </w:p>
    <w:p w14:paraId="087FA91E" w14:textId="331610E3" w:rsidR="009E3418" w:rsidRPr="00CF7192" w:rsidRDefault="00FE4622" w:rsidP="00EB180C">
      <w:pPr>
        <w:ind w:left="547" w:hanging="547"/>
        <w:rPr>
          <w:rFonts w:ascii="Browallia New" w:hAnsi="Browallia New" w:cs="Browallia New"/>
          <w:b/>
          <w:bCs/>
        </w:rPr>
      </w:pPr>
      <w:r w:rsidRPr="00CF7192">
        <w:rPr>
          <w:rFonts w:ascii="Browallia New" w:hAnsi="Browallia New" w:cs="Browallia New"/>
          <w:b/>
          <w:bCs/>
          <w:cs/>
        </w:rPr>
        <w:t>ก)</w:t>
      </w:r>
      <w:r w:rsidRPr="00CF7192">
        <w:rPr>
          <w:rFonts w:ascii="Browallia New" w:hAnsi="Browallia New" w:cs="Browallia New"/>
          <w:b/>
          <w:bCs/>
          <w:cs/>
        </w:rPr>
        <w:tab/>
      </w:r>
      <w:r w:rsidR="009E3418" w:rsidRPr="00CF7192">
        <w:rPr>
          <w:rFonts w:ascii="Browallia New" w:hAnsi="Browallia New" w:cs="Browallia New"/>
          <w:b/>
          <w:bCs/>
          <w:cs/>
        </w:rPr>
        <w:t>รายได้</w:t>
      </w:r>
    </w:p>
    <w:p w14:paraId="405C96F4" w14:textId="77777777" w:rsidR="00FB638F" w:rsidRPr="00CF7192" w:rsidRDefault="00FB638F" w:rsidP="00CC2234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240"/>
        <w:gridCol w:w="1568"/>
        <w:gridCol w:w="1129"/>
        <w:gridCol w:w="1129"/>
        <w:gridCol w:w="1204"/>
        <w:gridCol w:w="1205"/>
      </w:tblGrid>
      <w:tr w:rsidR="007A023D" w:rsidRPr="00CF7192" w14:paraId="2DC1F054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1737416F" w14:textId="77777777" w:rsidR="00B96EC2" w:rsidRPr="00CF7192" w:rsidRDefault="00B96EC2" w:rsidP="00EC4B23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</w:tcPr>
          <w:p w14:paraId="0DD4ED4B" w14:textId="77777777" w:rsidR="00B96EC2" w:rsidRPr="00CF7192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  <w:vAlign w:val="bottom"/>
          </w:tcPr>
          <w:p w14:paraId="3DD607B5" w14:textId="21712CEB" w:rsidR="00B96EC2" w:rsidRPr="00CF7192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bottom"/>
          </w:tcPr>
          <w:p w14:paraId="56F27010" w14:textId="77777777" w:rsidR="00B96EC2" w:rsidRPr="00CF7192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CF7192" w14:paraId="3231EF5D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0BED9191" w14:textId="77777777" w:rsidR="00B96EC2" w:rsidRPr="00CF7192" w:rsidRDefault="00B96EC2" w:rsidP="00EC4B23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</w:tcPr>
          <w:p w14:paraId="6DAE6E97" w14:textId="77777777" w:rsidR="00B96EC2" w:rsidRPr="00CF7192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D92B6" w14:textId="365138CA" w:rsidR="00B96EC2" w:rsidRPr="00CF7192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2E1040" w:rsidRPr="00CF7192">
              <w:rPr>
                <w:rFonts w:ascii="Browallia New" w:hAnsi="Browallia New" w:cs="Browallia New"/>
                <w:b/>
                <w:bCs/>
                <w:cs/>
              </w:rPr>
              <w:t>เก้า</w:t>
            </w:r>
            <w:r w:rsidR="006D6156" w:rsidRPr="00CF7192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E1040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7A023D" w:rsidRPr="00CF7192" w14:paraId="14D69168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29DA7391" w14:textId="77777777" w:rsidR="00B96EC2" w:rsidRPr="00CF7192" w:rsidRDefault="00B96EC2" w:rsidP="00AA1752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vAlign w:val="bottom"/>
          </w:tcPr>
          <w:p w14:paraId="6CEFF79A" w14:textId="584041CD" w:rsidR="00B96EC2" w:rsidRPr="00CF7192" w:rsidRDefault="00816049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นโยบายการ</w:t>
            </w:r>
          </w:p>
        </w:tc>
        <w:tc>
          <w:tcPr>
            <w:tcW w:w="1129" w:type="dxa"/>
            <w:vAlign w:val="bottom"/>
          </w:tcPr>
          <w:p w14:paraId="3C903860" w14:textId="0CB13BFC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29" w:type="dxa"/>
            <w:vAlign w:val="bottom"/>
          </w:tcPr>
          <w:p w14:paraId="03CF8548" w14:textId="163F3FEE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04" w:type="dxa"/>
            <w:vAlign w:val="bottom"/>
          </w:tcPr>
          <w:p w14:paraId="4B38DCCB" w14:textId="4D54C657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05" w:type="dxa"/>
            <w:vAlign w:val="bottom"/>
          </w:tcPr>
          <w:p w14:paraId="5F7B3614" w14:textId="55965385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CF7192" w14:paraId="1C05102D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06950B17" w14:textId="77777777" w:rsidR="00B96EC2" w:rsidRPr="00CF7192" w:rsidRDefault="00B96EC2" w:rsidP="00AA1752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5F1ADCCC" w14:textId="3332C904" w:rsidR="00B96EC2" w:rsidRPr="00CF7192" w:rsidRDefault="00816049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ED72FB3" w14:textId="7035E83A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04D9E4C" w14:textId="77777777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CBEB341" w14:textId="77777777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AEFC929" w14:textId="77777777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A023D" w:rsidRPr="00CF7192" w14:paraId="0D318B76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094A3F81" w14:textId="77777777" w:rsidR="00B96EC2" w:rsidRPr="00CF7192" w:rsidRDefault="00B96EC2" w:rsidP="00AA175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27F19AD5" w14:textId="77777777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072F156" w14:textId="0A2426CF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54A12FEE" w14:textId="77777777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6B8A670" w14:textId="77777777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4D5E7FC" w14:textId="77777777" w:rsidR="00B96EC2" w:rsidRPr="00CF7192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CF7192" w14:paraId="2A3B903F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40BFEA56" w14:textId="77777777" w:rsidR="000E7B51" w:rsidRPr="00CF7192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44DAEAF0" w14:textId="572E1696" w:rsidR="000E7B51" w:rsidRPr="00CF7192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1D8DAF20" w14:textId="3F303983" w:rsidR="000E7B51" w:rsidRPr="00CF7192" w:rsidRDefault="00F00F3F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5F8415D8" w14:textId="1B377BE3" w:rsidR="000E7B51" w:rsidRPr="00CF7192" w:rsidRDefault="00BA0274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6946FAA6" w14:textId="3A158161" w:rsidR="000E7B51" w:rsidRPr="00CF7192" w:rsidRDefault="00F1437A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F00F3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875</w:t>
            </w:r>
            <w:r w:rsidR="00F00F3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1205" w:type="dxa"/>
            <w:vAlign w:val="bottom"/>
          </w:tcPr>
          <w:p w14:paraId="630AA3D2" w14:textId="3DB49DDF" w:rsidR="000E7B51" w:rsidRPr="00CF7192" w:rsidRDefault="00F1437A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A0274" w:rsidRPr="00CF719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  <w:r w:rsidR="00BA0274" w:rsidRPr="00CF719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344</w:t>
            </w:r>
          </w:p>
        </w:tc>
      </w:tr>
      <w:tr w:rsidR="000E7B51" w:rsidRPr="00CF7192" w14:paraId="7D833AFF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51B0E246" w14:textId="77777777" w:rsidR="000E7B51" w:rsidRPr="00CF7192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8" w:type="dxa"/>
          </w:tcPr>
          <w:p w14:paraId="51E2B8DF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9E58906" w14:textId="5FDA39A8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45C66CBE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68468C63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584AA39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CF7192" w14:paraId="0FC9992B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6F58B461" w14:textId="77777777" w:rsidR="000E7B51" w:rsidRPr="00CF7192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เงินปันผลรับ</w:t>
            </w:r>
          </w:p>
        </w:tc>
        <w:tc>
          <w:tcPr>
            <w:tcW w:w="1568" w:type="dxa"/>
          </w:tcPr>
          <w:p w14:paraId="24CA2851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90CE0DA" w14:textId="0F755EFF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E1AEF86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2A63C9D6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142EEA2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CF7192" w14:paraId="349454A1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4405B1B4" w14:textId="77777777" w:rsidR="000E7B51" w:rsidRPr="00CF7192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1CD6DD90" w14:textId="05B2EB77" w:rsidR="000E7B51" w:rsidRPr="00CF7192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297F313D" w14:textId="22CCE204" w:rsidR="000E7B51" w:rsidRPr="00CF7192" w:rsidRDefault="00F00F3F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0F90CBC0" w14:textId="51F66C86" w:rsidR="000E7B51" w:rsidRPr="00CF7192" w:rsidRDefault="00BA0274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40E54F61" w14:textId="453FC7B7" w:rsidR="000E7B51" w:rsidRPr="00CF7192" w:rsidRDefault="00F1437A" w:rsidP="000E7B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F00F3F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160</w:t>
            </w:r>
            <w:r w:rsidR="00F00F3F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205" w:type="dxa"/>
            <w:vAlign w:val="bottom"/>
          </w:tcPr>
          <w:p w14:paraId="382312C8" w14:textId="425F7EEA" w:rsidR="000E7B51" w:rsidRPr="00CF7192" w:rsidRDefault="00F1437A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  <w:r w:rsidR="00BA0274" w:rsidRPr="00CF719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782</w:t>
            </w:r>
          </w:p>
        </w:tc>
      </w:tr>
      <w:tr w:rsidR="000E7B51" w:rsidRPr="00CF7192" w14:paraId="256E312C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3FB907E6" w14:textId="77777777" w:rsidR="000E7B51" w:rsidRPr="00CF7192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8" w:type="dxa"/>
            <w:vAlign w:val="bottom"/>
          </w:tcPr>
          <w:p w14:paraId="29D65EB3" w14:textId="77777777" w:rsidR="000E7B51" w:rsidRPr="00CF7192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870D786" w14:textId="084713FC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5C0908C5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61A24648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6F1465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CF7192" w14:paraId="638EA887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3772AFDA" w14:textId="77777777" w:rsidR="000E7B51" w:rsidRPr="00CF7192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รายได้ค่าค้ำประกัน </w:t>
            </w:r>
            <w:r w:rsidRPr="00CF7192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568" w:type="dxa"/>
            <w:vAlign w:val="bottom"/>
          </w:tcPr>
          <w:p w14:paraId="7D522587" w14:textId="77777777" w:rsidR="000E7B51" w:rsidRPr="00CF7192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45D1200D" w14:textId="4F013B70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2C7751C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8E4533E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A5A417A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CF7192" w14:paraId="2D33A4CF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72E4409F" w14:textId="77777777" w:rsidR="000E7B51" w:rsidRPr="00CF7192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69C8F853" w14:textId="7BE2B243" w:rsidR="000E7B51" w:rsidRPr="00CF7192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398FFE16" w14:textId="72DB3671" w:rsidR="000E7B51" w:rsidRPr="00CF7192" w:rsidRDefault="00970632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6413623D" w14:textId="65CF5DA3" w:rsidR="000E7B51" w:rsidRPr="00CF7192" w:rsidRDefault="00BA0274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56ACAC9A" w14:textId="6DFA4EDE" w:rsidR="000E7B51" w:rsidRPr="00CF7192" w:rsidRDefault="00F1437A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205" w:type="dxa"/>
            <w:vAlign w:val="bottom"/>
          </w:tcPr>
          <w:p w14:paraId="3966861C" w14:textId="06D912F8" w:rsidR="000E7B51" w:rsidRPr="00CF7192" w:rsidRDefault="00F1437A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A0274" w:rsidRPr="00CF719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</w:tr>
    </w:tbl>
    <w:p w14:paraId="22F65111" w14:textId="77777777" w:rsidR="003A16CC" w:rsidRPr="00CF7192" w:rsidRDefault="003A16CC" w:rsidP="00EB180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</w:rPr>
      </w:pPr>
    </w:p>
    <w:p w14:paraId="70697C64" w14:textId="0CC8F03C" w:rsidR="00545765" w:rsidRPr="00CF7192" w:rsidRDefault="00545765" w:rsidP="00996D2A">
      <w:pPr>
        <w:ind w:left="540" w:hanging="540"/>
        <w:rPr>
          <w:rFonts w:ascii="Browallia New" w:hAnsi="Browallia New" w:cs="Browallia New"/>
          <w:b/>
          <w:bCs/>
        </w:rPr>
      </w:pPr>
      <w:r w:rsidRPr="00CF7192">
        <w:rPr>
          <w:rFonts w:ascii="Browallia New" w:hAnsi="Browallia New" w:cs="Browallia New"/>
          <w:b/>
          <w:bCs/>
          <w:cs/>
        </w:rPr>
        <w:t>ข)</w:t>
      </w:r>
      <w:r w:rsidR="00996D2A" w:rsidRPr="00CF7192">
        <w:rPr>
          <w:rFonts w:ascii="Browallia New" w:hAnsi="Browallia New" w:cs="Browallia New"/>
          <w:b/>
          <w:bCs/>
        </w:rPr>
        <w:tab/>
      </w:r>
      <w:r w:rsidR="00350830" w:rsidRPr="00CF7192">
        <w:rPr>
          <w:rFonts w:ascii="Browallia New" w:hAnsi="Browallia New" w:cs="Browallia New"/>
          <w:b/>
          <w:bCs/>
          <w:cs/>
        </w:rPr>
        <w:t>ค่าใช้จ่าย</w:t>
      </w:r>
    </w:p>
    <w:p w14:paraId="6DC7399B" w14:textId="77777777" w:rsidR="00FB638F" w:rsidRPr="00CF7192" w:rsidRDefault="00FB638F" w:rsidP="00D94BAF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3261"/>
        <w:gridCol w:w="1538"/>
        <w:gridCol w:w="1124"/>
        <w:gridCol w:w="1125"/>
        <w:gridCol w:w="1214"/>
        <w:gridCol w:w="1214"/>
      </w:tblGrid>
      <w:tr w:rsidR="007A023D" w:rsidRPr="00CF7192" w14:paraId="49B0678A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6E93ECB5" w14:textId="77777777" w:rsidR="00AB64FE" w:rsidRPr="00CF7192" w:rsidRDefault="00AB64FE" w:rsidP="00EC4B23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2C919052" w14:textId="77777777" w:rsidR="00AB64FE" w:rsidRPr="00CF7192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  <w:vAlign w:val="bottom"/>
          </w:tcPr>
          <w:p w14:paraId="3BECD211" w14:textId="6054B430" w:rsidR="00AB64FE" w:rsidRPr="00CF7192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8" w:type="dxa"/>
            <w:gridSpan w:val="2"/>
            <w:tcBorders>
              <w:bottom w:val="single" w:sz="4" w:space="0" w:color="auto"/>
            </w:tcBorders>
            <w:vAlign w:val="bottom"/>
          </w:tcPr>
          <w:p w14:paraId="0743A8D3" w14:textId="77777777" w:rsidR="00AB64FE" w:rsidRPr="00CF7192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CF7192" w14:paraId="3EAB12DC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21878D0C" w14:textId="77777777" w:rsidR="00AB64FE" w:rsidRPr="00CF7192" w:rsidRDefault="00AB64FE" w:rsidP="00EC4B23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2648BA64" w14:textId="77777777" w:rsidR="00AB64FE" w:rsidRPr="00CF7192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87A5D" w14:textId="20D8FB46" w:rsidR="00AB64FE" w:rsidRPr="00CF7192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2E1040" w:rsidRPr="00CF7192">
              <w:rPr>
                <w:rFonts w:ascii="Browallia New" w:hAnsi="Browallia New" w:cs="Browallia New"/>
                <w:b/>
                <w:bCs/>
                <w:cs/>
              </w:rPr>
              <w:t>เก้า</w:t>
            </w:r>
            <w:r w:rsidR="006D6156" w:rsidRPr="00CF7192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E1040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7A023D" w:rsidRPr="00CF7192" w14:paraId="32A8B117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26ADAA5A" w14:textId="77777777" w:rsidR="00AB64FE" w:rsidRPr="00CF7192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6C1C84EB" w14:textId="1281EC35" w:rsidR="00AB64FE" w:rsidRPr="00CF7192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นโยบายการ</w:t>
            </w:r>
          </w:p>
        </w:tc>
        <w:tc>
          <w:tcPr>
            <w:tcW w:w="1124" w:type="dxa"/>
            <w:vAlign w:val="bottom"/>
          </w:tcPr>
          <w:p w14:paraId="7B66CEFA" w14:textId="365FD15E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  <w:p w14:paraId="7481C071" w14:textId="77777777" w:rsidR="005C7325" w:rsidRPr="00CF7192" w:rsidRDefault="005C7325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6F6CF8FD" w14:textId="2179A4DB" w:rsidR="005C7325" w:rsidRPr="00CF7192" w:rsidRDefault="005C7325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4298E7E3" w14:textId="1500DEF7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14" w:type="dxa"/>
            <w:vAlign w:val="bottom"/>
          </w:tcPr>
          <w:p w14:paraId="7F04D18B" w14:textId="510EE6CE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14" w:type="dxa"/>
            <w:vAlign w:val="bottom"/>
          </w:tcPr>
          <w:p w14:paraId="76E7B8C7" w14:textId="1FDCF7B2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CF7192" w14:paraId="08562F26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0C9E9082" w14:textId="77777777" w:rsidR="00AB64FE" w:rsidRPr="00CF7192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28A90CBF" w14:textId="1D4F67C6" w:rsidR="00AB64FE" w:rsidRPr="00CF7192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A1A73D7" w14:textId="47DDF266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3DAC3D1" w14:textId="77777777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A96F20F" w14:textId="77777777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BD0E7B7" w14:textId="77777777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A023D" w:rsidRPr="00CF7192" w14:paraId="78D9FE88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6D5B8C35" w14:textId="7F9ADDB5" w:rsidR="00AB64FE" w:rsidRPr="00CF7192" w:rsidRDefault="00AB64FE" w:rsidP="00AB64FE">
            <w:pPr>
              <w:ind w:left="435" w:right="-20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CF7192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506929C9" w14:textId="77777777" w:rsidR="00AB64FE" w:rsidRPr="00CF7192" w:rsidRDefault="00AB64FE" w:rsidP="00A930AE">
            <w:pP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C1ED16D" w14:textId="09B3C3BF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5552C52" w14:textId="77777777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F922B04" w14:textId="77777777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5892195" w14:textId="77777777" w:rsidR="00AB64FE" w:rsidRPr="00CF7192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0B04" w:rsidRPr="00CF7192" w14:paraId="7AF9BDFD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1FBDA4CC" w14:textId="62E1A21B" w:rsidR="00C50B04" w:rsidRPr="00CF7192" w:rsidRDefault="00C50B04" w:rsidP="00AB64FE">
            <w:pPr>
              <w:ind w:left="435" w:right="-200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38" w:type="dxa"/>
            <w:vAlign w:val="bottom"/>
          </w:tcPr>
          <w:p w14:paraId="4967E31A" w14:textId="4068D7D0" w:rsidR="00C50B04" w:rsidRPr="00CF7192" w:rsidRDefault="00C50B04" w:rsidP="00955CE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318030BE" w14:textId="37D315C2" w:rsidR="00C50B04" w:rsidRPr="00CF7192" w:rsidRDefault="00F1437A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125" w:type="dxa"/>
            <w:vAlign w:val="bottom"/>
          </w:tcPr>
          <w:p w14:paraId="1DDAA9C4" w14:textId="25C9A90C" w:rsidR="00C50B04" w:rsidRPr="00CF7192" w:rsidRDefault="00F1437A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  <w:tc>
          <w:tcPr>
            <w:tcW w:w="1214" w:type="dxa"/>
            <w:vAlign w:val="bottom"/>
          </w:tcPr>
          <w:p w14:paraId="68AF7547" w14:textId="0910E8AB" w:rsidR="00C50B04" w:rsidRPr="00CF7192" w:rsidRDefault="00F1437A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214" w:type="dxa"/>
            <w:vAlign w:val="bottom"/>
          </w:tcPr>
          <w:p w14:paraId="2E332406" w14:textId="3EDAE412" w:rsidR="00C50B04" w:rsidRPr="00CF7192" w:rsidRDefault="00F1437A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</w:tr>
      <w:tr w:rsidR="000E7B51" w:rsidRPr="00CF7192" w14:paraId="155D0EDF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342EEF55" w14:textId="77777777" w:rsidR="000E7B51" w:rsidRPr="00CF7192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68D7B4E9" w14:textId="77777777" w:rsidR="000E7B51" w:rsidRPr="00CF7192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07A05C4F" w14:textId="4B7BD643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E0200AB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DE05BEB" w14:textId="2DCC436D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4332F7E6" w14:textId="77777777" w:rsidR="000E7B51" w:rsidRPr="00CF7192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16FF5" w:rsidRPr="00CF7192" w14:paraId="62658C97" w14:textId="77777777" w:rsidTr="005C7325">
        <w:trPr>
          <w:trHeight w:hRule="exact" w:val="628"/>
        </w:trPr>
        <w:tc>
          <w:tcPr>
            <w:tcW w:w="3261" w:type="dxa"/>
            <w:vAlign w:val="bottom"/>
          </w:tcPr>
          <w:p w14:paraId="36357D18" w14:textId="792A83BE" w:rsidR="005C7325" w:rsidRPr="00CF7192" w:rsidRDefault="00216FF5" w:rsidP="00216FF5">
            <w:pPr>
              <w:ind w:left="435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ค่าใช้จ่ายดอกเบี้ย</w:t>
            </w:r>
            <w:r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2376F" w:rsidRPr="00CF7192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หนี้สินตาม</w:t>
            </w:r>
          </w:p>
          <w:p w14:paraId="6189A6B2" w14:textId="1855506E" w:rsidR="00216FF5" w:rsidRPr="00CF7192" w:rsidRDefault="005C7325" w:rsidP="00216FF5">
            <w:pPr>
              <w:ind w:left="435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  </w:t>
            </w:r>
            <w:r w:rsidR="00216FF5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สัญญาเช่า</w:t>
            </w:r>
          </w:p>
          <w:p w14:paraId="1DBC6310" w14:textId="77777777" w:rsidR="00216FF5" w:rsidRPr="00CF7192" w:rsidRDefault="00216FF5" w:rsidP="00216FF5">
            <w:pPr>
              <w:ind w:left="43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8" w:type="dxa"/>
            <w:vAlign w:val="bottom"/>
          </w:tcPr>
          <w:p w14:paraId="5F31106B" w14:textId="77777777" w:rsidR="00216FF5" w:rsidRPr="00CF7192" w:rsidRDefault="00216FF5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784FC058" w14:textId="77777777" w:rsidR="00216FF5" w:rsidRPr="00CF7192" w:rsidRDefault="00216FF5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692EA41" w14:textId="77777777" w:rsidR="00216FF5" w:rsidRPr="00CF7192" w:rsidRDefault="00216FF5" w:rsidP="000E7B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4" w:type="dxa"/>
            <w:vAlign w:val="bottom"/>
          </w:tcPr>
          <w:p w14:paraId="6D3183DF" w14:textId="77777777" w:rsidR="00216FF5" w:rsidRPr="00CF7192" w:rsidRDefault="00216FF5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F9CEE10" w14:textId="77777777" w:rsidR="00216FF5" w:rsidRPr="00CF7192" w:rsidRDefault="00216FF5" w:rsidP="000E7B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55D65" w:rsidRPr="00CF7192" w14:paraId="046A4CE3" w14:textId="77777777" w:rsidTr="005C7325">
        <w:tc>
          <w:tcPr>
            <w:tcW w:w="3261" w:type="dxa"/>
            <w:vAlign w:val="bottom"/>
          </w:tcPr>
          <w:p w14:paraId="0E9038B0" w14:textId="77777777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กิจการที่เกี่ยวข้องกัน </w:t>
            </w:r>
          </w:p>
          <w:p w14:paraId="5DEAA727" w14:textId="70A5C324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  (มีกรรมการร่วมกัน)</w:t>
            </w:r>
          </w:p>
        </w:tc>
        <w:tc>
          <w:tcPr>
            <w:tcW w:w="1538" w:type="dxa"/>
            <w:vAlign w:val="bottom"/>
          </w:tcPr>
          <w:p w14:paraId="1A76AB8D" w14:textId="596C2CA4" w:rsidR="00B55D65" w:rsidRPr="00CF7192" w:rsidRDefault="00B55D65" w:rsidP="00B55D6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0E1B6747" w14:textId="5CAD6EB2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11</w:t>
            </w:r>
            <w:r w:rsidR="00FC7882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125" w:type="dxa"/>
            <w:vAlign w:val="bottom"/>
          </w:tcPr>
          <w:p w14:paraId="4C55B5AE" w14:textId="6008D4E0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55D65" w:rsidRPr="00CF719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214" w:type="dxa"/>
            <w:vAlign w:val="bottom"/>
          </w:tcPr>
          <w:p w14:paraId="0F27B878" w14:textId="3B393F10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855</w:t>
            </w:r>
          </w:p>
        </w:tc>
        <w:tc>
          <w:tcPr>
            <w:tcW w:w="1214" w:type="dxa"/>
            <w:vAlign w:val="bottom"/>
          </w:tcPr>
          <w:p w14:paraId="01DC886C" w14:textId="78010EBC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</w:p>
        </w:tc>
      </w:tr>
      <w:tr w:rsidR="00B55D65" w:rsidRPr="00CF7192" w14:paraId="1D935254" w14:textId="77777777" w:rsidTr="005C7325">
        <w:tc>
          <w:tcPr>
            <w:tcW w:w="3261" w:type="dxa"/>
            <w:vAlign w:val="bottom"/>
          </w:tcPr>
          <w:p w14:paraId="61227E0F" w14:textId="151CC3A3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538" w:type="dxa"/>
            <w:vAlign w:val="bottom"/>
          </w:tcPr>
          <w:p w14:paraId="034AE164" w14:textId="76151976" w:rsidR="00B55D65" w:rsidRPr="00CF7192" w:rsidRDefault="00B55D65" w:rsidP="00B55D65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6AB567EE" w14:textId="215AF868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919</w:t>
            </w:r>
          </w:p>
        </w:tc>
        <w:tc>
          <w:tcPr>
            <w:tcW w:w="1125" w:type="dxa"/>
            <w:vAlign w:val="bottom"/>
          </w:tcPr>
          <w:p w14:paraId="4C6114EA" w14:textId="66B798D9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</w:p>
        </w:tc>
        <w:tc>
          <w:tcPr>
            <w:tcW w:w="1214" w:type="dxa"/>
            <w:vAlign w:val="bottom"/>
          </w:tcPr>
          <w:p w14:paraId="436C44BA" w14:textId="3B76E0A9" w:rsidR="00B55D65" w:rsidRPr="00CF7192" w:rsidRDefault="00FC7882" w:rsidP="00B55D6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2B9566BE" w14:textId="30114251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B55D65" w:rsidRPr="00CF7192" w14:paraId="004B5EB4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133709A1" w14:textId="77777777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3FD3AC68" w14:textId="77777777" w:rsidR="00B55D65" w:rsidRPr="00CF7192" w:rsidRDefault="00B55D65" w:rsidP="00B55D6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41791A3D" w14:textId="135BB24B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5DF06B34" w14:textId="77777777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6B4D89F2" w14:textId="77777777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8B203E0" w14:textId="77777777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5D65" w:rsidRPr="00CF7192" w14:paraId="1C62CD56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667CC6F3" w14:textId="77777777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ค่าเช่า</w:t>
            </w:r>
          </w:p>
        </w:tc>
        <w:tc>
          <w:tcPr>
            <w:tcW w:w="1538" w:type="dxa"/>
            <w:vAlign w:val="bottom"/>
          </w:tcPr>
          <w:p w14:paraId="073C99D2" w14:textId="77777777" w:rsidR="00B55D65" w:rsidRPr="00CF7192" w:rsidRDefault="00B55D65" w:rsidP="00B55D6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5BE954E2" w14:textId="2304B912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16A4CF4" w14:textId="77777777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0616E0DF" w14:textId="77777777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36BD6F47" w14:textId="77777777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5D65" w:rsidRPr="00CF7192" w14:paraId="0F960146" w14:textId="77777777" w:rsidTr="005C7325">
        <w:tc>
          <w:tcPr>
            <w:tcW w:w="3261" w:type="dxa"/>
            <w:vAlign w:val="bottom"/>
          </w:tcPr>
          <w:p w14:paraId="2863F2DA" w14:textId="77777777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156C2E37" w14:textId="210F7E37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43A0030F" w14:textId="5FBB0222" w:rsidR="00B55D65" w:rsidRPr="00CF7192" w:rsidRDefault="00B55D65" w:rsidP="00B55D6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7235C2E1" w14:textId="578CE346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897FF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125" w:type="dxa"/>
            <w:vAlign w:val="bottom"/>
          </w:tcPr>
          <w:p w14:paraId="138215D8" w14:textId="0CD12373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55D65" w:rsidRPr="00CF719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</w:p>
        </w:tc>
        <w:tc>
          <w:tcPr>
            <w:tcW w:w="1214" w:type="dxa"/>
            <w:vAlign w:val="bottom"/>
          </w:tcPr>
          <w:p w14:paraId="008CCCB9" w14:textId="632FA304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214" w:type="dxa"/>
            <w:vAlign w:val="bottom"/>
          </w:tcPr>
          <w:p w14:paraId="34969319" w14:textId="1782C8A5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</w:p>
        </w:tc>
      </w:tr>
      <w:tr w:rsidR="00B55D65" w:rsidRPr="00CF7192" w14:paraId="27CB6740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08BB9B95" w14:textId="77777777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788C250B" w14:textId="77777777" w:rsidR="00B55D65" w:rsidRPr="00CF7192" w:rsidRDefault="00B55D65" w:rsidP="00B55D65">
            <w:pPr>
              <w:ind w:left="60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dxa"/>
            <w:vAlign w:val="bottom"/>
          </w:tcPr>
          <w:p w14:paraId="204C675A" w14:textId="1AC4520B" w:rsidR="00B55D65" w:rsidRPr="00CF7192" w:rsidRDefault="00B55D65" w:rsidP="00B55D6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5" w:type="dxa"/>
            <w:vAlign w:val="bottom"/>
          </w:tcPr>
          <w:p w14:paraId="2E25BD14" w14:textId="77777777" w:rsidR="00B55D65" w:rsidRPr="00CF7192" w:rsidRDefault="00B55D65" w:rsidP="00B55D6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4" w:type="dxa"/>
            <w:vAlign w:val="bottom"/>
          </w:tcPr>
          <w:p w14:paraId="78D36E22" w14:textId="77777777" w:rsidR="00B55D65" w:rsidRPr="00CF7192" w:rsidRDefault="00B55D65" w:rsidP="00B55D6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4" w:type="dxa"/>
            <w:vAlign w:val="bottom"/>
          </w:tcPr>
          <w:p w14:paraId="623509F2" w14:textId="77777777" w:rsidR="00B55D65" w:rsidRPr="00CF7192" w:rsidRDefault="00B55D65" w:rsidP="00B55D6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55D65" w:rsidRPr="00CF7192" w14:paraId="420E865C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4144D007" w14:textId="77777777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538" w:type="dxa"/>
            <w:vAlign w:val="bottom"/>
          </w:tcPr>
          <w:p w14:paraId="6A1B081F" w14:textId="77777777" w:rsidR="00B55D65" w:rsidRPr="00CF7192" w:rsidRDefault="00B55D65" w:rsidP="00B55D6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07ED64DA" w14:textId="5AA0E917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3942BD89" w14:textId="77777777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506E0F67" w14:textId="77777777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2951CC12" w14:textId="77777777" w:rsidR="00B55D65" w:rsidRPr="00CF7192" w:rsidRDefault="00B55D65" w:rsidP="00B55D6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55D65" w:rsidRPr="00CF7192" w14:paraId="64355760" w14:textId="77777777" w:rsidTr="005C7325">
        <w:tc>
          <w:tcPr>
            <w:tcW w:w="3261" w:type="dxa"/>
            <w:vAlign w:val="bottom"/>
          </w:tcPr>
          <w:p w14:paraId="4ACC82BD" w14:textId="77777777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CF7192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42455DA0" w14:textId="5AB1A031" w:rsidR="00B55D65" w:rsidRPr="00CF7192" w:rsidRDefault="00B55D65" w:rsidP="00B55D65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72DFC56E" w14:textId="7CC67222" w:rsidR="00B55D65" w:rsidRPr="00CF7192" w:rsidRDefault="00B55D65" w:rsidP="00B55D6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7A2593AB" w14:textId="2C2F7CD0" w:rsidR="00B55D65" w:rsidRPr="00CF7192" w:rsidRDefault="00F1437A" w:rsidP="00B55D6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125" w:type="dxa"/>
            <w:vAlign w:val="bottom"/>
          </w:tcPr>
          <w:p w14:paraId="0E9F1171" w14:textId="030A075F" w:rsidR="00B55D65" w:rsidRPr="00CF7192" w:rsidRDefault="00F1437A" w:rsidP="00B55D65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</w:p>
        </w:tc>
        <w:tc>
          <w:tcPr>
            <w:tcW w:w="1214" w:type="dxa"/>
            <w:vAlign w:val="bottom"/>
          </w:tcPr>
          <w:p w14:paraId="076CDB85" w14:textId="6EAD3D62" w:rsidR="00B55D65" w:rsidRPr="00CF7192" w:rsidRDefault="00033716" w:rsidP="00B55D65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762E2B05" w14:textId="7171C15B" w:rsidR="00B55D65" w:rsidRPr="00CF7192" w:rsidRDefault="00B55D65" w:rsidP="00B55D65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1E268743" w14:textId="77777777" w:rsidR="00A54BE6" w:rsidRPr="00CF7192" w:rsidRDefault="00A54BE6" w:rsidP="002861AB">
      <w:pPr>
        <w:jc w:val="thaiDistribute"/>
        <w:rPr>
          <w:rFonts w:ascii="Browallia New" w:hAnsi="Browallia New" w:cs="Browallia New"/>
        </w:rPr>
      </w:pPr>
    </w:p>
    <w:p w14:paraId="55AE5E07" w14:textId="1D5A1A8C" w:rsidR="00E55B84" w:rsidRPr="00CF7192" w:rsidRDefault="00E55B84">
      <w:pPr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</w:rPr>
        <w:br w:type="page"/>
      </w:r>
    </w:p>
    <w:p w14:paraId="24B924D5" w14:textId="77777777" w:rsidR="00E55B84" w:rsidRPr="00CF7192" w:rsidRDefault="00E55B84" w:rsidP="002861AB">
      <w:pPr>
        <w:jc w:val="thaiDistribute"/>
        <w:rPr>
          <w:rFonts w:ascii="Browallia New" w:hAnsi="Browallia New" w:cs="Browallia New"/>
        </w:rPr>
      </w:pPr>
    </w:p>
    <w:p w14:paraId="5EC7FD5E" w14:textId="47DFE08E" w:rsidR="00545765" w:rsidRPr="00CF7192" w:rsidRDefault="00545765" w:rsidP="00FA51DC">
      <w:pPr>
        <w:pStyle w:val="Heading1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ค</w:t>
      </w:r>
      <w:r w:rsidRPr="00CF7192">
        <w:rPr>
          <w:rFonts w:ascii="Browallia New" w:hAnsi="Browallia New" w:cs="Browallia New"/>
        </w:rPr>
        <w:t>)</w:t>
      </w:r>
      <w:r w:rsidRPr="00CF7192">
        <w:rPr>
          <w:rFonts w:ascii="Browallia New" w:hAnsi="Browallia New" w:cs="Browallia New"/>
          <w:cs/>
        </w:rPr>
        <w:tab/>
        <w:t>ค่าตอบแทนผู้บริหารสำคัญและกรรมการของบริษัท</w:t>
      </w:r>
    </w:p>
    <w:p w14:paraId="394FE4C0" w14:textId="77777777" w:rsidR="00545765" w:rsidRPr="00CF7192" w:rsidRDefault="0054576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7A023D" w:rsidRPr="00CF7192" w14:paraId="16EE7578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718834C" w14:textId="77777777" w:rsidR="00FB638F" w:rsidRPr="00CF7192" w:rsidRDefault="00FB638F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271B6C7" w14:textId="77777777" w:rsidR="00FB638F" w:rsidRPr="00CF7192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7DC4A9" w14:textId="77777777" w:rsidR="00FB638F" w:rsidRPr="00CF7192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CF7192" w14:paraId="73DDF634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7087E79" w14:textId="77777777" w:rsidR="00413C85" w:rsidRPr="00CF7192" w:rsidRDefault="00413C85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44DEA" w14:textId="771586DB" w:rsidR="00413C85" w:rsidRPr="00CF7192" w:rsidRDefault="00413C85" w:rsidP="00413C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ab/>
              <w:t>สำหรับรอบระยะเวลา</w:t>
            </w:r>
            <w:r w:rsidR="00BD53E2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CF7192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7A023D" w:rsidRPr="00CF7192" w14:paraId="0A582AAC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2B1CCCB9" w14:textId="77777777" w:rsidR="00413C85" w:rsidRPr="00CF7192" w:rsidRDefault="00413C85" w:rsidP="00413C85">
            <w:pPr>
              <w:ind w:left="50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E69580" w14:textId="78D822D1" w:rsidR="00413C85" w:rsidRPr="00CF7192" w:rsidRDefault="00C863A7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B01FD22" w14:textId="081B59F5" w:rsidR="00413C85" w:rsidRPr="00CF7192" w:rsidRDefault="00413C85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658CC95" w14:textId="5FB3F944" w:rsidR="00413C85" w:rsidRPr="00CF7192" w:rsidRDefault="00C863A7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7AD31B1" w14:textId="4710C273" w:rsidR="00413C85" w:rsidRPr="00CF7192" w:rsidRDefault="00413C85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CF7192" w14:paraId="1923EBAB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7369B404" w14:textId="77777777" w:rsidR="00FB638F" w:rsidRPr="00CF7192" w:rsidRDefault="00FB638F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BEBC0" w14:textId="77777777" w:rsidR="00FB638F" w:rsidRPr="00CF7192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FFE69C" w14:textId="77777777" w:rsidR="00FB638F" w:rsidRPr="00CF7192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EE1E9" w14:textId="77777777" w:rsidR="00FB638F" w:rsidRPr="00CF7192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6D8F6C" w14:textId="77777777" w:rsidR="00FB638F" w:rsidRPr="00CF7192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CF7192" w14:paraId="2C44B447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214B2E6" w14:textId="77777777" w:rsidR="00FB638F" w:rsidRPr="00CF7192" w:rsidRDefault="00FB638F" w:rsidP="00EC4B23">
            <w:pPr>
              <w:ind w:left="50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FE8BD" w14:textId="77777777" w:rsidR="00FB638F" w:rsidRPr="00CF7192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306391" w14:textId="77777777" w:rsidR="00FB638F" w:rsidRPr="00CF7192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688166" w14:textId="77777777" w:rsidR="00FB638F" w:rsidRPr="00CF7192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90A15" w14:textId="77777777" w:rsidR="00FB638F" w:rsidRPr="00CF7192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2733A" w:rsidRPr="00CF7192" w14:paraId="7268B3BB" w14:textId="77777777" w:rsidTr="00BE404C">
        <w:trPr>
          <w:trHeight w:hRule="exact" w:val="312"/>
        </w:trPr>
        <w:tc>
          <w:tcPr>
            <w:tcW w:w="4061" w:type="dxa"/>
          </w:tcPr>
          <w:p w14:paraId="62C4C9CE" w14:textId="77777777" w:rsidR="00A2733A" w:rsidRPr="00CF7192" w:rsidRDefault="00A2733A" w:rsidP="00A2733A">
            <w:pPr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327EBEA6" w14:textId="79370BE5" w:rsidR="00A2733A" w:rsidRPr="00CF7192" w:rsidRDefault="00F1437A" w:rsidP="00A2733A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96</w:t>
            </w:r>
            <w:r w:rsidR="00FE2CD5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368" w:type="dxa"/>
            <w:vAlign w:val="bottom"/>
          </w:tcPr>
          <w:p w14:paraId="4364C5D7" w14:textId="0663DBF6" w:rsidR="00A2733A" w:rsidRPr="00CF7192" w:rsidRDefault="00F1437A" w:rsidP="00A2733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="00A2733A" w:rsidRPr="00CF71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489</w:t>
            </w:r>
          </w:p>
        </w:tc>
        <w:tc>
          <w:tcPr>
            <w:tcW w:w="1368" w:type="dxa"/>
            <w:vAlign w:val="bottom"/>
          </w:tcPr>
          <w:p w14:paraId="0C06934A" w14:textId="02777440" w:rsidR="00A2733A" w:rsidRPr="00CF7192" w:rsidRDefault="00F1437A" w:rsidP="00A2733A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34</w:t>
            </w:r>
            <w:r w:rsidR="00B4547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368" w:type="dxa"/>
            <w:vAlign w:val="bottom"/>
          </w:tcPr>
          <w:p w14:paraId="734D2A9D" w14:textId="56EE426C" w:rsidR="00A2733A" w:rsidRPr="00CF7192" w:rsidRDefault="00F1437A" w:rsidP="00A2733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A2733A" w:rsidRPr="00CF71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</w:p>
        </w:tc>
      </w:tr>
      <w:tr w:rsidR="00A2733A" w:rsidRPr="00CF7192" w14:paraId="2EA18A1D" w14:textId="77777777" w:rsidTr="00BE404C">
        <w:trPr>
          <w:trHeight w:hRule="exact" w:val="312"/>
        </w:trPr>
        <w:tc>
          <w:tcPr>
            <w:tcW w:w="4061" w:type="dxa"/>
          </w:tcPr>
          <w:p w14:paraId="35C3FFF3" w14:textId="77777777" w:rsidR="00A2733A" w:rsidRPr="00CF7192" w:rsidRDefault="00A2733A" w:rsidP="00A2733A">
            <w:pPr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3EE039" w14:textId="6E2D016C" w:rsidR="00A2733A" w:rsidRPr="00CF7192" w:rsidRDefault="00F1437A" w:rsidP="00A2733A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</w:t>
            </w:r>
            <w:r w:rsidR="00FE2CD5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CC777" w14:textId="425A46BB" w:rsidR="00A2733A" w:rsidRPr="00CF7192" w:rsidRDefault="00F1437A" w:rsidP="00A2733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A2733A" w:rsidRPr="00CF71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ED1B7D" w14:textId="701291F4" w:rsidR="00A2733A" w:rsidRPr="00CF7192" w:rsidRDefault="00F1437A" w:rsidP="00A2733A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B4547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445C9B" w14:textId="2864BE22" w:rsidR="00A2733A" w:rsidRPr="00CF7192" w:rsidRDefault="00F1437A" w:rsidP="00A2733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2733A" w:rsidRPr="00CF71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776</w:t>
            </w:r>
          </w:p>
        </w:tc>
      </w:tr>
      <w:tr w:rsidR="00A2733A" w:rsidRPr="00CF7192" w14:paraId="3F3D4080" w14:textId="77777777" w:rsidTr="00BE404C">
        <w:trPr>
          <w:trHeight w:hRule="exact" w:val="312"/>
        </w:trPr>
        <w:tc>
          <w:tcPr>
            <w:tcW w:w="4061" w:type="dxa"/>
          </w:tcPr>
          <w:p w14:paraId="063C5248" w14:textId="77777777" w:rsidR="00A2733A" w:rsidRPr="00CF7192" w:rsidRDefault="00A2733A" w:rsidP="00A2733A">
            <w:pPr>
              <w:ind w:left="50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spacing w:val="-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3C2B" w14:textId="79AD12C0" w:rsidR="00A2733A" w:rsidRPr="00CF7192" w:rsidRDefault="00F1437A" w:rsidP="00A2733A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101</w:t>
            </w:r>
            <w:r w:rsidR="00FE2CD5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A1750" w14:textId="00FA6A22" w:rsidR="00A2733A" w:rsidRPr="00CF7192" w:rsidRDefault="00F1437A" w:rsidP="00A2733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108</w:t>
            </w:r>
            <w:r w:rsidR="00A2733A" w:rsidRPr="00CF71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D1BCC" w14:textId="6435228C" w:rsidR="00A2733A" w:rsidRPr="00CF7192" w:rsidRDefault="00F1437A" w:rsidP="00A2733A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36</w:t>
            </w:r>
            <w:r w:rsidR="00B45479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42BD" w14:textId="430E8B70" w:rsidR="00A2733A" w:rsidRPr="00CF7192" w:rsidRDefault="00F1437A" w:rsidP="00A2733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A2733A" w:rsidRPr="00CF71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</w:p>
        </w:tc>
      </w:tr>
    </w:tbl>
    <w:p w14:paraId="46053559" w14:textId="77777777" w:rsidR="008C0C28" w:rsidRPr="00CF7192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p w14:paraId="67C42517" w14:textId="5FE39349" w:rsidR="00B370D9" w:rsidRPr="00CF7192" w:rsidRDefault="009923B4" w:rsidP="00FA51DC">
      <w:pPr>
        <w:pStyle w:val="Heading1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ง</w:t>
      </w:r>
      <w:r w:rsidR="00B370D9" w:rsidRPr="00CF7192">
        <w:rPr>
          <w:rFonts w:ascii="Browallia New" w:hAnsi="Browallia New" w:cs="Browallia New"/>
        </w:rPr>
        <w:t>)</w:t>
      </w:r>
      <w:r w:rsidR="00B370D9" w:rsidRPr="00CF7192">
        <w:rPr>
          <w:rFonts w:ascii="Browallia New" w:hAnsi="Browallia New" w:cs="Browallia New"/>
        </w:rPr>
        <w:tab/>
      </w:r>
      <w:r w:rsidR="00B370D9" w:rsidRPr="00CF7192">
        <w:rPr>
          <w:rFonts w:ascii="Browallia New" w:hAnsi="Browallia New" w:cs="Browallia New"/>
          <w:cs/>
        </w:rPr>
        <w:t>ลูกหนี้กิจการที่เกี่ยวข้องกัน</w:t>
      </w:r>
    </w:p>
    <w:p w14:paraId="38963B66" w14:textId="77777777" w:rsidR="009F252B" w:rsidRPr="00CF7192" w:rsidRDefault="009F252B" w:rsidP="009B5D38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7A023D" w:rsidRPr="00CF7192" w14:paraId="4E0B2075" w14:textId="77777777" w:rsidTr="00E90623">
        <w:trPr>
          <w:trHeight w:hRule="exact" w:val="312"/>
        </w:trPr>
        <w:tc>
          <w:tcPr>
            <w:tcW w:w="3996" w:type="dxa"/>
            <w:vAlign w:val="bottom"/>
          </w:tcPr>
          <w:p w14:paraId="13F28888" w14:textId="77777777" w:rsidR="00CC321D" w:rsidRPr="00CF7192" w:rsidRDefault="00CC321D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6C9575" w14:textId="77777777" w:rsidR="00CC321D" w:rsidRPr="00CF7192" w:rsidRDefault="00CC321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2AE915C" w14:textId="77777777" w:rsidR="00CC321D" w:rsidRPr="00CF7192" w:rsidRDefault="00CC321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CF7192" w14:paraId="553C6C3E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1BE8FE86" w14:textId="77777777" w:rsidR="00FB638F" w:rsidRPr="00CF7192" w:rsidRDefault="00FB638F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9223C" w14:textId="5413686E" w:rsidR="00FB638F" w:rsidRPr="00CF7192" w:rsidRDefault="00F1437A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3EF76D53" w:rsidR="00FB638F" w:rsidRPr="00CF7192" w:rsidRDefault="00F1437A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30CFA" w14:textId="23D911BB" w:rsidR="00FB638F" w:rsidRPr="00CF7192" w:rsidRDefault="00F1437A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75B8BA" w14:textId="1D3BDA95" w:rsidR="00FB638F" w:rsidRPr="00CF7192" w:rsidRDefault="00F1437A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CF7192" w14:paraId="743B3F09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0A117AF7" w14:textId="77777777" w:rsidR="00FA04F4" w:rsidRPr="00CF7192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5BA7138C" w14:textId="74C6F505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3A5B614" w14:textId="287BF0DE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746FD65" w14:textId="567E7BC1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9740D9D" w14:textId="2AD15A3C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CF7192" w14:paraId="433CD5E1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1FEE37FA" w14:textId="77777777" w:rsidR="00FA04F4" w:rsidRPr="00CF7192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E64777" w14:textId="77777777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06B4E" w14:textId="77777777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318FB0" w14:textId="77777777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2329F" w14:textId="77777777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CF7192" w14:paraId="59CDBEF2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0FE5E398" w14:textId="77777777" w:rsidR="00FA04F4" w:rsidRPr="00CF7192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59034F" w14:textId="77777777" w:rsidR="00FA04F4" w:rsidRPr="00CF7192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FA04F4" w:rsidRPr="00CF7192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BEFF1" w14:textId="77777777" w:rsidR="00FA04F4" w:rsidRPr="00CF7192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0AF30" w14:textId="77777777" w:rsidR="00FA04F4" w:rsidRPr="00CF7192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A023D" w:rsidRPr="00CF7192" w14:paraId="26681D52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45232327" w14:textId="77777777" w:rsidR="00FA04F4" w:rsidRPr="00CF7192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00875D1" w14:textId="0DF5F38A" w:rsidR="00FA04F4" w:rsidRPr="00CF7192" w:rsidRDefault="00464D83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CCD49" w14:textId="4FFAC8E4" w:rsidR="00FA04F4" w:rsidRPr="00CF7192" w:rsidRDefault="00E93068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D7C34D3" w14:textId="3C745DE8" w:rsidR="00FA04F4" w:rsidRPr="00CF7192" w:rsidRDefault="00F1437A" w:rsidP="00FA04F4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464D8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208</w:t>
            </w:r>
          </w:p>
        </w:tc>
        <w:tc>
          <w:tcPr>
            <w:tcW w:w="1368" w:type="dxa"/>
            <w:vAlign w:val="bottom"/>
          </w:tcPr>
          <w:p w14:paraId="71034B2E" w14:textId="67DD8B6D" w:rsidR="00FA04F4" w:rsidRPr="00CF7192" w:rsidRDefault="00F1437A" w:rsidP="00FA04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E9306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  <w:tr w:rsidR="00464D83" w:rsidRPr="00CF7192" w14:paraId="162422C7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4688413B" w14:textId="5CA1CF34" w:rsidR="00464D83" w:rsidRPr="00CF7192" w:rsidRDefault="00464D83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368" w:type="dxa"/>
            <w:vAlign w:val="bottom"/>
          </w:tcPr>
          <w:p w14:paraId="743B4C06" w14:textId="65D8B009" w:rsidR="00464D83" w:rsidRPr="00CF7192" w:rsidRDefault="00F1437A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464D8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368" w:type="dxa"/>
            <w:vAlign w:val="bottom"/>
          </w:tcPr>
          <w:p w14:paraId="21E068FC" w14:textId="61BEEE29" w:rsidR="00464D83" w:rsidRPr="00CF7192" w:rsidRDefault="00F64D15" w:rsidP="00FA04F4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28471E" w14:textId="4696E118" w:rsidR="00464D83" w:rsidRPr="00CF7192" w:rsidRDefault="00464D83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93D0CE2" w14:textId="478069F1" w:rsidR="00464D83" w:rsidRPr="00CF7192" w:rsidRDefault="00561213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A04F4" w:rsidRPr="00CF7192" w14:paraId="3B570ACD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34C5E069" w14:textId="1D53B891" w:rsidR="00FA04F4" w:rsidRPr="00CF7192" w:rsidRDefault="00FA04F4" w:rsidP="004271CE">
            <w:pPr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CF7192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9</w:t>
            </w:r>
            <w:r w:rsidRPr="00CF719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E80C" w14:textId="4F9AEFC7" w:rsidR="00FA04F4" w:rsidRPr="00CF7192" w:rsidRDefault="00F1437A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464D8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212AF93B" w:rsidR="00FA04F4" w:rsidRPr="00CF7192" w:rsidRDefault="00E93068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9CC12" w14:textId="4FE0818C" w:rsidR="00FA04F4" w:rsidRPr="00CF7192" w:rsidRDefault="00F1437A" w:rsidP="00FA04F4">
            <w:pPr>
              <w:tabs>
                <w:tab w:val="left" w:pos="1035"/>
              </w:tabs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464D8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31C3C919" w:rsidR="00FA04F4" w:rsidRPr="00CF7192" w:rsidRDefault="00F1437A" w:rsidP="00FA04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E9306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</w:tbl>
    <w:p w14:paraId="66814D38" w14:textId="77777777" w:rsidR="00D14182" w:rsidRPr="00CF7192" w:rsidRDefault="00D14182" w:rsidP="008E5410">
      <w:pPr>
        <w:ind w:left="540"/>
        <w:jc w:val="thaiDistribute"/>
        <w:rPr>
          <w:rFonts w:ascii="Browallia New" w:hAnsi="Browallia New" w:cs="Browallia New"/>
        </w:rPr>
      </w:pPr>
    </w:p>
    <w:p w14:paraId="07D08B9E" w14:textId="690F861B" w:rsidR="00C9079B" w:rsidRPr="00CF7192" w:rsidRDefault="009923B4" w:rsidP="00FA51DC">
      <w:pPr>
        <w:pStyle w:val="Heading1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จ</w:t>
      </w:r>
      <w:r w:rsidR="00C9079B" w:rsidRPr="00CF7192">
        <w:rPr>
          <w:rFonts w:ascii="Browallia New" w:hAnsi="Browallia New" w:cs="Browallia New"/>
        </w:rPr>
        <w:t>)</w:t>
      </w:r>
      <w:r w:rsidR="00C9079B" w:rsidRPr="00CF7192">
        <w:rPr>
          <w:rFonts w:ascii="Browallia New" w:hAnsi="Browallia New" w:cs="Browallia New"/>
        </w:rPr>
        <w:tab/>
      </w:r>
      <w:r w:rsidR="00C9079B" w:rsidRPr="00CF7192">
        <w:rPr>
          <w:rFonts w:ascii="Browallia New" w:hAnsi="Browallia New" w:cs="Browallia New"/>
          <w:cs/>
        </w:rPr>
        <w:t>เงินประกันการเช่า</w:t>
      </w:r>
    </w:p>
    <w:p w14:paraId="139896F3" w14:textId="77777777" w:rsidR="009F252B" w:rsidRPr="00CF7192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91"/>
        <w:gridCol w:w="1368"/>
        <w:gridCol w:w="1368"/>
        <w:gridCol w:w="1368"/>
        <w:gridCol w:w="1368"/>
      </w:tblGrid>
      <w:tr w:rsidR="007A023D" w:rsidRPr="00CF7192" w14:paraId="056C30A9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0C94925B" w14:textId="77777777" w:rsidR="00ED0F40" w:rsidRPr="00CF7192" w:rsidRDefault="00ED0F4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ABF5B97" w14:textId="77777777" w:rsidR="00ED0F40" w:rsidRPr="00CF7192" w:rsidRDefault="00ED0F4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2981FA" w14:textId="77777777" w:rsidR="00ED0F40" w:rsidRPr="00CF7192" w:rsidRDefault="00ED0F4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CF7192" w14:paraId="3887D414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229378E5" w14:textId="3E36CBF1" w:rsidR="00FB638F" w:rsidRPr="00CF7192" w:rsidRDefault="00FB638F" w:rsidP="00FB638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91B732" w14:textId="760847C2" w:rsidR="00FB638F" w:rsidRPr="00CF7192" w:rsidRDefault="00F1437A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2DB004" w14:textId="7A428B2A" w:rsidR="00FB638F" w:rsidRPr="00CF7192" w:rsidRDefault="00F1437A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63B6D" w14:textId="20971469" w:rsidR="00FB638F" w:rsidRPr="00CF7192" w:rsidRDefault="00F1437A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5E2CAB9" w14:textId="39BA47E8" w:rsidR="00FB638F" w:rsidRPr="00CF7192" w:rsidRDefault="00F1437A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CF7192" w14:paraId="7BC57274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4DDFD7EF" w14:textId="77777777" w:rsidR="00FA04F4" w:rsidRPr="00CF7192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F6BCF68" w14:textId="2F8067D1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6008B9F" w14:textId="7F4F57BE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DF90723" w14:textId="75C4D94A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593A248" w14:textId="1301A27A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CF7192" w14:paraId="3407C225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60C4C539" w14:textId="77777777" w:rsidR="00FA04F4" w:rsidRPr="00CF7192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CF09EC" w14:textId="00E18D55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BCAA5A" w14:textId="2381F5B9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03635" w14:textId="1C4924E1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C5E3A" w14:textId="71DA9B5F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CF7192" w14:paraId="068F164F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28AFCE93" w14:textId="77777777" w:rsidR="00FA04F4" w:rsidRPr="00CF7192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49BAA" w14:textId="77777777" w:rsidR="00FA04F4" w:rsidRPr="00CF7192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24C6CA" w14:textId="77777777" w:rsidR="00FA04F4" w:rsidRPr="00CF7192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AFAF1" w14:textId="77777777" w:rsidR="00FA04F4" w:rsidRPr="00CF7192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9B4F0" w14:textId="77777777" w:rsidR="00FA04F4" w:rsidRPr="00CF7192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A04F4" w:rsidRPr="00CF7192" w14:paraId="60FB2E0E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0071BD96" w14:textId="6EC9E21C" w:rsidR="00FA04F4" w:rsidRPr="00CF7192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CF7192">
              <w:rPr>
                <w:rFonts w:ascii="Browallia New" w:hAnsi="Browallia New" w:cs="Browallia New"/>
              </w:rPr>
              <w:t xml:space="preserve"> (</w:t>
            </w:r>
            <w:r w:rsidRPr="00CF7192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CF719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</w:tcPr>
          <w:p w14:paraId="2682DC97" w14:textId="101D476D" w:rsidR="00FA04F4" w:rsidRPr="00CF7192" w:rsidRDefault="00F1437A" w:rsidP="00FA04F4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</w:t>
            </w:r>
            <w:r w:rsidR="006E3E87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05555012" w14:textId="04D1E69E" w:rsidR="00FA04F4" w:rsidRPr="00CF7192" w:rsidRDefault="00F1437A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</w:t>
            </w:r>
            <w:r w:rsidR="00C935B8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34ED7EE5" w14:textId="3A4B4ABD" w:rsidR="00FA04F4" w:rsidRPr="00CF7192" w:rsidRDefault="00F1437A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368" w:type="dxa"/>
            <w:vAlign w:val="bottom"/>
          </w:tcPr>
          <w:p w14:paraId="1629E9CD" w14:textId="24AFC972" w:rsidR="00FA04F4" w:rsidRPr="00CF7192" w:rsidRDefault="00F1437A" w:rsidP="00FA04F4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5D548D2F" w14:textId="77777777" w:rsidR="005856D4" w:rsidRPr="00CF7192" w:rsidRDefault="005856D4" w:rsidP="00FA51DC">
      <w:pPr>
        <w:ind w:left="540"/>
        <w:jc w:val="thaiDistribute"/>
        <w:rPr>
          <w:rFonts w:ascii="Browallia New" w:hAnsi="Browallia New" w:cs="Browallia New"/>
        </w:rPr>
      </w:pPr>
    </w:p>
    <w:p w14:paraId="35460E00" w14:textId="3A3A8781" w:rsidR="00484233" w:rsidRPr="00CF7192" w:rsidRDefault="00770CA1" w:rsidP="00FA51DC">
      <w:pPr>
        <w:pStyle w:val="Heading1"/>
        <w:rPr>
          <w:rFonts w:ascii="Browallia New" w:hAnsi="Browallia New" w:cs="Browallia New"/>
          <w:cs/>
        </w:rPr>
      </w:pPr>
      <w:r w:rsidRPr="00CF7192">
        <w:rPr>
          <w:rFonts w:ascii="Browallia New" w:hAnsi="Browallia New" w:cs="Browallia New"/>
          <w:cs/>
        </w:rPr>
        <w:t>ฉ</w:t>
      </w:r>
      <w:r w:rsidR="00484233" w:rsidRPr="00CF7192">
        <w:rPr>
          <w:rFonts w:ascii="Browallia New" w:hAnsi="Browallia New" w:cs="Browallia New"/>
        </w:rPr>
        <w:t>)</w:t>
      </w:r>
      <w:r w:rsidR="00484233" w:rsidRPr="00CF7192">
        <w:rPr>
          <w:rFonts w:ascii="Browallia New" w:hAnsi="Browallia New" w:cs="Browallia New"/>
        </w:rPr>
        <w:tab/>
      </w:r>
      <w:r w:rsidR="00484233" w:rsidRPr="00CF7192">
        <w:rPr>
          <w:rFonts w:ascii="Browallia New" w:hAnsi="Browallia New" w:cs="Browallia New"/>
          <w:cs/>
        </w:rPr>
        <w:t>เงินให้กู้ยืมระยะสั้นแก่กิจการที่เกี่ยวข้องกัน</w:t>
      </w:r>
      <w:r w:rsidR="00A83DBF" w:rsidRPr="00CF7192">
        <w:rPr>
          <w:rFonts w:ascii="Browallia New" w:hAnsi="Browallia New" w:cs="Browallia New"/>
          <w:cs/>
        </w:rPr>
        <w:t>และดอกเบี้ยค้างรับ</w:t>
      </w:r>
    </w:p>
    <w:p w14:paraId="6F1A8FE7" w14:textId="77777777" w:rsidR="009F252B" w:rsidRPr="00CF7192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18"/>
        <w:gridCol w:w="1368"/>
        <w:gridCol w:w="1368"/>
        <w:gridCol w:w="1368"/>
        <w:gridCol w:w="1368"/>
      </w:tblGrid>
      <w:tr w:rsidR="007A023D" w:rsidRPr="00CF7192" w14:paraId="59BEC800" w14:textId="77777777" w:rsidTr="00E55B84">
        <w:tc>
          <w:tcPr>
            <w:tcW w:w="3618" w:type="dxa"/>
            <w:vAlign w:val="bottom"/>
          </w:tcPr>
          <w:p w14:paraId="10C3B153" w14:textId="77777777" w:rsidR="00E80D05" w:rsidRPr="00CF7192" w:rsidRDefault="00E80D05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E766E15" w14:textId="77777777" w:rsidR="00E80D05" w:rsidRPr="00CF7192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69E68E" w14:textId="77777777" w:rsidR="00E80D05" w:rsidRPr="00CF7192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CF7192" w14:paraId="1034CC80" w14:textId="77777777" w:rsidTr="00E55B84">
        <w:tc>
          <w:tcPr>
            <w:tcW w:w="3618" w:type="dxa"/>
            <w:vAlign w:val="bottom"/>
          </w:tcPr>
          <w:p w14:paraId="070B8FDB" w14:textId="77777777" w:rsidR="001E7EE2" w:rsidRPr="00CF7192" w:rsidRDefault="001E7EE2" w:rsidP="001E7EE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A6E97" w14:textId="60CEECCD" w:rsidR="001E7EE2" w:rsidRPr="00CF7192" w:rsidRDefault="00F1437A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91933C" w14:textId="4EB628EE" w:rsidR="001E7EE2" w:rsidRPr="00CF7192" w:rsidRDefault="00F1437A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A52B7" w14:textId="4F427EA1" w:rsidR="001E7EE2" w:rsidRPr="00CF7192" w:rsidRDefault="00F1437A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D4224E" w14:textId="47A8B628" w:rsidR="001E7EE2" w:rsidRPr="00CF7192" w:rsidRDefault="00F1437A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7EE2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7EE2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CF7192" w14:paraId="3425AFD5" w14:textId="77777777" w:rsidTr="00E55B84">
        <w:tc>
          <w:tcPr>
            <w:tcW w:w="3618" w:type="dxa"/>
            <w:vAlign w:val="bottom"/>
          </w:tcPr>
          <w:p w14:paraId="54960CE3" w14:textId="77777777" w:rsidR="00FA04F4" w:rsidRPr="00CF7192" w:rsidRDefault="00FA04F4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7937C2" w14:textId="6D14B5C2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45CD868" w14:textId="3CDC295B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8E6D9D5" w14:textId="2D69C0B9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B3FA83A" w14:textId="4901CCA3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CF7192" w14:paraId="3BBF408D" w14:textId="77777777" w:rsidTr="00E55B84">
        <w:tc>
          <w:tcPr>
            <w:tcW w:w="3618" w:type="dxa"/>
            <w:vAlign w:val="bottom"/>
          </w:tcPr>
          <w:p w14:paraId="24D75466" w14:textId="77777777" w:rsidR="00FA04F4" w:rsidRPr="00CF7192" w:rsidRDefault="00FA04F4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CD949C" w14:textId="6906E6D2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CB106C" w14:textId="3BAC08D1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1BA80" w14:textId="5D35F080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9CB456" w14:textId="4D6F99FC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CF7192" w14:paraId="0747F6CA" w14:textId="77777777" w:rsidTr="00E55B84">
        <w:tc>
          <w:tcPr>
            <w:tcW w:w="3618" w:type="dxa"/>
            <w:vAlign w:val="bottom"/>
          </w:tcPr>
          <w:p w14:paraId="7A73AEE3" w14:textId="77777777" w:rsidR="00AD1235" w:rsidRPr="00CF7192" w:rsidRDefault="00AD1235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092157" w14:textId="77777777" w:rsidR="00AD1235" w:rsidRPr="00CF7192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50EF94" w14:textId="77777777" w:rsidR="00AD1235" w:rsidRPr="00CF7192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03ECF6" w14:textId="77777777" w:rsidR="00AD1235" w:rsidRPr="00CF7192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A67E4C" w14:textId="77777777" w:rsidR="00AD1235" w:rsidRPr="00CF7192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CF7192" w14:paraId="074FA2B1" w14:textId="77777777" w:rsidTr="00E55B84">
        <w:tc>
          <w:tcPr>
            <w:tcW w:w="3618" w:type="dxa"/>
            <w:vAlign w:val="bottom"/>
          </w:tcPr>
          <w:p w14:paraId="0EC0BA2A" w14:textId="77777777" w:rsidR="00FA04F4" w:rsidRPr="00CF7192" w:rsidRDefault="00FA04F4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12B295AF" w14:textId="77777777" w:rsidR="00FA04F4" w:rsidRPr="00CF7192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25056E" w14:textId="77777777" w:rsidR="00FA04F4" w:rsidRPr="00CF7192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</w:tcPr>
          <w:p w14:paraId="6F4E4944" w14:textId="77777777" w:rsidR="00FA04F4" w:rsidRPr="00CF7192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5D9CA8" w14:textId="77777777" w:rsidR="00FA04F4" w:rsidRPr="00CF7192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CF7192" w14:paraId="6C498EA8" w14:textId="77777777" w:rsidTr="00E55B84">
        <w:tc>
          <w:tcPr>
            <w:tcW w:w="3618" w:type="dxa"/>
            <w:vAlign w:val="bottom"/>
          </w:tcPr>
          <w:p w14:paraId="1521029F" w14:textId="77777777" w:rsidR="00BF3580" w:rsidRPr="00CF7192" w:rsidRDefault="00BF3580" w:rsidP="00BF3580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368" w:type="dxa"/>
          </w:tcPr>
          <w:p w14:paraId="2E6E4895" w14:textId="2E7B5BD3" w:rsidR="00BF3580" w:rsidRPr="00CF7192" w:rsidRDefault="00CB5A6A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7E34628" w14:textId="2651E81B" w:rsidR="00BF3580" w:rsidRPr="00CF7192" w:rsidRDefault="00BF3580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4507580E" w14:textId="7A69C979" w:rsidR="00BF3580" w:rsidRPr="00CF7192" w:rsidRDefault="00F1437A" w:rsidP="00996D2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48</w:t>
            </w:r>
            <w:r w:rsidR="00CB5A6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691</w:t>
            </w:r>
            <w:r w:rsidR="00CB5A6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368" w:type="dxa"/>
            <w:vAlign w:val="bottom"/>
          </w:tcPr>
          <w:p w14:paraId="45C9DDAA" w14:textId="1EFE645C" w:rsidR="00BF3580" w:rsidRPr="00CF7192" w:rsidRDefault="00F1437A" w:rsidP="00996D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48</w:t>
            </w:r>
            <w:r w:rsidR="00BF358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842</w:t>
            </w:r>
            <w:r w:rsidR="00BF358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7A023D" w:rsidRPr="00CF7192" w14:paraId="68A90675" w14:textId="77777777" w:rsidTr="00E55B84">
        <w:tc>
          <w:tcPr>
            <w:tcW w:w="3618" w:type="dxa"/>
            <w:vAlign w:val="bottom"/>
          </w:tcPr>
          <w:p w14:paraId="5CF2C34F" w14:textId="77777777" w:rsidR="00BF3580" w:rsidRPr="00CF7192" w:rsidRDefault="00BF3580" w:rsidP="00BF3580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3B8656" w14:textId="4D7E7A3B" w:rsidR="00BF3580" w:rsidRPr="00CF7192" w:rsidRDefault="00CB5A6A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9D8CE0" w14:textId="7221BD6C" w:rsidR="00BF3580" w:rsidRPr="00CF7192" w:rsidRDefault="00BF3580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323BFA" w14:textId="26A3D840" w:rsidR="00BF3580" w:rsidRPr="00CF7192" w:rsidRDefault="00F1437A" w:rsidP="00996D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785</w:t>
            </w:r>
            <w:r w:rsidR="00CB5A6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33AE0D" w14:textId="541ADFB8" w:rsidR="00BF3580" w:rsidRPr="00CF7192" w:rsidRDefault="00F1437A" w:rsidP="00996D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BF358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270</w:t>
            </w:r>
            <w:r w:rsidR="00BF358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420</w:t>
            </w:r>
          </w:p>
        </w:tc>
      </w:tr>
      <w:tr w:rsidR="00BF3580" w:rsidRPr="00CF7192" w14:paraId="4B733036" w14:textId="77777777" w:rsidTr="00E55B84">
        <w:tc>
          <w:tcPr>
            <w:tcW w:w="3618" w:type="dxa"/>
            <w:vAlign w:val="bottom"/>
          </w:tcPr>
          <w:p w14:paraId="37699943" w14:textId="77777777" w:rsidR="00BF3580" w:rsidRPr="00CF7192" w:rsidRDefault="00BF3580" w:rsidP="00BF3580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296240" w14:textId="0823F557" w:rsidR="00BF3580" w:rsidRPr="00CF7192" w:rsidRDefault="00CB5A6A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12F4" w14:textId="2E0B0D15" w:rsidR="00BF3580" w:rsidRPr="00CF7192" w:rsidRDefault="00BF3580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031574" w14:textId="42D95685" w:rsidR="00BF3580" w:rsidRPr="00CF7192" w:rsidRDefault="00F1437A" w:rsidP="00996D2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49</w:t>
            </w:r>
            <w:r w:rsidR="00CB5A6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476</w:t>
            </w:r>
            <w:r w:rsidR="00CB5A6A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AB86" w14:textId="39C6E3CC" w:rsidR="00BF3580" w:rsidRPr="00CF7192" w:rsidRDefault="00F1437A" w:rsidP="00996D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</w:t>
            </w:r>
            <w:r w:rsidR="00BF358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112</w:t>
            </w:r>
            <w:r w:rsidR="00BF3580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</w:tbl>
    <w:p w14:paraId="6541102F" w14:textId="77777777" w:rsidR="006F2B5F" w:rsidRPr="00CF7192" w:rsidRDefault="006F2B5F" w:rsidP="00FA51DC">
      <w:pPr>
        <w:ind w:left="540"/>
        <w:jc w:val="thaiDistribute"/>
        <w:rPr>
          <w:rFonts w:ascii="Browallia New" w:hAnsi="Browallia New" w:cs="Browallia New"/>
        </w:rPr>
      </w:pPr>
    </w:p>
    <w:p w14:paraId="6217FFAB" w14:textId="4DB834F0" w:rsidR="00E55B84" w:rsidRPr="00CF7192" w:rsidRDefault="00E55B84">
      <w:pPr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</w:rPr>
        <w:br w:type="page"/>
      </w:r>
    </w:p>
    <w:p w14:paraId="2ED3B1A8" w14:textId="77777777" w:rsidR="00E55B84" w:rsidRPr="00CF7192" w:rsidRDefault="00E55B84" w:rsidP="00FA51DC">
      <w:pPr>
        <w:ind w:left="540"/>
        <w:jc w:val="thaiDistribute"/>
        <w:rPr>
          <w:rFonts w:ascii="Browallia New" w:hAnsi="Browallia New" w:cs="Browallia New"/>
        </w:rPr>
      </w:pPr>
    </w:p>
    <w:p w14:paraId="00499103" w14:textId="7CE5C6F2" w:rsidR="00E80D05" w:rsidRPr="00CF7192" w:rsidRDefault="00324588" w:rsidP="00FA51DC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การเปลี่ยนแปลงของ</w:t>
      </w:r>
      <w:r w:rsidR="005B3253" w:rsidRPr="00CF7192">
        <w:rPr>
          <w:rFonts w:ascii="Browallia New" w:hAnsi="Browallia New" w:cs="Browallia New"/>
          <w:cs/>
        </w:rPr>
        <w:t>เ</w:t>
      </w:r>
      <w:r w:rsidR="00484233" w:rsidRPr="00CF7192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5A3CB1" w:rsidRPr="00CF7192">
        <w:rPr>
          <w:rFonts w:ascii="Browallia New" w:hAnsi="Browallia New" w:cs="Browallia New"/>
          <w:spacing w:val="-4"/>
          <w:cs/>
        </w:rPr>
        <w:t>รอบระยะเวลา</w:t>
      </w:r>
      <w:r w:rsidR="00BD53E2" w:rsidRPr="00CF7192">
        <w:rPr>
          <w:rFonts w:ascii="Browallia New" w:hAnsi="Browallia New" w:cs="Browallia New"/>
          <w:spacing w:val="-4"/>
          <w:cs/>
          <w:lang w:val="en-GB"/>
        </w:rPr>
        <w:t>เก้าเดือน</w:t>
      </w:r>
      <w:r w:rsidR="00C863A7" w:rsidRPr="00CF7192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30</w:t>
      </w:r>
      <w:r w:rsidR="008159CA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="00C863A7" w:rsidRPr="00CF7192">
        <w:rPr>
          <w:rFonts w:ascii="Browallia New" w:hAnsi="Browallia New" w:cs="Browallia New"/>
          <w:spacing w:val="-4"/>
          <w:cs/>
        </w:rPr>
        <w:t xml:space="preserve"> 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2568</w:t>
      </w:r>
      <w:r w:rsidR="00484233" w:rsidRPr="00CF7192">
        <w:rPr>
          <w:rFonts w:ascii="Browallia New" w:hAnsi="Browallia New" w:cs="Browallia New"/>
          <w:spacing w:val="-4"/>
          <w:cs/>
        </w:rPr>
        <w:t xml:space="preserve"> </w:t>
      </w:r>
      <w:r w:rsidR="00910963" w:rsidRPr="00CF7192">
        <w:rPr>
          <w:rFonts w:ascii="Browallia New" w:hAnsi="Browallia New" w:cs="Browallia New"/>
          <w:cs/>
        </w:rPr>
        <w:t>และสำหรับปีสิ้นสุด</w:t>
      </w:r>
      <w:r w:rsidR="00EC6486" w:rsidRPr="00CF7192">
        <w:rPr>
          <w:rFonts w:ascii="Browallia New" w:hAnsi="Browallia New" w:cs="Browallia New"/>
          <w:cs/>
        </w:rPr>
        <w:t>วันที่</w:t>
      </w:r>
      <w:r w:rsidRPr="00CF7192">
        <w:rPr>
          <w:rFonts w:ascii="Browallia New" w:hAnsi="Browallia New" w:cs="Browallia New"/>
          <w:cs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lang w:val="en-GB"/>
        </w:rPr>
        <w:t>31</w:t>
      </w:r>
      <w:r w:rsidR="00910963" w:rsidRPr="00CF7192">
        <w:rPr>
          <w:rFonts w:ascii="Browallia New" w:hAnsi="Browallia New" w:cs="Browallia New"/>
          <w:lang w:val="en-GB"/>
        </w:rPr>
        <w:t xml:space="preserve"> </w:t>
      </w:r>
      <w:r w:rsidR="00910963" w:rsidRPr="00CF7192">
        <w:rPr>
          <w:rFonts w:ascii="Browallia New" w:hAnsi="Browallia New" w:cs="Browallia New"/>
          <w:cs/>
          <w:lang w:val="en-GB"/>
        </w:rPr>
        <w:t>ธันวาคม</w:t>
      </w:r>
      <w:r w:rsidR="00910963" w:rsidRPr="00CF7192">
        <w:rPr>
          <w:rFonts w:ascii="Browallia New" w:hAnsi="Browallia New" w:cs="Browallia New"/>
          <w:lang w:val="en-GB"/>
        </w:rPr>
        <w:t xml:space="preserve"> </w:t>
      </w:r>
      <w:r w:rsidR="00C14960" w:rsidRPr="00CF7192">
        <w:rPr>
          <w:rFonts w:ascii="Browallia New" w:hAnsi="Browallia New" w:cs="Browallia New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="00910963" w:rsidRPr="00CF7192">
        <w:rPr>
          <w:rFonts w:ascii="Browallia New" w:hAnsi="Browallia New" w:cs="Browallia New"/>
          <w:lang w:val="en-GB"/>
        </w:rPr>
        <w:t xml:space="preserve"> </w:t>
      </w:r>
      <w:r w:rsidR="009259CA" w:rsidRPr="00CF7192">
        <w:rPr>
          <w:rFonts w:ascii="Browallia New" w:hAnsi="Browallia New" w:cs="Browallia New"/>
          <w:cs/>
        </w:rPr>
        <w:t>มี</w:t>
      </w:r>
      <w:r w:rsidR="00484233" w:rsidRPr="00CF7192">
        <w:rPr>
          <w:rFonts w:ascii="Browallia New" w:hAnsi="Browallia New" w:cs="Browallia New"/>
          <w:cs/>
        </w:rPr>
        <w:t>ดังนี้</w:t>
      </w:r>
    </w:p>
    <w:p w14:paraId="6193B3D9" w14:textId="77777777" w:rsidR="00D95F85" w:rsidRPr="00CF7192" w:rsidRDefault="00D95F8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A023D" w:rsidRPr="00CF7192" w14:paraId="0F2D277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A6783B4" w14:textId="77777777" w:rsidR="00D95F85" w:rsidRPr="00CF7192" w:rsidRDefault="00D95F85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0349948" w14:textId="77777777" w:rsidR="00D95F85" w:rsidRPr="00CF7192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CE959F7" w14:textId="77777777" w:rsidR="00D95F85" w:rsidRPr="00CF7192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023D" w:rsidRPr="00CF7192" w14:paraId="562E81A5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52506FDA" w14:textId="77777777" w:rsidR="001E7EE2" w:rsidRPr="00CF7192" w:rsidRDefault="001E7EE2" w:rsidP="001E7EE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2" w:name="OLE_LINK3"/>
            <w:bookmarkStart w:id="33" w:name="OLE_LINK6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FD3B0" w14:textId="31BCEC9A" w:rsidR="001E7EE2" w:rsidRPr="00CF7192" w:rsidRDefault="00F1437A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C8EA72" w14:textId="678FDA58" w:rsidR="001E7EE2" w:rsidRPr="00CF7192" w:rsidRDefault="00F1437A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6D349" w14:textId="7FC64D39" w:rsidR="001E7EE2" w:rsidRPr="00CF7192" w:rsidRDefault="00F1437A" w:rsidP="001E7E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745004" w14:textId="50AE5787" w:rsidR="001E7EE2" w:rsidRPr="00CF7192" w:rsidRDefault="00F1437A" w:rsidP="001E7E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32"/>
      <w:bookmarkEnd w:id="33"/>
      <w:tr w:rsidR="007A023D" w:rsidRPr="00CF7192" w14:paraId="4739472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513068C3" w14:textId="77777777" w:rsidR="00FA04F4" w:rsidRPr="00CF7192" w:rsidRDefault="00FA04F4" w:rsidP="00FA04F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2FE82A" w14:textId="36EDD9F1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DEA7F9B" w14:textId="19C4145E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82E29D0" w14:textId="62783F01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E06D57F" w14:textId="58B815EC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CF7192" w14:paraId="1E0083D0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B6C3B3F" w14:textId="77777777" w:rsidR="00FA04F4" w:rsidRPr="00CF7192" w:rsidRDefault="00FA04F4" w:rsidP="00FA04F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29DF0B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5E65EA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788F57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1FB21B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CF7192" w14:paraId="7DD16FD2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43A73F9C" w14:textId="77777777" w:rsidR="00B01B87" w:rsidRPr="00CF7192" w:rsidRDefault="00B01B87" w:rsidP="00B01B87">
            <w:pPr>
              <w:ind w:left="327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01EF0" w14:textId="77777777" w:rsidR="00B01B87" w:rsidRPr="00CF7192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F99CD" w14:textId="77777777" w:rsidR="00B01B87" w:rsidRPr="00CF7192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EC4BA8" w14:textId="77777777" w:rsidR="00B01B87" w:rsidRPr="00CF7192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F3217" w14:textId="77777777" w:rsidR="00B01B87" w:rsidRPr="00CF7192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A023D" w:rsidRPr="00CF7192" w14:paraId="462FF78A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24DB08FA" w14:textId="0E49D9CC" w:rsidR="00B01B87" w:rsidRPr="00CF7192" w:rsidRDefault="00B01B87" w:rsidP="00B01B87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01F418E5" w14:textId="3736E811" w:rsidR="00B01B87" w:rsidRPr="00CF7192" w:rsidRDefault="00B01B87" w:rsidP="00B01B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0C6BB3E7" w14:textId="5215E480" w:rsidR="00B01B87" w:rsidRPr="00CF7192" w:rsidRDefault="00B01B87" w:rsidP="00B01B8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1AE16CEE" w14:textId="5B868129" w:rsidR="00B01B87" w:rsidRPr="00CF7192" w:rsidRDefault="00B01B87" w:rsidP="00B01B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551C9FEC" w14:textId="69F79E73" w:rsidR="00B01B87" w:rsidRPr="00CF7192" w:rsidRDefault="00B01B87" w:rsidP="00B01B8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2257D" w:rsidRPr="00CF7192" w14:paraId="5B936AA6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6458136" w14:textId="6FC7740D" w:rsidR="00A2257D" w:rsidRPr="00CF7192" w:rsidRDefault="00A2257D" w:rsidP="00A2257D">
            <w:pPr>
              <w:ind w:left="327" w:right="-72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</w:rPr>
              <w:t xml:space="preserve">   </w:t>
            </w:r>
            <w:r w:rsidRPr="00CF719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CF7192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vAlign w:val="bottom"/>
          </w:tcPr>
          <w:p w14:paraId="637ADD37" w14:textId="1E3D0725" w:rsidR="00A2257D" w:rsidRPr="00CF7192" w:rsidRDefault="009751E6" w:rsidP="00A225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B8576B2" w14:textId="386AB8A2" w:rsidR="00A2257D" w:rsidRPr="00CF7192" w:rsidRDefault="00A2257D" w:rsidP="00A225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278433" w14:textId="79A7FAC9" w:rsidR="00A2257D" w:rsidRPr="00CF7192" w:rsidRDefault="00F1437A" w:rsidP="00EE7B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112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368" w:type="dxa"/>
            <w:vAlign w:val="bottom"/>
          </w:tcPr>
          <w:p w14:paraId="690763FA" w14:textId="6E6962BA" w:rsidR="00A2257D" w:rsidRPr="00CF7192" w:rsidRDefault="00F1437A" w:rsidP="00EE7B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43</w:t>
            </w:r>
            <w:r w:rsidR="00A2257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529</w:t>
            </w:r>
            <w:r w:rsidR="00A2257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A2257D" w:rsidRPr="00CF7192" w14:paraId="12F0B546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5C429D28" w14:textId="21CFD073" w:rsidR="00A2257D" w:rsidRPr="00CF7192" w:rsidRDefault="00A2257D" w:rsidP="00A2257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368" w:type="dxa"/>
            <w:vAlign w:val="bottom"/>
          </w:tcPr>
          <w:p w14:paraId="0293DEAD" w14:textId="2647D6A8" w:rsidR="00A2257D" w:rsidRPr="00CF7192" w:rsidRDefault="009751E6" w:rsidP="00A225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D24FD6" w14:textId="7139DFE3" w:rsidR="00A2257D" w:rsidRPr="00CF7192" w:rsidRDefault="00A2257D" w:rsidP="00A225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084DBF68" w14:textId="6DD4D4A1" w:rsidR="00A2257D" w:rsidRPr="00CF7192" w:rsidRDefault="00F1437A" w:rsidP="00EE7B9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8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112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9B4AA29" w14:textId="5FA5BF5F" w:rsidR="00A2257D" w:rsidRPr="00CF7192" w:rsidRDefault="00F1437A" w:rsidP="00EE7B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14</w:t>
            </w:r>
            <w:r w:rsidR="00A2257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306</w:t>
            </w:r>
            <w:r w:rsidR="00A2257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A2257D" w:rsidRPr="00CF7192" w14:paraId="07A91B25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3766F1C2" w14:textId="3C7C8B65" w:rsidR="00A2257D" w:rsidRPr="00CF7192" w:rsidRDefault="00A2257D" w:rsidP="00A2257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</w:rPr>
              <w:t xml:space="preserve">   </w:t>
            </w:r>
            <w:r w:rsidRPr="00CF719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68" w:type="dxa"/>
            <w:vAlign w:val="bottom"/>
          </w:tcPr>
          <w:p w14:paraId="03556337" w14:textId="2D02B80F" w:rsidR="00A2257D" w:rsidRPr="00CF7192" w:rsidRDefault="009751E6" w:rsidP="00A225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CBF03F" w14:textId="544EFAC7" w:rsidR="00A2257D" w:rsidRPr="00CF7192" w:rsidRDefault="00A2257D" w:rsidP="00A225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13CC94BB" w14:textId="24C2A370" w:rsidR="00A2257D" w:rsidRPr="00CF7192" w:rsidRDefault="00F1437A" w:rsidP="00EE7B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875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1368" w:type="dxa"/>
            <w:vAlign w:val="bottom"/>
          </w:tcPr>
          <w:p w14:paraId="2A728D72" w14:textId="24242708" w:rsidR="00A2257D" w:rsidRPr="00CF7192" w:rsidRDefault="00F1437A" w:rsidP="00EE7B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</w:t>
            </w:r>
            <w:r w:rsidR="00A2257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465</w:t>
            </w:r>
            <w:r w:rsidR="00A2257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A2257D" w:rsidRPr="00CF7192" w14:paraId="753B0BF7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D830DEA" w14:textId="10FC6BB9" w:rsidR="00A2257D" w:rsidRPr="00CF7192" w:rsidRDefault="00A2257D" w:rsidP="00A2257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</w:rPr>
              <w:t xml:space="preserve">   </w:t>
            </w:r>
            <w:r w:rsidRPr="00CF7192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368" w:type="dxa"/>
            <w:vAlign w:val="bottom"/>
          </w:tcPr>
          <w:p w14:paraId="27B9C20B" w14:textId="5C5BE6CC" w:rsidR="00A2257D" w:rsidRPr="00CF7192" w:rsidRDefault="009751E6" w:rsidP="00A225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55F98A" w14:textId="74F7931C" w:rsidR="00A2257D" w:rsidRPr="00CF7192" w:rsidRDefault="00A2257D" w:rsidP="00A225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2952D8EF" w14:textId="614739D8" w:rsidR="00A2257D" w:rsidRPr="00CF7192" w:rsidRDefault="00ED5AD8" w:rsidP="00EE7B9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8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263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000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A590C55" w14:textId="2FAB4C4B" w:rsidR="00A2257D" w:rsidRPr="00CF7192" w:rsidRDefault="00A2257D" w:rsidP="00EE7B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8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000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000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2257D" w:rsidRPr="00CF7192" w14:paraId="4DA057D6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54702EE" w14:textId="3340AA9C" w:rsidR="00A2257D" w:rsidRPr="00CF7192" w:rsidRDefault="00A2257D" w:rsidP="00A2257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</w:rPr>
              <w:t xml:space="preserve">   </w:t>
            </w:r>
            <w:r w:rsidRPr="00CF7192">
              <w:rPr>
                <w:rFonts w:ascii="Browallia New" w:hAnsi="Browallia New" w:cs="Browallia New"/>
                <w:cs/>
              </w:rPr>
              <w:t>ดอกเบี้ยรับ</w:t>
            </w:r>
            <w:r w:rsidR="005C173F" w:rsidRPr="00CF7192">
              <w:rPr>
                <w:rFonts w:ascii="Browallia New" w:hAnsi="Browallia New" w:cs="Browallia New"/>
                <w:cs/>
              </w:rPr>
              <w:t>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5C92" w14:textId="4CB207A9" w:rsidR="00A2257D" w:rsidRPr="00CF7192" w:rsidRDefault="009751E6" w:rsidP="00A225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142D79" w14:textId="58D38BD0" w:rsidR="00A2257D" w:rsidRPr="00CF7192" w:rsidRDefault="00A2257D" w:rsidP="00A225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214C08" w14:textId="24A644E5" w:rsidR="00A2257D" w:rsidRPr="00CF7192" w:rsidRDefault="00056736" w:rsidP="00EE7B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360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848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6E96EA" w14:textId="1396D665" w:rsidR="00A2257D" w:rsidRPr="00CF7192" w:rsidRDefault="00A2257D" w:rsidP="00EE7B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188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280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2257D" w:rsidRPr="00CF7192" w14:paraId="57043260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1B569BDD" w14:textId="639D91AA" w:rsidR="00A2257D" w:rsidRPr="00CF7192" w:rsidRDefault="00A2257D" w:rsidP="00A2257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</w:rPr>
              <w:t xml:space="preserve">   </w:t>
            </w:r>
            <w:r w:rsidRPr="00CF719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  <w:r w:rsidRPr="00CF7192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2F12" w14:textId="64DCB948" w:rsidR="00A2257D" w:rsidRPr="00CF7192" w:rsidRDefault="009751E6" w:rsidP="00A225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8B1CF" w14:textId="46A7811B" w:rsidR="00A2257D" w:rsidRPr="00CF7192" w:rsidRDefault="00A2257D" w:rsidP="00A225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7A3E1A" w14:textId="028DB619" w:rsidR="00A2257D" w:rsidRPr="00CF7192" w:rsidRDefault="00F1437A" w:rsidP="00EE7B9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49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476</w:t>
            </w:r>
            <w:r w:rsidR="009751E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0E23" w14:textId="7C3514BD" w:rsidR="00A2257D" w:rsidRPr="00CF7192" w:rsidRDefault="00F1437A" w:rsidP="00EE7B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50</w:t>
            </w:r>
            <w:r w:rsidR="00A2257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112</w:t>
            </w:r>
            <w:r w:rsidR="00A2257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</w:tbl>
    <w:p w14:paraId="2817EEB7" w14:textId="77777777" w:rsidR="002E3BC4" w:rsidRPr="00CF7192" w:rsidRDefault="002E3BC4" w:rsidP="00E55B84">
      <w:pPr>
        <w:ind w:left="540"/>
        <w:jc w:val="thaiDistribute"/>
        <w:rPr>
          <w:rFonts w:ascii="Browallia New" w:hAnsi="Browallia New" w:cs="Browallia New"/>
        </w:rPr>
      </w:pPr>
    </w:p>
    <w:p w14:paraId="7FE6044F" w14:textId="3DB9236D" w:rsidR="00D310FD" w:rsidRPr="00CF7192" w:rsidRDefault="00AD74BB" w:rsidP="00E55B84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spacing w:val="-6"/>
          <w:cs/>
        </w:rPr>
        <w:t xml:space="preserve">ณ วันที่ </w:t>
      </w:r>
      <w:r w:rsidR="00F1437A" w:rsidRPr="00F1437A">
        <w:rPr>
          <w:rFonts w:ascii="Browallia New" w:hAnsi="Browallia New" w:cs="Browallia New"/>
          <w:spacing w:val="-6"/>
          <w:lang w:val="en-GB"/>
        </w:rPr>
        <w:t>30</w:t>
      </w:r>
      <w:r w:rsidR="008159CA" w:rsidRPr="00CF7192">
        <w:rPr>
          <w:rFonts w:ascii="Browallia New" w:hAnsi="Browallia New" w:cs="Browallia New"/>
          <w:spacing w:val="-6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6"/>
          <w:cs/>
          <w:lang w:val="en-GB"/>
        </w:rPr>
        <w:t>กันยายน</w:t>
      </w:r>
      <w:r w:rsidRPr="00CF7192">
        <w:rPr>
          <w:rFonts w:ascii="Browallia New" w:hAnsi="Browallia New" w:cs="Browallia New"/>
          <w:spacing w:val="-6"/>
          <w:cs/>
        </w:rPr>
        <w:t xml:space="preserve"> พ.ศ. </w:t>
      </w:r>
      <w:r w:rsidR="00F1437A" w:rsidRPr="00F1437A">
        <w:rPr>
          <w:rFonts w:ascii="Browallia New" w:hAnsi="Browallia New" w:cs="Browallia New"/>
          <w:spacing w:val="-6"/>
          <w:lang w:val="en-GB"/>
        </w:rPr>
        <w:t>2568</w:t>
      </w:r>
      <w:r w:rsidRPr="00CF7192">
        <w:rPr>
          <w:rFonts w:ascii="Browallia New" w:hAnsi="Browallia New" w:cs="Browallia New"/>
          <w:spacing w:val="-6"/>
          <w:cs/>
        </w:rPr>
        <w:t xml:space="preserve"> เงินให้กู้ยืมระยะ</w:t>
      </w:r>
      <w:r w:rsidR="0009325B" w:rsidRPr="00CF7192">
        <w:rPr>
          <w:rFonts w:ascii="Browallia New" w:hAnsi="Browallia New" w:cs="Browallia New"/>
          <w:spacing w:val="-6"/>
          <w:cs/>
        </w:rPr>
        <w:t>สั้น</w:t>
      </w:r>
      <w:r w:rsidRPr="00CF7192">
        <w:rPr>
          <w:rFonts w:ascii="Browallia New" w:hAnsi="Browallia New" w:cs="Browallia New"/>
          <w:spacing w:val="-6"/>
          <w:cs/>
        </w:rPr>
        <w:t>แก่กิจการที่เกี่ยวข้องกันไม่มีหลักประกันมีกำหนดจ่ายคืน</w:t>
      </w:r>
      <w:r w:rsidR="0009325B" w:rsidRPr="00CF7192">
        <w:rPr>
          <w:rFonts w:ascii="Browallia New" w:hAnsi="Browallia New" w:cs="Browallia New"/>
          <w:spacing w:val="-6"/>
          <w:cs/>
        </w:rPr>
        <w:t>เมื่อ</w:t>
      </w:r>
      <w:r w:rsidR="00EA1456" w:rsidRPr="00CF7192">
        <w:rPr>
          <w:rFonts w:ascii="Browallia New" w:hAnsi="Browallia New" w:cs="Browallia New"/>
          <w:spacing w:val="-6"/>
          <w:cs/>
        </w:rPr>
        <w:t>ครบกำหนดหรือเมื่อ</w:t>
      </w:r>
      <w:r w:rsidR="0009325B" w:rsidRPr="00CF7192">
        <w:rPr>
          <w:rFonts w:ascii="Browallia New" w:hAnsi="Browallia New" w:cs="Browallia New"/>
          <w:spacing w:val="-6"/>
          <w:cs/>
        </w:rPr>
        <w:t>ทวงถาม</w:t>
      </w:r>
      <w:r w:rsidR="0009325B" w:rsidRPr="00CF7192">
        <w:rPr>
          <w:rFonts w:ascii="Browallia New" w:hAnsi="Browallia New" w:cs="Browallia New"/>
          <w:spacing w:val="-4"/>
          <w:cs/>
        </w:rPr>
        <w:t xml:space="preserve"> </w:t>
      </w:r>
      <w:r w:rsidRPr="00CF7192">
        <w:rPr>
          <w:rFonts w:ascii="Browallia New" w:hAnsi="Browallia New" w:cs="Browallia New"/>
          <w:spacing w:val="-4"/>
          <w:cs/>
        </w:rPr>
        <w:t xml:space="preserve">มีอัตราดอกเบี้ยร้อยละ </w:t>
      </w:r>
      <w:r w:rsidR="00F1437A" w:rsidRPr="00F1437A">
        <w:rPr>
          <w:rFonts w:ascii="Browallia New" w:hAnsi="Browallia New" w:cs="Browallia New"/>
          <w:spacing w:val="-4"/>
          <w:lang w:val="en-GB"/>
        </w:rPr>
        <w:t>5</w:t>
      </w:r>
      <w:r w:rsidR="00F26B5C" w:rsidRPr="00CF7192">
        <w:rPr>
          <w:rFonts w:ascii="Browallia New" w:hAnsi="Browallia New" w:cs="Browallia New"/>
          <w:spacing w:val="-4"/>
          <w:cs/>
          <w:lang w:val="en-GB"/>
        </w:rPr>
        <w:t>.</w:t>
      </w:r>
      <w:r w:rsidR="00F1437A" w:rsidRPr="00F1437A">
        <w:rPr>
          <w:rFonts w:ascii="Browallia New" w:hAnsi="Browallia New" w:cs="Browallia New"/>
          <w:spacing w:val="-4"/>
          <w:lang w:val="en-GB"/>
        </w:rPr>
        <w:t>12</w:t>
      </w:r>
      <w:r w:rsidRPr="00CF719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F7192">
        <w:rPr>
          <w:rFonts w:ascii="Browallia New" w:hAnsi="Browallia New" w:cs="Browallia New"/>
          <w:spacing w:val="-4"/>
          <w:cs/>
        </w:rPr>
        <w:t>ต่อปี (</w:t>
      </w:r>
      <w:r w:rsidR="00F1437A" w:rsidRPr="00F1437A">
        <w:rPr>
          <w:rFonts w:ascii="Browallia New" w:hAnsi="Browallia New" w:cs="Browallia New"/>
          <w:spacing w:val="-4"/>
          <w:lang w:val="en-GB"/>
        </w:rPr>
        <w:t>31</w:t>
      </w:r>
      <w:r w:rsidR="00FE50CF" w:rsidRPr="00CF7192">
        <w:rPr>
          <w:rFonts w:ascii="Browallia New" w:hAnsi="Browallia New" w:cs="Browallia New"/>
          <w:spacing w:val="-4"/>
        </w:rPr>
        <w:t xml:space="preserve"> </w:t>
      </w:r>
      <w:r w:rsidR="00FE50CF" w:rsidRPr="00CF7192">
        <w:rPr>
          <w:rFonts w:ascii="Browallia New" w:hAnsi="Browallia New" w:cs="Browallia New"/>
          <w:spacing w:val="-4"/>
          <w:cs/>
        </w:rPr>
        <w:t>ธันวาคม</w:t>
      </w:r>
      <w:r w:rsidR="00FE50CF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</w:rPr>
        <w:t xml:space="preserve">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2567</w:t>
      </w:r>
      <w:r w:rsidRPr="00CF7192">
        <w:rPr>
          <w:rFonts w:ascii="Browallia New" w:hAnsi="Browallia New" w:cs="Browallia New"/>
          <w:spacing w:val="-4"/>
          <w:cs/>
        </w:rPr>
        <w:t xml:space="preserve"> : ร้อยละ </w:t>
      </w:r>
      <w:r w:rsidR="00F1437A" w:rsidRPr="00F1437A">
        <w:rPr>
          <w:rFonts w:ascii="Browallia New" w:hAnsi="Browallia New" w:cs="Browallia New"/>
          <w:spacing w:val="-4"/>
          <w:lang w:val="en-GB"/>
        </w:rPr>
        <w:t>5</w:t>
      </w:r>
      <w:r w:rsidR="00FE50CF" w:rsidRPr="00CF7192">
        <w:rPr>
          <w:rFonts w:ascii="Browallia New" w:hAnsi="Browallia New" w:cs="Browallia New"/>
          <w:spacing w:val="-4"/>
        </w:rPr>
        <w:t>.</w:t>
      </w:r>
      <w:r w:rsidR="00F1437A" w:rsidRPr="00F1437A">
        <w:rPr>
          <w:rFonts w:ascii="Browallia New" w:hAnsi="Browallia New" w:cs="Browallia New"/>
          <w:spacing w:val="-4"/>
          <w:lang w:val="en-GB"/>
        </w:rPr>
        <w:t>26</w:t>
      </w:r>
      <w:r w:rsidRPr="00CF7192">
        <w:rPr>
          <w:rFonts w:ascii="Browallia New" w:hAnsi="Browallia New" w:cs="Browallia New"/>
          <w:spacing w:val="-4"/>
          <w:cs/>
        </w:rPr>
        <w:t xml:space="preserve"> ต่อปี)</w:t>
      </w:r>
    </w:p>
    <w:p w14:paraId="15E2498C" w14:textId="77777777" w:rsidR="008C0C28" w:rsidRPr="00CF7192" w:rsidRDefault="008C0C28" w:rsidP="00E55B84">
      <w:pPr>
        <w:ind w:left="540"/>
        <w:jc w:val="thaiDistribute"/>
        <w:rPr>
          <w:rFonts w:ascii="Browallia New" w:hAnsi="Browallia New" w:cs="Browallia New"/>
        </w:rPr>
      </w:pPr>
    </w:p>
    <w:p w14:paraId="7DC1BA5A" w14:textId="2DEF25E2" w:rsidR="004C0E93" w:rsidRPr="00CF7192" w:rsidRDefault="009D213E" w:rsidP="00FA51DC">
      <w:pPr>
        <w:pStyle w:val="Heading1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ช</w:t>
      </w:r>
      <w:r w:rsidR="004C0E93" w:rsidRPr="00CF7192">
        <w:rPr>
          <w:rFonts w:ascii="Browallia New" w:hAnsi="Browallia New" w:cs="Browallia New"/>
        </w:rPr>
        <w:t>)</w:t>
      </w:r>
      <w:r w:rsidR="004C0E93" w:rsidRPr="00CF7192">
        <w:rPr>
          <w:rFonts w:ascii="Browallia New" w:hAnsi="Browallia New" w:cs="Browallia New"/>
        </w:rPr>
        <w:tab/>
      </w:r>
      <w:r w:rsidR="004C0E93" w:rsidRPr="00CF7192">
        <w:rPr>
          <w:rFonts w:ascii="Browallia New" w:hAnsi="Browallia New" w:cs="Browallia New"/>
          <w:cs/>
        </w:rPr>
        <w:t>เงินกู้ยืมระยะ</w:t>
      </w:r>
      <w:r w:rsidR="00205521" w:rsidRPr="00CF7192">
        <w:rPr>
          <w:rFonts w:ascii="Browallia New" w:hAnsi="Browallia New" w:cs="Browallia New"/>
          <w:cs/>
        </w:rPr>
        <w:t>สั้นจาก</w:t>
      </w:r>
      <w:r w:rsidR="00FA0B84" w:rsidRPr="00CF7192">
        <w:rPr>
          <w:rFonts w:ascii="Browallia New" w:hAnsi="Browallia New" w:cs="Browallia New"/>
          <w:cs/>
        </w:rPr>
        <w:t>บุคคล</w:t>
      </w:r>
      <w:r w:rsidR="004C0E93" w:rsidRPr="00CF7192">
        <w:rPr>
          <w:rFonts w:ascii="Browallia New" w:hAnsi="Browallia New" w:cs="Browallia New"/>
          <w:cs/>
        </w:rPr>
        <w:t>ที่เกี่ยวข้องกัน</w:t>
      </w:r>
    </w:p>
    <w:p w14:paraId="0C170217" w14:textId="77777777" w:rsidR="004C0E93" w:rsidRPr="00CF7192" w:rsidRDefault="004C0E9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023D" w:rsidRPr="00CF7192" w14:paraId="38762660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69B7D557" w14:textId="77777777" w:rsidR="004C0E93" w:rsidRPr="00CF7192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C805228" w14:textId="77777777" w:rsidR="004C0E93" w:rsidRPr="00CF7192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1DCA36B" w14:textId="77777777" w:rsidR="004C0E93" w:rsidRPr="00CF7192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023D" w:rsidRPr="00CF7192" w14:paraId="4880451F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27AAF6EF" w14:textId="77777777" w:rsidR="00152161" w:rsidRPr="00CF7192" w:rsidRDefault="00152161" w:rsidP="00152161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0024B" w14:textId="40893E62" w:rsidR="00152161" w:rsidRPr="00CF7192" w:rsidRDefault="00F1437A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F4DE6D" w14:textId="4BB9EB30" w:rsidR="00152161" w:rsidRPr="00CF7192" w:rsidRDefault="00F1437A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05B3A5" w14:textId="76E47E30" w:rsidR="00152161" w:rsidRPr="00CF7192" w:rsidRDefault="00F1437A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8C995AF" w14:textId="7ABB7C84" w:rsidR="00152161" w:rsidRPr="00CF7192" w:rsidRDefault="00F1437A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A023D" w:rsidRPr="00CF7192" w14:paraId="551968C8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7BE89B56" w14:textId="77777777" w:rsidR="00FA04F4" w:rsidRPr="00CF7192" w:rsidRDefault="00FA04F4" w:rsidP="00FA04F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9C33B8" w14:textId="0DF8F070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478EEE2" w14:textId="033B26AE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E715A85" w14:textId="277F484E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DAA9B6D" w14:textId="481A35DF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CF7192" w14:paraId="3187B0BB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4AD5A5BC" w14:textId="77777777" w:rsidR="00FA04F4" w:rsidRPr="00CF7192" w:rsidRDefault="00FA04F4" w:rsidP="00FA04F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3F86A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DA931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70767F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EC63C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CF7192" w14:paraId="2F01C3F6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3D93D3F8" w14:textId="7FC8D459" w:rsidR="00FA04F4" w:rsidRPr="00CF7192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37A95B" w14:textId="77777777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690736" w14:textId="77777777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685E6" w14:textId="77777777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8B95E2" w14:textId="77777777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023D" w:rsidRPr="00CF7192" w14:paraId="69142CBC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71C78B6E" w14:textId="6EEB4ED5" w:rsidR="00FA04F4" w:rsidRPr="00CF7192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 xml:space="preserve">   เงินกู้ยืมระยะสั้น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3CFDB7" w14:textId="432C79DB" w:rsidR="00FA04F4" w:rsidRPr="00CF7192" w:rsidRDefault="0045311F" w:rsidP="00FA04F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E079C" w14:textId="024B7034" w:rsidR="00FA04F4" w:rsidRPr="00CF7192" w:rsidRDefault="00F1437A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40</w:t>
            </w:r>
            <w:r w:rsidR="00CC61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D6B301" w14:textId="378354E8" w:rsidR="00FA04F4" w:rsidRPr="00CF7192" w:rsidRDefault="0045311F" w:rsidP="00FA04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9E0435" w14:textId="12A7EA13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A04F4" w:rsidRPr="00CF7192" w14:paraId="188E431A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46114437" w14:textId="6709A276" w:rsidR="00FA04F4" w:rsidRPr="00CF7192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72C621" w14:textId="1C4BAFC3" w:rsidR="00FA04F4" w:rsidRPr="00CF7192" w:rsidRDefault="0045311F" w:rsidP="00FA04F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792CB" w14:textId="0B4B3C67" w:rsidR="00FA04F4" w:rsidRPr="00CF7192" w:rsidRDefault="00F1437A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40</w:t>
            </w:r>
            <w:r w:rsidR="00CC6199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372F11" w14:textId="445D1CF3" w:rsidR="00FA04F4" w:rsidRPr="00CF7192" w:rsidRDefault="0045311F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774A" w14:textId="7AF940FE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01C062D" w14:textId="77777777" w:rsidR="006C005C" w:rsidRPr="00CF7192" w:rsidRDefault="006C005C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BDFC75F" w14:textId="4732E0D1" w:rsidR="004C0E93" w:rsidRPr="00CF7192" w:rsidRDefault="00560842" w:rsidP="00FA51DC">
      <w:pPr>
        <w:ind w:left="540"/>
        <w:jc w:val="thaiDistribute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4C0E93" w:rsidRPr="00CF7192">
        <w:rPr>
          <w:rFonts w:ascii="Browallia New" w:hAnsi="Browallia New" w:cs="Browallia New"/>
          <w:spacing w:val="-4"/>
          <w:cs/>
        </w:rPr>
        <w:t>เงินกู้ยืมระยะ</w:t>
      </w:r>
      <w:r w:rsidR="00B91F37" w:rsidRPr="00CF7192">
        <w:rPr>
          <w:rFonts w:ascii="Browallia New" w:hAnsi="Browallia New" w:cs="Browallia New"/>
          <w:spacing w:val="-4"/>
          <w:cs/>
        </w:rPr>
        <w:t>สั้นจาก</w:t>
      </w:r>
      <w:r w:rsidR="00FA0B84" w:rsidRPr="00CF7192">
        <w:rPr>
          <w:rFonts w:ascii="Browallia New" w:hAnsi="Browallia New" w:cs="Browallia New"/>
          <w:spacing w:val="-4"/>
          <w:cs/>
        </w:rPr>
        <w:t>บุคคล</w:t>
      </w:r>
      <w:r w:rsidR="004C0E93" w:rsidRPr="00CF7192">
        <w:rPr>
          <w:rFonts w:ascii="Browallia New" w:hAnsi="Browallia New" w:cs="Browallia New"/>
          <w:spacing w:val="-4"/>
          <w:cs/>
        </w:rPr>
        <w:t>ที่เกี่ยวข้องกันสำหรับ</w:t>
      </w:r>
      <w:r w:rsidR="005A3CB1" w:rsidRPr="00CF7192">
        <w:rPr>
          <w:rFonts w:ascii="Browallia New" w:hAnsi="Browallia New" w:cs="Browallia New"/>
          <w:spacing w:val="-4"/>
          <w:cs/>
        </w:rPr>
        <w:t>รอบระยะเวลา</w:t>
      </w:r>
      <w:r w:rsidR="00BD53E2" w:rsidRPr="00CF7192">
        <w:rPr>
          <w:rFonts w:ascii="Browallia New" w:hAnsi="Browallia New" w:cs="Browallia New"/>
          <w:spacing w:val="-4"/>
          <w:cs/>
          <w:lang w:val="en-GB"/>
        </w:rPr>
        <w:t>เก้าเดือน</w:t>
      </w:r>
      <w:r w:rsidR="00C863A7" w:rsidRPr="00CF7192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30</w:t>
      </w:r>
      <w:r w:rsidR="008159CA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="00C863A7" w:rsidRPr="00CF7192">
        <w:rPr>
          <w:rFonts w:ascii="Browallia New" w:hAnsi="Browallia New" w:cs="Browallia New"/>
          <w:spacing w:val="-4"/>
          <w:cs/>
        </w:rPr>
        <w:t xml:space="preserve"> 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2568</w:t>
      </w:r>
      <w:r w:rsidR="004C0E93" w:rsidRPr="00CF7192">
        <w:rPr>
          <w:rFonts w:ascii="Browallia New" w:hAnsi="Browallia New" w:cs="Browallia New"/>
          <w:spacing w:val="-4"/>
          <w:cs/>
        </w:rPr>
        <w:t xml:space="preserve"> และสำหรับปีสิ้นสุดวันที่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1437A" w:rsidRPr="00F1437A">
        <w:rPr>
          <w:rFonts w:ascii="Browallia New" w:hAnsi="Browallia New" w:cs="Browallia New"/>
          <w:spacing w:val="-4"/>
          <w:lang w:val="en-GB"/>
        </w:rPr>
        <w:t>31</w:t>
      </w:r>
      <w:r w:rsidR="004C0E93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4C0E93" w:rsidRPr="00CF7192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="004C0E93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CF7192">
        <w:rPr>
          <w:rFonts w:ascii="Browallia New" w:hAnsi="Browallia New" w:cs="Browallia New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="004C0E93" w:rsidRPr="00CF7192">
        <w:rPr>
          <w:rFonts w:ascii="Browallia New" w:hAnsi="Browallia New" w:cs="Browallia New"/>
          <w:lang w:val="en-GB"/>
        </w:rPr>
        <w:t xml:space="preserve"> </w:t>
      </w:r>
      <w:r w:rsidR="004C0E93" w:rsidRPr="00CF7192">
        <w:rPr>
          <w:rFonts w:ascii="Browallia New" w:hAnsi="Browallia New" w:cs="Browallia New"/>
          <w:cs/>
        </w:rPr>
        <w:t>มีดังนี้</w:t>
      </w:r>
    </w:p>
    <w:p w14:paraId="4A1887F5" w14:textId="77777777" w:rsidR="008C0C28" w:rsidRPr="00CF7192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A023D" w:rsidRPr="00CF7192" w14:paraId="6AF6D95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516AD73" w14:textId="77777777" w:rsidR="004C0E93" w:rsidRPr="00CF7192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209106A" w14:textId="77777777" w:rsidR="004C0E93" w:rsidRPr="00CF7192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0C75AE5" w14:textId="77777777" w:rsidR="004C0E93" w:rsidRPr="00CF7192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023D" w:rsidRPr="00CF7192" w14:paraId="2A59729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1AFD8AEC" w14:textId="77777777" w:rsidR="00152161" w:rsidRPr="00CF7192" w:rsidRDefault="00152161" w:rsidP="00152161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4" w:name="OLE_LINK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C733D0" w14:textId="51A898C7" w:rsidR="00152161" w:rsidRPr="00CF7192" w:rsidRDefault="00F1437A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1B6F40" w14:textId="4C0545C8" w:rsidR="00152161" w:rsidRPr="00CF7192" w:rsidRDefault="00F1437A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7EF65" w14:textId="666C7419" w:rsidR="00152161" w:rsidRPr="00CF7192" w:rsidRDefault="00F1437A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F7ED5B" w14:textId="70617D8E" w:rsidR="00152161" w:rsidRPr="00CF7192" w:rsidRDefault="00F1437A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34"/>
      <w:tr w:rsidR="007A023D" w:rsidRPr="00CF7192" w14:paraId="4DAE02F5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448E8724" w14:textId="77777777" w:rsidR="00FA04F4" w:rsidRPr="00CF7192" w:rsidRDefault="00FA04F4" w:rsidP="00FA04F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E339F6" w14:textId="2025E1A7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A334996" w14:textId="37298461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C9AFAAD" w14:textId="263A8CBC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08F8A00" w14:textId="76349245" w:rsidR="00FA04F4" w:rsidRPr="00CF7192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CF7192" w14:paraId="06A224BB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27B44CA5" w14:textId="77777777" w:rsidR="00FA04F4" w:rsidRPr="00CF7192" w:rsidRDefault="00FA04F4" w:rsidP="00FA04F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ED0F09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6B5D9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5AF6B0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B681E6" w14:textId="77777777" w:rsidR="00FA04F4" w:rsidRPr="00CF7192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CF7192" w14:paraId="28658C00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1567DB0D" w14:textId="1F72C512" w:rsidR="00FA04F4" w:rsidRPr="00CF7192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spacing w:val="-4"/>
                <w:cs/>
              </w:rPr>
              <w:t>บุคคล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4B2F47" w14:textId="77777777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1A16A" w14:textId="77777777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A4B8D" w14:textId="77777777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B15DBA" w14:textId="77777777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CF7192" w14:paraId="0EA20825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5AB8B743" w14:textId="7D180B92" w:rsidR="00114220" w:rsidRPr="00CF7192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</w:rPr>
              <w:t xml:space="preserve">   </w:t>
            </w:r>
            <w:r w:rsidRPr="00CF719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CF7192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vAlign w:val="bottom"/>
          </w:tcPr>
          <w:p w14:paraId="7B5B6851" w14:textId="51277DF6" w:rsidR="00114220" w:rsidRPr="00CF7192" w:rsidRDefault="00F1437A" w:rsidP="0011422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40</w:t>
            </w:r>
            <w:r w:rsidR="0045311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CBDE99A" w14:textId="24C9BBA2" w:rsidR="00114220" w:rsidRPr="00CF7192" w:rsidRDefault="00F1437A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11422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  <w:r w:rsidR="0011422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CB7B4A8" w14:textId="4C1214F9" w:rsidR="00114220" w:rsidRPr="00CF7192" w:rsidRDefault="0045311F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E9A404F" w14:textId="7026282D" w:rsidR="00114220" w:rsidRPr="00CF7192" w:rsidRDefault="00114220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A023D" w:rsidRPr="00CF7192" w14:paraId="0F53D61F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91F2710" w14:textId="4540F0E6" w:rsidR="00114220" w:rsidRPr="00CF7192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 xml:space="preserve">   เงินกู้ยืมเพิ่ม</w:t>
            </w:r>
          </w:p>
        </w:tc>
        <w:tc>
          <w:tcPr>
            <w:tcW w:w="1368" w:type="dxa"/>
            <w:vAlign w:val="bottom"/>
          </w:tcPr>
          <w:p w14:paraId="3B2A96C9" w14:textId="034CF841" w:rsidR="00114220" w:rsidRPr="00CF7192" w:rsidRDefault="00F1437A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40</w:t>
            </w:r>
            <w:r w:rsidR="0045311F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BE76E2A" w14:textId="3E85092B" w:rsidR="00114220" w:rsidRPr="00CF7192" w:rsidRDefault="00F1437A" w:rsidP="001142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</w:t>
            </w:r>
            <w:r w:rsidR="0011422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080</w:t>
            </w:r>
            <w:r w:rsidR="0011422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87A3699" w14:textId="3E6D1A5B" w:rsidR="00114220" w:rsidRPr="00CF7192" w:rsidRDefault="00306079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38D5070" w14:textId="275692F5" w:rsidR="00114220" w:rsidRPr="00CF7192" w:rsidRDefault="00114220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A023D" w:rsidRPr="00CF7192" w14:paraId="6C0D7FC9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600E28D0" w14:textId="3121F3F4" w:rsidR="00114220" w:rsidRPr="00CF7192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 xml:space="preserve">   จ่ายชำระคืน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40AFB9" w14:textId="50CC6E06" w:rsidR="00114220" w:rsidRPr="00CF7192" w:rsidRDefault="00ED5AD8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80</w:t>
            </w:r>
            <w:r w:rsidR="0045311F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000</w:t>
            </w:r>
            <w:r w:rsidRPr="00CF719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A1FEDC" w14:textId="5DB39278" w:rsidR="00114220" w:rsidRPr="00CF7192" w:rsidRDefault="00114220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6</w:t>
            </w:r>
            <w:r w:rsidRPr="00CF7192">
              <w:rPr>
                <w:rFonts w:ascii="Browallia New" w:hAnsi="Browallia New" w:cs="Browallia New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040</w:t>
            </w:r>
            <w:r w:rsidRPr="00CF7192">
              <w:rPr>
                <w:rFonts w:ascii="Browallia New" w:hAnsi="Browallia New" w:cs="Browallia New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000</w:t>
            </w:r>
            <w:r w:rsidRPr="00CF719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BB0FAB" w14:textId="7A98EB99" w:rsidR="00114220" w:rsidRPr="00CF7192" w:rsidRDefault="00306079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54F37B" w14:textId="29A972A4" w:rsidR="00114220" w:rsidRPr="00CF7192" w:rsidRDefault="00114220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14220" w:rsidRPr="00CF7192" w14:paraId="13B8708B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B399333" w14:textId="086A8A60" w:rsidR="00114220" w:rsidRPr="00CF7192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</w:rPr>
              <w:t xml:space="preserve">   </w:t>
            </w:r>
            <w:r w:rsidRPr="00CF719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  <w:r w:rsidRPr="00CF7192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11279" w14:textId="3569260F" w:rsidR="00114220" w:rsidRPr="00CF7192" w:rsidRDefault="0045311F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E8B0A" w14:textId="52A3697E" w:rsidR="00114220" w:rsidRPr="00CF7192" w:rsidRDefault="00F1437A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40</w:t>
            </w:r>
            <w:r w:rsidR="00114220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EBCE" w14:textId="579344EA" w:rsidR="00114220" w:rsidRPr="00CF7192" w:rsidRDefault="00306079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B0A56" w14:textId="6F76F525" w:rsidR="00114220" w:rsidRPr="00CF7192" w:rsidRDefault="00114220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5C23C2B" w14:textId="77777777" w:rsidR="004C0E93" w:rsidRPr="00CF7192" w:rsidRDefault="004C0E93" w:rsidP="00F77BB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78B15E3" w14:textId="3E11C3A7" w:rsidR="004C0E93" w:rsidRPr="00CF7192" w:rsidRDefault="000232A5" w:rsidP="00F77BB8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spacing w:val="-4"/>
          <w:cs/>
        </w:rPr>
        <w:t xml:space="preserve">ณ 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30</w:t>
      </w:r>
      <w:r w:rsidR="008159CA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CF7192">
        <w:rPr>
          <w:rFonts w:ascii="Browallia New" w:hAnsi="Browallia New" w:cs="Browallia New"/>
          <w:spacing w:val="-4"/>
          <w:cs/>
        </w:rPr>
        <w:t xml:space="preserve"> </w:t>
      </w:r>
      <w:r w:rsidR="00C863A7" w:rsidRPr="00CF7192">
        <w:rPr>
          <w:rFonts w:ascii="Browallia New" w:hAnsi="Browallia New" w:cs="Browallia New"/>
          <w:spacing w:val="-4"/>
          <w:cs/>
        </w:rPr>
        <w:t xml:space="preserve">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2568</w:t>
      </w:r>
      <w:r w:rsidRPr="00CF7192">
        <w:rPr>
          <w:rFonts w:ascii="Browallia New" w:hAnsi="Browallia New" w:cs="Browallia New"/>
          <w:spacing w:val="-4"/>
          <w:cs/>
        </w:rPr>
        <w:t xml:space="preserve"> และ </w:t>
      </w:r>
      <w:r w:rsidR="00F1437A" w:rsidRPr="00F1437A">
        <w:rPr>
          <w:rFonts w:ascii="Browallia New" w:hAnsi="Browallia New" w:cs="Browallia New"/>
          <w:spacing w:val="-4"/>
          <w:lang w:val="en-GB"/>
        </w:rPr>
        <w:t>31</w:t>
      </w:r>
      <w:r w:rsidRPr="00CF7192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CF7192">
        <w:rPr>
          <w:rFonts w:ascii="Browallia New" w:hAnsi="Browallia New" w:cs="Browallia New"/>
          <w:spacing w:val="-4"/>
          <w:cs/>
        </w:rPr>
        <w:t xml:space="preserve">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2567</w:t>
      </w:r>
      <w:r w:rsidRPr="00CF7192">
        <w:rPr>
          <w:rFonts w:ascii="Browallia New" w:hAnsi="Browallia New" w:cs="Browallia New"/>
          <w:spacing w:val="-4"/>
          <w:cs/>
        </w:rPr>
        <w:t xml:space="preserve"> </w:t>
      </w:r>
      <w:r w:rsidR="004C0E93" w:rsidRPr="00CF7192">
        <w:rPr>
          <w:rFonts w:ascii="Browallia New" w:hAnsi="Browallia New" w:cs="Browallia New"/>
          <w:spacing w:val="-4"/>
          <w:cs/>
        </w:rPr>
        <w:t>เงินกู้ยืมระยะ</w:t>
      </w:r>
      <w:r w:rsidR="00915BE3" w:rsidRPr="00CF7192">
        <w:rPr>
          <w:rFonts w:ascii="Browallia New" w:hAnsi="Browallia New" w:cs="Browallia New"/>
          <w:spacing w:val="-4"/>
          <w:cs/>
        </w:rPr>
        <w:t>สั้นจาก</w:t>
      </w:r>
      <w:r w:rsidR="00F854F4" w:rsidRPr="00CF7192">
        <w:rPr>
          <w:rFonts w:ascii="Browallia New" w:hAnsi="Browallia New" w:cs="Browallia New"/>
          <w:spacing w:val="-4"/>
          <w:cs/>
        </w:rPr>
        <w:t>บุคคล</w:t>
      </w:r>
      <w:r w:rsidR="004C0E93" w:rsidRPr="00CF7192">
        <w:rPr>
          <w:rFonts w:ascii="Browallia New" w:hAnsi="Browallia New" w:cs="Browallia New"/>
          <w:spacing w:val="-4"/>
          <w:cs/>
        </w:rPr>
        <w:t>ที่เกี่ยวข้องกัน</w:t>
      </w:r>
      <w:r w:rsidRPr="00CF7192">
        <w:rPr>
          <w:rFonts w:ascii="Browallia New" w:hAnsi="Browallia New" w:cs="Browallia New"/>
          <w:spacing w:val="-4"/>
          <w:cs/>
        </w:rPr>
        <w:t>ที่</w:t>
      </w:r>
      <w:r w:rsidR="004C0E93" w:rsidRPr="00CF7192">
        <w:rPr>
          <w:rFonts w:ascii="Browallia New" w:hAnsi="Browallia New" w:cs="Browallia New"/>
          <w:spacing w:val="-4"/>
          <w:cs/>
        </w:rPr>
        <w:t>ไม่มีหลักประกัน</w:t>
      </w:r>
      <w:r w:rsidRPr="00CF7192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Pr="00CF7192">
        <w:rPr>
          <w:rFonts w:ascii="Browallia New" w:hAnsi="Browallia New" w:cs="Browallia New"/>
          <w:cs/>
        </w:rPr>
        <w:t>ตามที่ตกลงกันในสัญญา</w:t>
      </w:r>
      <w:r w:rsidR="004C0E93" w:rsidRPr="00CF7192">
        <w:rPr>
          <w:rFonts w:ascii="Browallia New" w:hAnsi="Browallia New" w:cs="Browallia New"/>
          <w:cs/>
        </w:rPr>
        <w:t xml:space="preserve">และมีกำหนดจ่ายคืนในปี </w:t>
      </w:r>
      <w:r w:rsidR="00C863A7" w:rsidRPr="00CF7192">
        <w:rPr>
          <w:rFonts w:ascii="Browallia New" w:hAnsi="Browallia New" w:cs="Browallia New"/>
          <w:cs/>
        </w:rPr>
        <w:t xml:space="preserve">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</w:p>
    <w:p w14:paraId="03BA8843" w14:textId="378C3D4A" w:rsidR="00E55B84" w:rsidRPr="00CF7192" w:rsidRDefault="00E55B84">
      <w:pPr>
        <w:rPr>
          <w:rFonts w:ascii="Browallia New" w:hAnsi="Browallia New" w:cs="Browallia New"/>
          <w:spacing w:val="-4"/>
        </w:rPr>
      </w:pPr>
      <w:r w:rsidRPr="00CF7192">
        <w:rPr>
          <w:rFonts w:ascii="Browallia New" w:hAnsi="Browallia New" w:cs="Browallia New"/>
          <w:spacing w:val="-4"/>
        </w:rPr>
        <w:br w:type="page"/>
      </w:r>
    </w:p>
    <w:p w14:paraId="1A18239D" w14:textId="77777777" w:rsidR="00C6583B" w:rsidRPr="00CF7192" w:rsidRDefault="00C6583B" w:rsidP="00D94BAF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8D246F" w14:textId="54CD7675" w:rsidR="003A72AA" w:rsidRPr="00CF7192" w:rsidRDefault="009D213E" w:rsidP="00FA51DC">
      <w:pPr>
        <w:pStyle w:val="Heading1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ซ</w:t>
      </w:r>
      <w:r w:rsidR="003A72AA" w:rsidRPr="00CF7192">
        <w:rPr>
          <w:rFonts w:ascii="Browallia New" w:hAnsi="Browallia New" w:cs="Browallia New"/>
        </w:rPr>
        <w:t>)</w:t>
      </w:r>
      <w:r w:rsidR="003A72AA" w:rsidRPr="00CF7192">
        <w:rPr>
          <w:rFonts w:ascii="Browallia New" w:hAnsi="Browallia New" w:cs="Browallia New"/>
        </w:rPr>
        <w:tab/>
      </w:r>
      <w:r w:rsidR="003A72AA" w:rsidRPr="00CF7192">
        <w:rPr>
          <w:rFonts w:ascii="Browallia New" w:hAnsi="Browallia New" w:cs="Browallia New"/>
          <w:cs/>
        </w:rPr>
        <w:t>เจ้าหนี้</w:t>
      </w:r>
      <w:r w:rsidR="004803F1" w:rsidRPr="00CF7192">
        <w:rPr>
          <w:rFonts w:ascii="Browallia New" w:hAnsi="Browallia New" w:cs="Browallia New"/>
          <w:cs/>
        </w:rPr>
        <w:t>บุคคลหรือ</w:t>
      </w:r>
      <w:r w:rsidR="003A72AA" w:rsidRPr="00CF7192">
        <w:rPr>
          <w:rFonts w:ascii="Browallia New" w:hAnsi="Browallia New" w:cs="Browallia New"/>
          <w:cs/>
        </w:rPr>
        <w:t>กิจการที่เกี่ยวข้องกัน</w:t>
      </w:r>
    </w:p>
    <w:p w14:paraId="3CAA0069" w14:textId="77777777" w:rsidR="00866DBA" w:rsidRPr="00CF7192" w:rsidRDefault="00866DBA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0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7A023D" w:rsidRPr="00CF7192" w14:paraId="798D001B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68BB9D59" w14:textId="77777777" w:rsidR="003A72AA" w:rsidRPr="00CF7192" w:rsidRDefault="003A72AA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90562C" w14:textId="77777777" w:rsidR="003A72AA" w:rsidRPr="00CF7192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468C9C" w14:textId="77777777" w:rsidR="003A72AA" w:rsidRPr="00CF7192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CF7192" w14:paraId="23620D53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314A0365" w14:textId="77777777" w:rsidR="00152161" w:rsidRPr="00CF7192" w:rsidRDefault="00152161" w:rsidP="00152161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10FA1" w14:textId="2EFCE13F" w:rsidR="00152161" w:rsidRPr="00CF7192" w:rsidRDefault="00F1437A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71A0CE" w14:textId="35F0075D" w:rsidR="00152161" w:rsidRPr="00CF7192" w:rsidRDefault="00F1437A" w:rsidP="0015216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52161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52161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32C87E" w14:textId="36A3C0CC" w:rsidR="00152161" w:rsidRPr="00CF7192" w:rsidRDefault="00F1437A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425273" w14:textId="74733A3E" w:rsidR="00152161" w:rsidRPr="00CF7192" w:rsidRDefault="00F1437A" w:rsidP="0015216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52161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52161" w:rsidRPr="00CF7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CF7192" w14:paraId="4B061F8B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03A5F343" w14:textId="77777777" w:rsidR="00FA04F4" w:rsidRPr="00CF7192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071F71B" w14:textId="6E61EF82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F218F43" w14:textId="54CC7441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581EFFB" w14:textId="1155A5C8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4E046BA" w14:textId="5FCB3898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CF7192" w14:paraId="2CEED994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44F4E665" w14:textId="77777777" w:rsidR="00FA04F4" w:rsidRPr="00CF7192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794CD" w14:textId="43A49B1D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4235D" w14:textId="46814564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D64AE" w14:textId="5BC33589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C330B" w14:textId="2015CC16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CF7192" w14:paraId="74F135D9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621DDF86" w14:textId="77777777" w:rsidR="00FA04F4" w:rsidRPr="00CF7192" w:rsidRDefault="00FA04F4" w:rsidP="00FA04F4">
            <w:pPr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1512F0" w14:textId="77777777" w:rsidR="00FA04F4" w:rsidRPr="00CF7192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84534F" w14:textId="77777777" w:rsidR="00FA04F4" w:rsidRPr="00CF7192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7CDA89" w14:textId="77777777" w:rsidR="00FA04F4" w:rsidRPr="00CF7192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895A2" w14:textId="77777777" w:rsidR="00FA04F4" w:rsidRPr="00CF7192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A023D" w:rsidRPr="00CF7192" w14:paraId="43767FFF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5050A6A5" w14:textId="7BF4E793" w:rsidR="00807CFF" w:rsidRPr="00CF7192" w:rsidRDefault="00807CFF" w:rsidP="00807CFF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4115F137" w14:textId="0F872AA7" w:rsidR="00807CFF" w:rsidRPr="00CF7192" w:rsidRDefault="00564D05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D3ACB1" w14:textId="4855154D" w:rsidR="00807CFF" w:rsidRPr="00CF7192" w:rsidRDefault="00807CF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94B062" w14:textId="48C1111E" w:rsidR="00807CFF" w:rsidRPr="00CF7192" w:rsidRDefault="00F1437A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</w:t>
            </w:r>
            <w:r w:rsidR="00564D05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934</w:t>
            </w:r>
          </w:p>
        </w:tc>
        <w:tc>
          <w:tcPr>
            <w:tcW w:w="1368" w:type="dxa"/>
            <w:vAlign w:val="bottom"/>
          </w:tcPr>
          <w:p w14:paraId="533F6E47" w14:textId="40861A65" w:rsidR="00807CFF" w:rsidRPr="00CF7192" w:rsidRDefault="00F1437A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</w:t>
            </w:r>
            <w:r w:rsidR="00807CF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7A023D" w:rsidRPr="00CF7192" w14:paraId="5B954FAA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10B735A5" w14:textId="51F43752" w:rsidR="00807CFF" w:rsidRPr="00CF7192" w:rsidRDefault="00807CFF" w:rsidP="00807CFF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F91AE91" w14:textId="1FB14A02" w:rsidR="00807CFF" w:rsidRPr="00CF7192" w:rsidRDefault="00F1437A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564D05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368" w:type="dxa"/>
            <w:vAlign w:val="bottom"/>
          </w:tcPr>
          <w:p w14:paraId="72E2D048" w14:textId="5E051A2C" w:rsidR="00807CFF" w:rsidRPr="00CF7192" w:rsidRDefault="00F1437A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368" w:type="dxa"/>
            <w:vAlign w:val="bottom"/>
          </w:tcPr>
          <w:p w14:paraId="025D51AC" w14:textId="2C362550" w:rsidR="00807CFF" w:rsidRPr="00CF7192" w:rsidRDefault="00564D05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12DC2B" w14:textId="551F1030" w:rsidR="00807CFF" w:rsidRPr="00CF7192" w:rsidRDefault="00807CF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A023D" w:rsidRPr="00CF7192" w14:paraId="6C7AFA4A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06EB26F6" w14:textId="61B34BE9" w:rsidR="00807CFF" w:rsidRPr="00CF7192" w:rsidRDefault="00807CFF" w:rsidP="00807CFF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425D46" w14:textId="6F1D5500" w:rsidR="00807CFF" w:rsidRPr="00CF7192" w:rsidRDefault="00F1437A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</w:t>
            </w:r>
            <w:r w:rsidR="00564D05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00F8DB" w14:textId="2DD2B6D9" w:rsidR="00807CFF" w:rsidRPr="00CF7192" w:rsidRDefault="00F1437A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537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57CCC4" w14:textId="344226A2" w:rsidR="00807CFF" w:rsidRPr="00CF7192" w:rsidRDefault="00564D05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57418F" w14:textId="23BCD236" w:rsidR="00807CFF" w:rsidRPr="00CF7192" w:rsidRDefault="00807CF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A023D" w:rsidRPr="00CF7192" w14:paraId="0E7C4CB8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74F9947A" w14:textId="5CD292E5" w:rsidR="00807CFF" w:rsidRPr="00CF7192" w:rsidRDefault="00807CFF" w:rsidP="00807CFF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CF7192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13</w:t>
            </w:r>
            <w:r w:rsidRPr="00CF719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C1FD04" w14:textId="52AE4ADF" w:rsidR="00807CFF" w:rsidRPr="00CF7192" w:rsidRDefault="00F1437A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</w:t>
            </w:r>
            <w:r w:rsidR="00564D05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43D20" w14:textId="44C1D6C3" w:rsidR="00807CFF" w:rsidRPr="00CF7192" w:rsidRDefault="00F1437A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</w:t>
            </w:r>
            <w:r w:rsidR="00807CFF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9B0B9" w14:textId="28997355" w:rsidR="00807CFF" w:rsidRPr="00CF7192" w:rsidRDefault="00F1437A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</w:t>
            </w:r>
            <w:r w:rsidR="00564D05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D503F" w14:textId="2CD401B5" w:rsidR="00807CFF" w:rsidRPr="00CF7192" w:rsidRDefault="00F1437A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10</w:t>
            </w:r>
            <w:r w:rsidR="00807CFF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</w:tbl>
    <w:p w14:paraId="62901E20" w14:textId="77777777" w:rsidR="00D310FD" w:rsidRPr="00CF7192" w:rsidRDefault="00D310FD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4FB732" w14:textId="6CD985F8" w:rsidR="00866DBA" w:rsidRPr="00CF7192" w:rsidRDefault="00324588" w:rsidP="00FA51DC">
      <w:pPr>
        <w:pStyle w:val="Heading1"/>
        <w:rPr>
          <w:rFonts w:ascii="Browallia New" w:hAnsi="Browallia New" w:cs="Browallia New"/>
        </w:rPr>
      </w:pPr>
      <w:r w:rsidRPr="00CF7192">
        <w:rPr>
          <w:rFonts w:ascii="Browallia New" w:hAnsi="Browallia New" w:cs="Browallia New"/>
          <w:cs/>
        </w:rPr>
        <w:t>ฌ</w:t>
      </w:r>
      <w:r w:rsidR="00CA4F39" w:rsidRPr="00CF7192">
        <w:rPr>
          <w:rFonts w:ascii="Browallia New" w:hAnsi="Browallia New" w:cs="Browallia New"/>
        </w:rPr>
        <w:t>)</w:t>
      </w:r>
      <w:r w:rsidR="00CA4F39" w:rsidRPr="00CF7192">
        <w:rPr>
          <w:rFonts w:ascii="Browallia New" w:hAnsi="Browallia New" w:cs="Browallia New"/>
        </w:rPr>
        <w:tab/>
      </w:r>
      <w:r w:rsidR="00CA4F39" w:rsidRPr="00CF7192">
        <w:rPr>
          <w:rFonts w:ascii="Browallia New" w:hAnsi="Browallia New" w:cs="Browallia New"/>
          <w:cs/>
        </w:rPr>
        <w:t>หนี้สินตามสัญญาเช่า</w:t>
      </w:r>
    </w:p>
    <w:p w14:paraId="3B76420B" w14:textId="5FDB9A2C" w:rsidR="00CA4F39" w:rsidRPr="00CF7192" w:rsidRDefault="00CA4F39" w:rsidP="008E5410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20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35"/>
        <w:gridCol w:w="1368"/>
        <w:gridCol w:w="1368"/>
        <w:gridCol w:w="1368"/>
        <w:gridCol w:w="1368"/>
      </w:tblGrid>
      <w:tr w:rsidR="007A023D" w:rsidRPr="00CF7192" w14:paraId="74AC620F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156610F7" w14:textId="77777777" w:rsidR="00E80D05" w:rsidRPr="00CF7192" w:rsidRDefault="00E80D05" w:rsidP="00FA51DC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7A59AB1" w14:textId="77777777" w:rsidR="00E80D05" w:rsidRPr="00CF7192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2C2C4C" w14:textId="77777777" w:rsidR="00E80D05" w:rsidRPr="00CF7192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CF7192" w14:paraId="61070277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143ABC6F" w14:textId="77777777" w:rsidR="00152161" w:rsidRPr="00CF7192" w:rsidRDefault="00152161" w:rsidP="00152161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5B9FDA" w14:textId="54DB899E" w:rsidR="00152161" w:rsidRPr="00CF7192" w:rsidRDefault="00F1437A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104A82" w14:textId="4F24EF1E" w:rsidR="00152161" w:rsidRPr="00CF7192" w:rsidRDefault="00F1437A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72EAC" w14:textId="3B6EF50D" w:rsidR="00152161" w:rsidRPr="00CF7192" w:rsidRDefault="00F1437A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159CA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159CA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966754" w14:textId="0017D284" w:rsidR="00152161" w:rsidRPr="00CF7192" w:rsidRDefault="00F1437A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CF719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A023D" w:rsidRPr="00CF7192" w14:paraId="72B577AA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64F6804C" w14:textId="77777777" w:rsidR="00FA04F4" w:rsidRPr="00CF7192" w:rsidRDefault="00FA04F4" w:rsidP="00FA04F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A4C11E" w14:textId="5D0D5FAF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E91901D" w14:textId="14341F2F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15277CF" w14:textId="16725EC9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3CB20C9" w14:textId="5984E20E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1437A" w:rsidRPr="00F1437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CF7192" w14:paraId="0C52DC9C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36BC9AE3" w14:textId="77777777" w:rsidR="00FA04F4" w:rsidRPr="00CF7192" w:rsidRDefault="00FA04F4" w:rsidP="00FA04F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EC01E" w14:textId="3CADE815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6D2DF2" w14:textId="717EAE0C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857E1" w14:textId="13DD00E9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A05111" w14:textId="50F49ECD" w:rsidR="00FA04F4" w:rsidRPr="00CF7192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A3295" w:rsidRPr="00CF7192" w14:paraId="36B71995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3C32B5D7" w14:textId="77777777" w:rsidR="008A3295" w:rsidRPr="00CF7192" w:rsidRDefault="008A3295" w:rsidP="00FA04F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76C589" w14:textId="77777777" w:rsidR="008A3295" w:rsidRPr="00CF7192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84D6BC" w14:textId="77777777" w:rsidR="008A3295" w:rsidRPr="00CF7192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2ECC74" w14:textId="77777777" w:rsidR="008A3295" w:rsidRPr="00CF7192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666180" w14:textId="77777777" w:rsidR="008A3295" w:rsidRPr="00CF7192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B646C2" w:rsidRPr="00CF7192" w14:paraId="06D0F769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61E60192" w14:textId="46E83E2B" w:rsidR="00B646C2" w:rsidRPr="00CF7192" w:rsidRDefault="00B646C2" w:rsidP="00B646C2">
            <w:pPr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มูลค่าตามบัญชีต้นรอบระยะเวลา</w:t>
            </w:r>
            <w:r w:rsidR="00D41D13" w:rsidRPr="00CF7192">
              <w:rPr>
                <w:rFonts w:ascii="Browallia New" w:hAnsi="Browallia New" w:cs="Browallia New"/>
                <w:lang w:val="en-GB"/>
              </w:rPr>
              <w:t>/</w:t>
            </w:r>
            <w:r w:rsidR="00D41D13" w:rsidRPr="00CF7192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68" w:type="dxa"/>
          </w:tcPr>
          <w:p w14:paraId="4FD72105" w14:textId="33DE52C3" w:rsidR="00B646C2" w:rsidRPr="00CF7192" w:rsidRDefault="00F1437A" w:rsidP="00B646C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318</w:t>
            </w:r>
            <w:r w:rsidR="00EF55C4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368" w:type="dxa"/>
          </w:tcPr>
          <w:p w14:paraId="0B1A94A3" w14:textId="41C695CC" w:rsidR="00B646C2" w:rsidRPr="00CF7192" w:rsidRDefault="00F1437A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312</w:t>
            </w:r>
            <w:r w:rsidR="0071438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368" w:type="dxa"/>
          </w:tcPr>
          <w:p w14:paraId="15C4E033" w14:textId="5B5917BE" w:rsidR="00B646C2" w:rsidRPr="00CF7192" w:rsidRDefault="00F1437A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23</w:t>
            </w:r>
            <w:r w:rsidR="00570BFD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368" w:type="dxa"/>
          </w:tcPr>
          <w:p w14:paraId="3CD9B3BC" w14:textId="5FD60789" w:rsidR="00B646C2" w:rsidRPr="00CF7192" w:rsidRDefault="00F1437A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24</w:t>
            </w:r>
            <w:r w:rsidR="0071438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B646C2" w:rsidRPr="00CF7192" w14:paraId="5D64F0E9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0634DDBC" w14:textId="3EF71E6E" w:rsidR="00B646C2" w:rsidRPr="00CF7192" w:rsidRDefault="00B646C2" w:rsidP="00B646C2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368" w:type="dxa"/>
          </w:tcPr>
          <w:p w14:paraId="352B2434" w14:textId="582C934B" w:rsidR="00B646C2" w:rsidRPr="00CF7192" w:rsidRDefault="00F1437A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19</w:t>
            </w:r>
            <w:r w:rsidR="00570BFD" w:rsidRPr="00CF7192">
              <w:rPr>
                <w:rFonts w:ascii="Browallia New" w:hAnsi="Browallia New" w:cs="Browallia New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368" w:type="dxa"/>
          </w:tcPr>
          <w:p w14:paraId="5318AD7D" w14:textId="46614564" w:rsidR="00B646C2" w:rsidRPr="00CF7192" w:rsidRDefault="00F1437A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44</w:t>
            </w:r>
            <w:r w:rsidR="0071438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368" w:type="dxa"/>
          </w:tcPr>
          <w:p w14:paraId="74C48300" w14:textId="7BBBBA47" w:rsidR="00B646C2" w:rsidRPr="00CF7192" w:rsidRDefault="00570BFD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</w:tcPr>
          <w:p w14:paraId="31E29B1A" w14:textId="58EA7A79" w:rsidR="00B646C2" w:rsidRPr="00CF7192" w:rsidRDefault="00714386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646C2" w:rsidRPr="00CF7192" w14:paraId="7A9713DE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19B02EE5" w14:textId="4B1CF55B" w:rsidR="00B646C2" w:rsidRPr="00CF7192" w:rsidRDefault="00B646C2" w:rsidP="00B646C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จ่ายคืน</w:t>
            </w:r>
          </w:p>
        </w:tc>
        <w:tc>
          <w:tcPr>
            <w:tcW w:w="1368" w:type="dxa"/>
          </w:tcPr>
          <w:p w14:paraId="1703C011" w14:textId="0940411B" w:rsidR="00B646C2" w:rsidRPr="00CF7192" w:rsidRDefault="00960C39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30</w:t>
            </w:r>
            <w:r w:rsidR="00757CE7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087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05EBFA7C" w14:textId="5778DB63" w:rsidR="00B646C2" w:rsidRPr="00CF7192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38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198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48F52443" w14:textId="5D6DEF01" w:rsidR="00B646C2" w:rsidRPr="00CF7192" w:rsidRDefault="00960C39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</w:t>
            </w:r>
            <w:r w:rsidR="00570BFD"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089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7F7D0789" w14:textId="14C8FBFA" w:rsidR="00B646C2" w:rsidRPr="00CF7192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1</w:t>
            </w:r>
            <w:r w:rsidRPr="00CF7192">
              <w:rPr>
                <w:rFonts w:ascii="Browallia New" w:hAnsi="Browallia New" w:cs="Browallia New"/>
                <w:lang w:val="en-GB"/>
              </w:rPr>
              <w:t>,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382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646C2" w:rsidRPr="00CF7192" w14:paraId="3F5B4EB1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10E22AA8" w14:textId="7C349DBA" w:rsidR="00B646C2" w:rsidRPr="00CF7192" w:rsidRDefault="00B34F63" w:rsidP="00B646C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8B1E03" w14:textId="693987CD" w:rsidR="00B646C2" w:rsidRPr="00CF7192" w:rsidRDefault="00F1437A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B2EA9" w14:textId="36EC9163" w:rsidR="00B646C2" w:rsidRPr="00CF7192" w:rsidRDefault="002D1283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(</w:t>
            </w:r>
            <w:r w:rsidR="00F1437A" w:rsidRPr="00F1437A">
              <w:rPr>
                <w:rFonts w:ascii="Browallia New" w:hAnsi="Browallia New" w:cs="Browallia New"/>
                <w:lang w:val="en-GB"/>
              </w:rPr>
              <w:t>935</w:t>
            </w:r>
            <w:r w:rsidRPr="00CF719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9CD80" w14:textId="7D1DCFD9" w:rsidR="00B646C2" w:rsidRPr="00CF7192" w:rsidRDefault="00570BFD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1DABF9" w14:textId="2E5C048A" w:rsidR="00B646C2" w:rsidRPr="00CF7192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F719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54E6A" w:rsidRPr="00CF7192" w14:paraId="499CFBCA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2CE6B0F9" w14:textId="1F603E49" w:rsidR="00B54E6A" w:rsidRPr="00CF7192" w:rsidRDefault="00B54E6A" w:rsidP="00B54E6A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F7192">
              <w:rPr>
                <w:rFonts w:ascii="Browallia New" w:hAnsi="Browallia New" w:cs="Browallia New"/>
                <w:cs/>
                <w:lang w:val="en-GB"/>
              </w:rPr>
              <w:t>มูลค่าตามบัญชีสิ้นรอบระยะเวลา</w:t>
            </w:r>
            <w:r w:rsidR="00D41D13" w:rsidRPr="00CF7192">
              <w:rPr>
                <w:rFonts w:ascii="Browallia New" w:hAnsi="Browallia New" w:cs="Browallia New"/>
                <w:lang w:val="en-GB"/>
              </w:rPr>
              <w:t>/</w:t>
            </w:r>
            <w:r w:rsidR="00D41D13" w:rsidRPr="00CF7192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1FFDAD" w14:textId="09CD76C5" w:rsidR="00B54E6A" w:rsidRPr="00CF7192" w:rsidRDefault="00F1437A" w:rsidP="00EE7B9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308</w:t>
            </w:r>
            <w:r w:rsidR="00DF02E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398AF" w14:textId="02058A4B" w:rsidR="00B54E6A" w:rsidRPr="00CF7192" w:rsidRDefault="00F1437A" w:rsidP="00B54E6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318</w:t>
            </w:r>
            <w:r w:rsidR="002D1283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54C50" w14:textId="23CD13D9" w:rsidR="00B54E6A" w:rsidRPr="00CF7192" w:rsidRDefault="00F1437A" w:rsidP="00B54E6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21</w:t>
            </w:r>
            <w:r w:rsidR="00570BFD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D71A2" w14:textId="67AC6563" w:rsidR="00B54E6A" w:rsidRPr="00CF7192" w:rsidRDefault="00F1437A" w:rsidP="00B54E6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1437A">
              <w:rPr>
                <w:rFonts w:ascii="Browallia New" w:hAnsi="Browallia New" w:cs="Browallia New"/>
                <w:lang w:val="en-GB"/>
              </w:rPr>
              <w:t>23</w:t>
            </w:r>
            <w:r w:rsidR="00714386" w:rsidRPr="00CF7192">
              <w:rPr>
                <w:rFonts w:ascii="Browallia New" w:hAnsi="Browallia New" w:cs="Browallia New"/>
                <w:lang w:val="en-GB"/>
              </w:rPr>
              <w:t>,</w:t>
            </w:r>
            <w:r w:rsidRPr="00F1437A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</w:tbl>
    <w:p w14:paraId="7747A01C" w14:textId="77777777" w:rsidR="00793B67" w:rsidRPr="00CF7192" w:rsidRDefault="00793B67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7AC5EBB" w14:textId="79DBEF8F" w:rsidR="00B370D9" w:rsidRPr="00CF7192" w:rsidRDefault="00324588" w:rsidP="00FA51DC">
      <w:pPr>
        <w:ind w:left="540" w:hanging="540"/>
        <w:rPr>
          <w:rFonts w:ascii="Browallia New" w:hAnsi="Browallia New" w:cs="Browallia New"/>
          <w:b/>
          <w:bCs/>
        </w:rPr>
      </w:pPr>
      <w:r w:rsidRPr="00CF7192">
        <w:rPr>
          <w:rFonts w:ascii="Browallia New" w:hAnsi="Browallia New" w:cs="Browallia New"/>
          <w:b/>
          <w:bCs/>
          <w:cs/>
        </w:rPr>
        <w:t>ญ</w:t>
      </w:r>
      <w:r w:rsidR="00B370D9" w:rsidRPr="00CF7192">
        <w:rPr>
          <w:rFonts w:ascii="Browallia New" w:hAnsi="Browallia New" w:cs="Browallia New"/>
          <w:b/>
          <w:bCs/>
          <w:cs/>
        </w:rPr>
        <w:t>)</w:t>
      </w:r>
      <w:r w:rsidR="001270B7" w:rsidRPr="00CF7192">
        <w:rPr>
          <w:rFonts w:ascii="Browallia New" w:hAnsi="Browallia New" w:cs="Browallia New"/>
          <w:b/>
          <w:bCs/>
          <w:cs/>
        </w:rPr>
        <w:tab/>
      </w:r>
      <w:r w:rsidR="00B370D9" w:rsidRPr="00CF7192">
        <w:rPr>
          <w:rFonts w:ascii="Browallia New" w:hAnsi="Browallia New" w:cs="Browallia New"/>
          <w:b/>
          <w:bCs/>
          <w:cs/>
        </w:rPr>
        <w:t>การค้ำประกัน</w:t>
      </w:r>
    </w:p>
    <w:p w14:paraId="6ABB083E" w14:textId="77777777" w:rsidR="00B370D9" w:rsidRPr="00CF7192" w:rsidRDefault="00B370D9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A0154E3" w14:textId="35C0DEED" w:rsidR="00B27B67" w:rsidRPr="00CF7192" w:rsidRDefault="00B27B67" w:rsidP="00152161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CF7192">
        <w:rPr>
          <w:rFonts w:ascii="Browallia New" w:hAnsi="Browallia New" w:cs="Browallia New"/>
          <w:spacing w:val="-6"/>
          <w:cs/>
          <w:lang w:val="en-GB"/>
        </w:rPr>
        <w:t xml:space="preserve">ณ 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วันที่ </w:t>
      </w:r>
      <w:r w:rsidR="00F1437A" w:rsidRPr="00F1437A">
        <w:rPr>
          <w:rFonts w:ascii="Browallia New" w:hAnsi="Browallia New" w:cs="Browallia New"/>
          <w:spacing w:val="-4"/>
          <w:lang w:val="en-GB"/>
        </w:rPr>
        <w:t>30</w:t>
      </w:r>
      <w:r w:rsidR="008159CA" w:rsidRPr="00CF7192">
        <w:rPr>
          <w:rFonts w:ascii="Browallia New" w:hAnsi="Browallia New" w:cs="Browallia New"/>
          <w:spacing w:val="-4"/>
          <w:lang w:val="en-GB"/>
        </w:rPr>
        <w:t xml:space="preserve"> </w:t>
      </w:r>
      <w:r w:rsidR="008159CA" w:rsidRPr="00CF719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863A7" w:rsidRPr="00CF7192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2568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F7192">
        <w:rPr>
          <w:rFonts w:ascii="Browallia New" w:hAnsi="Browallia New" w:cs="Browallia New"/>
          <w:spacing w:val="-6"/>
          <w:cs/>
        </w:rPr>
        <w:t>บริษัทและบริษัทย่อย</w:t>
      </w:r>
      <w:r w:rsidR="00DE1075" w:rsidRPr="00CF7192">
        <w:rPr>
          <w:rFonts w:ascii="Browallia New" w:hAnsi="Browallia New" w:cs="Browallia New"/>
          <w:spacing w:val="-6"/>
          <w:cs/>
        </w:rPr>
        <w:t>แห่งหนึ่ง</w:t>
      </w:r>
      <w:r w:rsidR="00DA301A" w:rsidRPr="00CF7192">
        <w:rPr>
          <w:rFonts w:ascii="Browallia New" w:hAnsi="Browallia New" w:cs="Browallia New"/>
          <w:spacing w:val="-6"/>
          <w:cs/>
        </w:rPr>
        <w:t>ร่วมกัน</w:t>
      </w:r>
      <w:r w:rsidRPr="00CF7192">
        <w:rPr>
          <w:rFonts w:ascii="Browallia New" w:hAnsi="Browallia New" w:cs="Browallia New"/>
          <w:spacing w:val="-6"/>
          <w:cs/>
        </w:rPr>
        <w:t>ค้ำประกันวงเงินกู้ยืมร่วมให้แก่บริษัทย่อยอีกแห่งหนึ่ง</w:t>
      </w:r>
      <w:r w:rsidR="00112E1F" w:rsidRPr="00CF7192">
        <w:rPr>
          <w:rFonts w:ascii="Browallia New" w:hAnsi="Browallia New" w:cs="Browallia New"/>
          <w:spacing w:val="-6"/>
          <w:cs/>
        </w:rPr>
        <w:t xml:space="preserve">เป็นจำนวน </w:t>
      </w:r>
      <w:r w:rsidR="003E44E6" w:rsidRPr="00CF7192">
        <w:rPr>
          <w:rFonts w:ascii="Browallia New" w:hAnsi="Browallia New" w:cs="Browallia New"/>
          <w:spacing w:val="-6"/>
        </w:rPr>
        <w:br/>
      </w:r>
      <w:r w:rsidR="00F1437A" w:rsidRPr="00F1437A">
        <w:rPr>
          <w:rFonts w:ascii="Browallia New" w:hAnsi="Browallia New" w:cs="Browallia New"/>
          <w:spacing w:val="-6"/>
          <w:lang w:val="en-GB"/>
        </w:rPr>
        <w:t>313</w:t>
      </w:r>
      <w:r w:rsidR="00112E1F" w:rsidRPr="00CF7192">
        <w:rPr>
          <w:rFonts w:ascii="Browallia New" w:hAnsi="Browallia New" w:cs="Browallia New"/>
          <w:spacing w:val="-6"/>
          <w:sz w:val="16"/>
          <w:szCs w:val="16"/>
          <w:cs/>
        </w:rPr>
        <w:t xml:space="preserve"> </w:t>
      </w:r>
      <w:r w:rsidR="00112E1F" w:rsidRPr="00CF7192">
        <w:rPr>
          <w:rFonts w:ascii="Browallia New" w:hAnsi="Browallia New" w:cs="Browallia New"/>
          <w:spacing w:val="-6"/>
          <w:cs/>
        </w:rPr>
        <w:t>ล้านบาท</w:t>
      </w:r>
      <w:r w:rsidR="00304BE9" w:rsidRPr="00CF7192">
        <w:rPr>
          <w:rFonts w:ascii="Browallia New" w:hAnsi="Browallia New" w:cs="Browallia New"/>
          <w:lang w:val="en-GB"/>
        </w:rPr>
        <w:t xml:space="preserve"> </w:t>
      </w:r>
      <w:r w:rsidRPr="00CF7192">
        <w:rPr>
          <w:rFonts w:ascii="Browallia New" w:hAnsi="Browallia New" w:cs="Browallia New"/>
          <w:cs/>
          <w:lang w:val="en-GB"/>
        </w:rPr>
        <w:t>(</w:t>
      </w:r>
      <w:r w:rsidR="00F1437A" w:rsidRPr="00F1437A">
        <w:rPr>
          <w:rFonts w:ascii="Browallia New" w:hAnsi="Browallia New" w:cs="Browallia New"/>
          <w:lang w:val="en-GB"/>
        </w:rPr>
        <w:t>31</w:t>
      </w:r>
      <w:r w:rsidRPr="00CF7192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F1437A" w:rsidRPr="00F1437A">
        <w:rPr>
          <w:rFonts w:ascii="Browallia New" w:hAnsi="Browallia New" w:cs="Browallia New"/>
          <w:lang w:val="en-GB"/>
        </w:rPr>
        <w:t>2567</w:t>
      </w:r>
      <w:r w:rsidRPr="00CF7192">
        <w:rPr>
          <w:rFonts w:ascii="Browallia New" w:hAnsi="Browallia New" w:cs="Browallia New"/>
          <w:cs/>
          <w:lang w:val="en-GB"/>
        </w:rPr>
        <w:t xml:space="preserve"> : </w:t>
      </w:r>
      <w:r w:rsidR="00F1437A" w:rsidRPr="00F1437A">
        <w:rPr>
          <w:rFonts w:ascii="Browallia New" w:hAnsi="Browallia New" w:cs="Browallia New"/>
          <w:spacing w:val="-6"/>
          <w:lang w:val="en-GB"/>
        </w:rPr>
        <w:t>500</w:t>
      </w:r>
      <w:r w:rsidRPr="00CF7192">
        <w:rPr>
          <w:rFonts w:ascii="Browallia New" w:hAnsi="Browallia New" w:cs="Browallia New"/>
          <w:cs/>
          <w:lang w:val="en-GB"/>
        </w:rPr>
        <w:t xml:space="preserve"> 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CF7192">
        <w:rPr>
          <w:rFonts w:ascii="Browallia New" w:hAnsi="Browallia New" w:cs="Browallia New"/>
          <w:spacing w:val="-4"/>
          <w:cs/>
          <w:lang w:val="en-GB"/>
        </w:rPr>
        <w:t>เป็นจำนว</w:t>
      </w:r>
      <w:r w:rsidR="00851894" w:rsidRPr="00CF7192">
        <w:rPr>
          <w:rFonts w:ascii="Browallia New" w:hAnsi="Browallia New" w:cs="Browallia New"/>
          <w:spacing w:val="-4"/>
          <w:cs/>
          <w:lang w:val="en-GB"/>
        </w:rPr>
        <w:t xml:space="preserve">น </w:t>
      </w:r>
      <w:r w:rsidR="00F1437A" w:rsidRPr="00F1437A">
        <w:rPr>
          <w:rFonts w:ascii="Browallia New" w:hAnsi="Browallia New" w:cs="Browallia New"/>
          <w:spacing w:val="-4"/>
          <w:lang w:val="en-GB"/>
        </w:rPr>
        <w:t>825</w:t>
      </w:r>
      <w:r w:rsidR="00ED0700" w:rsidRPr="00CF7192">
        <w:rPr>
          <w:rFonts w:ascii="Browallia New" w:hAnsi="Browallia New" w:cs="Browallia New"/>
          <w:spacing w:val="-6"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ล้านบาท (</w:t>
      </w:r>
      <w:r w:rsidR="00F1437A" w:rsidRPr="00F1437A">
        <w:rPr>
          <w:rFonts w:ascii="Browallia New" w:hAnsi="Browallia New" w:cs="Browallia New"/>
          <w:spacing w:val="-4"/>
          <w:lang w:val="en-GB"/>
        </w:rPr>
        <w:t>31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F1437A" w:rsidRPr="00F1437A">
        <w:rPr>
          <w:rFonts w:ascii="Browallia New" w:hAnsi="Browallia New" w:cs="Browallia New"/>
          <w:spacing w:val="-4"/>
          <w:lang w:val="en-GB"/>
        </w:rPr>
        <w:t>2567</w:t>
      </w:r>
      <w:r w:rsidRPr="00CF7192">
        <w:rPr>
          <w:rFonts w:ascii="Browallia New" w:hAnsi="Browallia New" w:cs="Browallia New"/>
          <w:spacing w:val="-4"/>
          <w:cs/>
          <w:lang w:val="en-GB"/>
        </w:rPr>
        <w:t xml:space="preserve"> : </w:t>
      </w:r>
      <w:r w:rsidR="00F1437A" w:rsidRPr="00F1437A">
        <w:rPr>
          <w:rFonts w:ascii="Browallia New" w:hAnsi="Browallia New" w:cs="Browallia New"/>
          <w:spacing w:val="-6"/>
          <w:lang w:val="en-GB"/>
        </w:rPr>
        <w:t>4</w:t>
      </w:r>
      <w:r w:rsidR="00E50EF8" w:rsidRPr="00CF7192">
        <w:rPr>
          <w:rFonts w:ascii="Browallia New" w:hAnsi="Browallia New" w:cs="Browallia New"/>
          <w:spacing w:val="-6"/>
          <w:lang w:val="en-GB"/>
        </w:rPr>
        <w:t>,</w:t>
      </w:r>
      <w:r w:rsidR="00F1437A" w:rsidRPr="00F1437A">
        <w:rPr>
          <w:rFonts w:ascii="Browallia New" w:hAnsi="Browallia New" w:cs="Browallia New"/>
          <w:spacing w:val="-6"/>
          <w:lang w:val="en-GB"/>
        </w:rPr>
        <w:t>656</w:t>
      </w:r>
      <w:r w:rsidR="00A36E8F" w:rsidRPr="00CF719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F7192">
        <w:rPr>
          <w:rFonts w:ascii="Browallia New" w:hAnsi="Browallia New" w:cs="Browallia New"/>
          <w:spacing w:val="-4"/>
          <w:cs/>
          <w:lang w:val="en-GB"/>
        </w:rPr>
        <w:t>ล้านบาท)</w:t>
      </w:r>
    </w:p>
    <w:p w14:paraId="747E6319" w14:textId="77777777" w:rsidR="00F93F09" w:rsidRPr="00CF7192" w:rsidRDefault="00F93F09" w:rsidP="00F744A4">
      <w:pPr>
        <w:rPr>
          <w:rFonts w:ascii="Browallia New" w:hAnsi="Browallia New" w:cs="Browallia New"/>
          <w:lang w:val="en-GB" w:eastAsia="ko-KR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93F09" w:rsidRPr="00CF7192" w14:paraId="4F855B18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A231911" w14:textId="6ABBD813" w:rsidR="00F93F09" w:rsidRPr="00CF7192" w:rsidRDefault="00F1437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1437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21</w:t>
            </w:r>
            <w:r w:rsidR="00F93F09" w:rsidRPr="00CF719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93F09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เหตุการณ์ภายหลังวันที่ใน</w:t>
            </w:r>
            <w:r w:rsidR="00F4007E" w:rsidRPr="00CF719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รายงาน</w:t>
            </w:r>
          </w:p>
        </w:tc>
      </w:tr>
    </w:tbl>
    <w:p w14:paraId="5862B1F4" w14:textId="77777777" w:rsidR="00FF6F12" w:rsidRPr="00CF7192" w:rsidRDefault="00FF6F12" w:rsidP="005E6FDC">
      <w:pPr>
        <w:jc w:val="thaiDistribute"/>
        <w:rPr>
          <w:rFonts w:ascii="Browallia New" w:hAnsi="Browallia New" w:cs="Browallia New"/>
          <w:spacing w:val="-4"/>
        </w:rPr>
      </w:pPr>
    </w:p>
    <w:p w14:paraId="5B5F4B97" w14:textId="1D306F71" w:rsidR="00D9762D" w:rsidRPr="005E6FDC" w:rsidRDefault="00A0044A" w:rsidP="005E6FDC">
      <w:pPr>
        <w:jc w:val="thaiDistribute"/>
        <w:rPr>
          <w:rFonts w:ascii="Browallia New" w:hAnsi="Browallia New" w:cs="Browallia New"/>
          <w:lang w:val="en-GB"/>
        </w:rPr>
      </w:pPr>
      <w:r w:rsidRPr="00CF7192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F1437A" w:rsidRPr="00F1437A">
        <w:rPr>
          <w:rFonts w:ascii="Browallia New" w:hAnsi="Browallia New" w:cs="Browallia New"/>
          <w:lang w:val="en-GB"/>
        </w:rPr>
        <w:t>13</w:t>
      </w:r>
      <w:r w:rsidRPr="00CF7192">
        <w:rPr>
          <w:rFonts w:ascii="Browallia New" w:hAnsi="Browallia New" w:cs="Browallia New"/>
          <w:cs/>
          <w:lang w:val="en-GB"/>
        </w:rPr>
        <w:t xml:space="preserve"> พฤศจิกายน พ.ศ. </w:t>
      </w:r>
      <w:r w:rsidR="00F1437A" w:rsidRPr="00F1437A">
        <w:rPr>
          <w:rFonts w:ascii="Browallia New" w:hAnsi="Browallia New" w:cs="Browallia New"/>
          <w:lang w:val="en-GB"/>
        </w:rPr>
        <w:t>2568</w:t>
      </w:r>
      <w:r w:rsidRPr="00CF7192">
        <w:rPr>
          <w:rFonts w:ascii="Browallia New" w:hAnsi="Browallia New" w:cs="Browallia New"/>
          <w:cs/>
          <w:lang w:val="en-GB"/>
        </w:rPr>
        <w:t xml:space="preserve"> ที่ประชุมคณะกรรมการบริษัทของบริษัท ได้มีการอนุมัติให้จัดตั้ง บริษัท ศรีสวัสดิ์ พิโก บุรีรัมย์ จำกัด </w:t>
      </w:r>
      <w:r w:rsidR="005E6FDC" w:rsidRPr="00CF7192">
        <w:rPr>
          <w:rFonts w:ascii="Browallia New" w:hAnsi="Browallia New" w:cs="Browallia New"/>
          <w:cs/>
          <w:lang w:val="en-GB"/>
        </w:rPr>
        <w:br/>
      </w:r>
      <w:r w:rsidRPr="00CF7192">
        <w:rPr>
          <w:rFonts w:ascii="Browallia New" w:hAnsi="Browallia New" w:cs="Browallia New"/>
          <w:spacing w:val="-4"/>
          <w:cs/>
          <w:lang w:val="en-GB"/>
        </w:rPr>
        <w:t>บริษัท ศรีสวัสดิ์ พิโก อุบลราชธานี จำกัด และบริษัท ศรีสวัสดิ์ พิโก นครราชสีมา จำกัด เพื่อให้บริการสินเชื่อประเภทพิโกไฟแนนซ์ โดยแต่ละบริษัท</w:t>
      </w:r>
      <w:r w:rsidR="005E6FDC" w:rsidRPr="00CF7192">
        <w:rPr>
          <w:rFonts w:ascii="Browallia New" w:hAnsi="Browallia New" w:cs="Browallia New"/>
          <w:spacing w:val="-4"/>
          <w:cs/>
          <w:lang w:val="en-GB"/>
        </w:rPr>
        <w:br/>
      </w:r>
      <w:r w:rsidRPr="00CF7192">
        <w:rPr>
          <w:rFonts w:ascii="Browallia New" w:hAnsi="Browallia New" w:cs="Browallia New"/>
          <w:cs/>
          <w:lang w:val="en-GB"/>
        </w:rPr>
        <w:t>ได้ออกหุ้นส</w:t>
      </w:r>
      <w:r w:rsidR="005E6FDC" w:rsidRPr="00CF7192">
        <w:rPr>
          <w:rFonts w:ascii="Browallia New" w:hAnsi="Browallia New" w:cs="Browallia New" w:hint="cs"/>
          <w:cs/>
          <w:lang w:val="en-GB"/>
        </w:rPr>
        <w:t>า</w:t>
      </w:r>
      <w:r w:rsidRPr="00CF7192">
        <w:rPr>
          <w:rFonts w:ascii="Browallia New" w:hAnsi="Browallia New" w:cs="Browallia New"/>
          <w:cs/>
          <w:lang w:val="en-GB"/>
        </w:rPr>
        <w:t xml:space="preserve">มัญจำนวน </w:t>
      </w:r>
      <w:r w:rsidR="00F1437A" w:rsidRPr="00F1437A">
        <w:rPr>
          <w:rFonts w:ascii="Browallia New" w:hAnsi="Browallia New" w:cs="Browallia New"/>
          <w:lang w:val="en-GB"/>
        </w:rPr>
        <w:t>100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000</w:t>
      </w:r>
      <w:r w:rsidRPr="00CF7192">
        <w:rPr>
          <w:rFonts w:ascii="Browallia New" w:hAnsi="Browallia New" w:cs="Browallia New"/>
          <w:cs/>
          <w:lang w:val="en-GB"/>
        </w:rPr>
        <w:t xml:space="preserve"> หุ้น มูลค่</w:t>
      </w:r>
      <w:r w:rsidR="00333D00" w:rsidRPr="00D2461A">
        <w:rPr>
          <w:rFonts w:ascii="Browallia New" w:hAnsi="Browallia New" w:cs="Browallia New"/>
          <w:cs/>
          <w:lang w:val="en-GB"/>
        </w:rPr>
        <w:t>า</w:t>
      </w:r>
      <w:r w:rsidRPr="00CF7192">
        <w:rPr>
          <w:rFonts w:ascii="Browallia New" w:hAnsi="Browallia New" w:cs="Browallia New"/>
          <w:cs/>
          <w:lang w:val="en-GB"/>
        </w:rPr>
        <w:t xml:space="preserve">หุ้นละ </w:t>
      </w:r>
      <w:r w:rsidR="00F1437A" w:rsidRPr="00F1437A">
        <w:rPr>
          <w:rFonts w:ascii="Browallia New" w:hAnsi="Browallia New" w:cs="Browallia New"/>
          <w:lang w:val="en-GB"/>
        </w:rPr>
        <w:t>100</w:t>
      </w:r>
      <w:r w:rsidRPr="00CF7192">
        <w:rPr>
          <w:rFonts w:ascii="Browallia New" w:hAnsi="Browallia New" w:cs="Browallia New"/>
          <w:cs/>
          <w:lang w:val="en-GB"/>
        </w:rPr>
        <w:t xml:space="preserve"> บาท โดยบริษัทได้ลงทุนในหุ้นสามัญจำนวน </w:t>
      </w:r>
      <w:r w:rsidR="00F1437A" w:rsidRPr="00F1437A">
        <w:rPr>
          <w:rFonts w:ascii="Browallia New" w:hAnsi="Browallia New" w:cs="Browallia New"/>
          <w:lang w:val="en-GB"/>
        </w:rPr>
        <w:t>99</w:t>
      </w:r>
      <w:r w:rsidRPr="00CF7192">
        <w:rPr>
          <w:rFonts w:ascii="Browallia New" w:hAnsi="Browallia New" w:cs="Browallia New"/>
          <w:lang w:val="en-GB"/>
        </w:rPr>
        <w:t>,</w:t>
      </w:r>
      <w:r w:rsidR="00F1437A" w:rsidRPr="00F1437A">
        <w:rPr>
          <w:rFonts w:ascii="Browallia New" w:hAnsi="Browallia New" w:cs="Browallia New"/>
          <w:lang w:val="en-GB"/>
        </w:rPr>
        <w:t>998</w:t>
      </w:r>
      <w:r w:rsidRPr="00CF7192">
        <w:rPr>
          <w:rFonts w:ascii="Browallia New" w:hAnsi="Browallia New" w:cs="Browallia New"/>
          <w:cs/>
          <w:lang w:val="en-GB"/>
        </w:rPr>
        <w:t xml:space="preserve"> หุ้น หรือคิดเป็นอัตราร้อยละ </w:t>
      </w:r>
      <w:r w:rsidR="00F1437A" w:rsidRPr="00F1437A">
        <w:rPr>
          <w:rFonts w:ascii="Browallia New" w:hAnsi="Browallia New" w:cs="Browallia New"/>
          <w:lang w:val="en-GB"/>
        </w:rPr>
        <w:t>99</w:t>
      </w:r>
      <w:r w:rsidRPr="00CF7192">
        <w:rPr>
          <w:rFonts w:ascii="Browallia New" w:hAnsi="Browallia New" w:cs="Browallia New"/>
          <w:cs/>
          <w:lang w:val="en-GB"/>
        </w:rPr>
        <w:t>.</w:t>
      </w:r>
      <w:r w:rsidR="00F1437A" w:rsidRPr="00F1437A">
        <w:rPr>
          <w:rFonts w:ascii="Browallia New" w:hAnsi="Browallia New" w:cs="Browallia New"/>
          <w:lang w:val="en-GB"/>
        </w:rPr>
        <w:t>99</w:t>
      </w:r>
      <w:r w:rsidRPr="00CF7192">
        <w:rPr>
          <w:rFonts w:ascii="Browallia New" w:hAnsi="Browallia New" w:cs="Browallia New"/>
          <w:cs/>
          <w:lang w:val="en-GB"/>
        </w:rPr>
        <w:t xml:space="preserve"> ของหุ้นสามัญ</w:t>
      </w:r>
    </w:p>
    <w:p w14:paraId="6A41533B" w14:textId="77777777" w:rsidR="00E55B84" w:rsidRPr="005E6FDC" w:rsidRDefault="00E55B84" w:rsidP="005E6FDC">
      <w:pPr>
        <w:jc w:val="thaiDistribute"/>
        <w:rPr>
          <w:rFonts w:ascii="Browallia New" w:hAnsi="Browallia New" w:cs="Browallia New"/>
          <w:lang w:val="en-GB"/>
        </w:rPr>
      </w:pPr>
    </w:p>
    <w:sectPr w:rsidR="00E55B84" w:rsidRPr="005E6FDC" w:rsidSect="00355B5B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EF58" w14:textId="77777777" w:rsidR="00221CD2" w:rsidRDefault="00221CD2">
      <w:pPr>
        <w:rPr>
          <w:rFonts w:cs="Times New Roman"/>
          <w:cs/>
        </w:rPr>
      </w:pPr>
      <w:r>
        <w:separator/>
      </w:r>
    </w:p>
  </w:endnote>
  <w:endnote w:type="continuationSeparator" w:id="0">
    <w:p w14:paraId="33FAB57F" w14:textId="77777777" w:rsidR="00221CD2" w:rsidRDefault="00221CD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3A342A0" w14:textId="77777777" w:rsidR="00221CD2" w:rsidRDefault="00221C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B83B3" w14:textId="77777777" w:rsidR="003E330C" w:rsidRDefault="003E3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EC75" w14:textId="77777777" w:rsidR="00C730F3" w:rsidRPr="00860DDF" w:rsidRDefault="00C730F3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</w:t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1210A" w14:textId="77777777" w:rsidR="003E330C" w:rsidRDefault="003E3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4DAA2" w14:textId="77777777" w:rsidR="00221CD2" w:rsidRDefault="00221CD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099D240" w14:textId="77777777" w:rsidR="00221CD2" w:rsidRDefault="00221CD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FCFBBE1" w14:textId="77777777" w:rsidR="00221CD2" w:rsidRDefault="00221C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546DE" w14:textId="7777777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353FEF60" w:rsidR="00C730F3" w:rsidRPr="003B3172" w:rsidRDefault="001A4F78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1A4F78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</w:t>
    </w:r>
    <w:r w:rsidR="00C2205B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C730F3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0884064D" w:rsidR="00C730F3" w:rsidRPr="003B3172" w:rsidRDefault="00C14960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807D0E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รอบระยะเวลา</w:t>
    </w:r>
    <w:r w:rsidR="000E0D0A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เก้า</w:t>
    </w:r>
    <w:r w:rsidR="006D6156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เดือน</w:t>
    </w:r>
    <w:r w:rsidR="00C863A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สิ้นสุด</w:t>
    </w:r>
    <w:r w:rsidR="00C863A7" w:rsidRPr="00C021D3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วันที่ </w:t>
    </w:r>
    <w:r w:rsidR="00617012" w:rsidRPr="00C021D3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6D6156" w:rsidRPr="00C021D3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0E0D0A" w:rsidRPr="00C021D3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="00C863A7" w:rsidRPr="00C021D3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พ.ศ. </w:t>
    </w:r>
    <w:r w:rsidR="00617012" w:rsidRPr="00C021D3">
      <w:rPr>
        <w:rFonts w:ascii="Browallia New" w:hAnsi="Browallia New" w:cs="Browallia New"/>
        <w:b/>
        <w:bCs/>
        <w:sz w:val="24"/>
        <w:szCs w:val="24"/>
        <w:lang w:val="en-US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D2C06" w14:textId="77777777" w:rsidR="003E330C" w:rsidRDefault="003E3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964729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0C541245"/>
    <w:multiLevelType w:val="hybridMultilevel"/>
    <w:tmpl w:val="0B646F22"/>
    <w:lvl w:ilvl="0" w:tplc="C3C8736C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4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73072"/>
    <w:multiLevelType w:val="hybridMultilevel"/>
    <w:tmpl w:val="A60ED882"/>
    <w:lvl w:ilvl="0" w:tplc="6FAA2CE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6" w15:restartNumberingAfterBreak="0">
    <w:nsid w:val="1A3F07FF"/>
    <w:multiLevelType w:val="hybridMultilevel"/>
    <w:tmpl w:val="6C50A508"/>
    <w:lvl w:ilvl="0" w:tplc="5052B3A2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25BA2"/>
    <w:multiLevelType w:val="hybridMultilevel"/>
    <w:tmpl w:val="DE04F17E"/>
    <w:lvl w:ilvl="0" w:tplc="3B8CEC82">
      <w:start w:val="22"/>
      <w:numFmt w:val="bullet"/>
      <w:lvlText w:val="-"/>
      <w:lvlJc w:val="left"/>
      <w:pPr>
        <w:ind w:left="1004" w:hanging="360"/>
      </w:pPr>
      <w:rPr>
        <w:rFonts w:ascii="Browallia New" w:eastAsia="Arial Unicode MS" w:hAnsi="Browallia New" w:cs="Browalli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1EE4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331D4A"/>
    <w:multiLevelType w:val="hybridMultilevel"/>
    <w:tmpl w:val="CA20A630"/>
    <w:lvl w:ilvl="0" w:tplc="1610E87E">
      <w:start w:val="1"/>
      <w:numFmt w:val="decimal"/>
      <w:lvlText w:val="%1."/>
      <w:lvlJc w:val="left"/>
      <w:pPr>
        <w:ind w:left="1020" w:hanging="360"/>
      </w:pPr>
    </w:lvl>
    <w:lvl w:ilvl="1" w:tplc="A6AEFDA8">
      <w:start w:val="1"/>
      <w:numFmt w:val="decimal"/>
      <w:lvlText w:val="%2."/>
      <w:lvlJc w:val="left"/>
      <w:pPr>
        <w:ind w:left="1020" w:hanging="360"/>
      </w:pPr>
    </w:lvl>
    <w:lvl w:ilvl="2" w:tplc="A1B06B3A">
      <w:start w:val="1"/>
      <w:numFmt w:val="decimal"/>
      <w:lvlText w:val="%3."/>
      <w:lvlJc w:val="left"/>
      <w:pPr>
        <w:ind w:left="1020" w:hanging="360"/>
      </w:pPr>
    </w:lvl>
    <w:lvl w:ilvl="3" w:tplc="09AC6C7C">
      <w:start w:val="1"/>
      <w:numFmt w:val="decimal"/>
      <w:lvlText w:val="%4."/>
      <w:lvlJc w:val="left"/>
      <w:pPr>
        <w:ind w:left="1020" w:hanging="360"/>
      </w:pPr>
    </w:lvl>
    <w:lvl w:ilvl="4" w:tplc="61289026">
      <w:start w:val="1"/>
      <w:numFmt w:val="decimal"/>
      <w:lvlText w:val="%5."/>
      <w:lvlJc w:val="left"/>
      <w:pPr>
        <w:ind w:left="1020" w:hanging="360"/>
      </w:pPr>
    </w:lvl>
    <w:lvl w:ilvl="5" w:tplc="66A66396">
      <w:start w:val="1"/>
      <w:numFmt w:val="decimal"/>
      <w:lvlText w:val="%6."/>
      <w:lvlJc w:val="left"/>
      <w:pPr>
        <w:ind w:left="1020" w:hanging="360"/>
      </w:pPr>
    </w:lvl>
    <w:lvl w:ilvl="6" w:tplc="02A0F8DE">
      <w:start w:val="1"/>
      <w:numFmt w:val="decimal"/>
      <w:lvlText w:val="%7."/>
      <w:lvlJc w:val="left"/>
      <w:pPr>
        <w:ind w:left="1020" w:hanging="360"/>
      </w:pPr>
    </w:lvl>
    <w:lvl w:ilvl="7" w:tplc="FB28C370">
      <w:start w:val="1"/>
      <w:numFmt w:val="decimal"/>
      <w:lvlText w:val="%8."/>
      <w:lvlJc w:val="left"/>
      <w:pPr>
        <w:ind w:left="1020" w:hanging="360"/>
      </w:pPr>
    </w:lvl>
    <w:lvl w:ilvl="8" w:tplc="4336B982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34F8477E"/>
    <w:multiLevelType w:val="hybridMultilevel"/>
    <w:tmpl w:val="B6EC03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F65EB"/>
    <w:multiLevelType w:val="hybridMultilevel"/>
    <w:tmpl w:val="0854F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33DBB"/>
    <w:multiLevelType w:val="hybridMultilevel"/>
    <w:tmpl w:val="14CC34FA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6136F5"/>
    <w:multiLevelType w:val="hybridMultilevel"/>
    <w:tmpl w:val="7B889B52"/>
    <w:lvl w:ilvl="0" w:tplc="AF246D74">
      <w:numFmt w:val="bullet"/>
      <w:lvlText w:val="•"/>
      <w:lvlJc w:val="left"/>
      <w:pPr>
        <w:ind w:left="92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61D03226"/>
    <w:multiLevelType w:val="hybridMultilevel"/>
    <w:tmpl w:val="39E0A5AC"/>
    <w:lvl w:ilvl="0" w:tplc="53D4532E">
      <w:start w:val="1"/>
      <w:numFmt w:val="decimal"/>
      <w:lvlText w:val="%1."/>
      <w:lvlJc w:val="left"/>
      <w:pPr>
        <w:ind w:left="1020" w:hanging="360"/>
      </w:pPr>
    </w:lvl>
    <w:lvl w:ilvl="1" w:tplc="6ABC1976">
      <w:start w:val="1"/>
      <w:numFmt w:val="decimal"/>
      <w:lvlText w:val="%2."/>
      <w:lvlJc w:val="left"/>
      <w:pPr>
        <w:ind w:left="1020" w:hanging="360"/>
      </w:pPr>
    </w:lvl>
    <w:lvl w:ilvl="2" w:tplc="22AEDBD4">
      <w:start w:val="1"/>
      <w:numFmt w:val="decimal"/>
      <w:lvlText w:val="%3."/>
      <w:lvlJc w:val="left"/>
      <w:pPr>
        <w:ind w:left="1020" w:hanging="360"/>
      </w:pPr>
    </w:lvl>
    <w:lvl w:ilvl="3" w:tplc="1494C664">
      <w:start w:val="1"/>
      <w:numFmt w:val="decimal"/>
      <w:lvlText w:val="%4."/>
      <w:lvlJc w:val="left"/>
      <w:pPr>
        <w:ind w:left="1020" w:hanging="360"/>
      </w:pPr>
    </w:lvl>
    <w:lvl w:ilvl="4" w:tplc="92705BFC">
      <w:start w:val="1"/>
      <w:numFmt w:val="decimal"/>
      <w:lvlText w:val="%5."/>
      <w:lvlJc w:val="left"/>
      <w:pPr>
        <w:ind w:left="1020" w:hanging="360"/>
      </w:pPr>
    </w:lvl>
    <w:lvl w:ilvl="5" w:tplc="289C6D00">
      <w:start w:val="1"/>
      <w:numFmt w:val="decimal"/>
      <w:lvlText w:val="%6."/>
      <w:lvlJc w:val="left"/>
      <w:pPr>
        <w:ind w:left="1020" w:hanging="360"/>
      </w:pPr>
    </w:lvl>
    <w:lvl w:ilvl="6" w:tplc="035E66C6">
      <w:start w:val="1"/>
      <w:numFmt w:val="decimal"/>
      <w:lvlText w:val="%7."/>
      <w:lvlJc w:val="left"/>
      <w:pPr>
        <w:ind w:left="1020" w:hanging="360"/>
      </w:pPr>
    </w:lvl>
    <w:lvl w:ilvl="7" w:tplc="4FEA361A">
      <w:start w:val="1"/>
      <w:numFmt w:val="decimal"/>
      <w:lvlText w:val="%8."/>
      <w:lvlJc w:val="left"/>
      <w:pPr>
        <w:ind w:left="1020" w:hanging="360"/>
      </w:pPr>
    </w:lvl>
    <w:lvl w:ilvl="8" w:tplc="E69EFC08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674E774A"/>
    <w:multiLevelType w:val="hybridMultilevel"/>
    <w:tmpl w:val="730C23C0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B7F21"/>
    <w:multiLevelType w:val="hybridMultilevel"/>
    <w:tmpl w:val="22A20A9E"/>
    <w:lvl w:ilvl="0" w:tplc="9146A10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D45B82"/>
    <w:multiLevelType w:val="hybridMultilevel"/>
    <w:tmpl w:val="FBD6F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53926"/>
    <w:multiLevelType w:val="hybridMultilevel"/>
    <w:tmpl w:val="B46E761A"/>
    <w:lvl w:ilvl="0" w:tplc="1D5A6D6C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EF471D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0" w15:restartNumberingAfterBreak="0">
    <w:nsid w:val="7F4142D2"/>
    <w:multiLevelType w:val="hybridMultilevel"/>
    <w:tmpl w:val="05526E1A"/>
    <w:lvl w:ilvl="0" w:tplc="8E14FD74">
      <w:start w:val="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4987">
    <w:abstractNumId w:val="5"/>
  </w:num>
  <w:num w:numId="2" w16cid:durableId="1138062622">
    <w:abstractNumId w:val="13"/>
  </w:num>
  <w:num w:numId="3" w16cid:durableId="1746877262">
    <w:abstractNumId w:val="10"/>
  </w:num>
  <w:num w:numId="4" w16cid:durableId="1816221410">
    <w:abstractNumId w:val="1"/>
  </w:num>
  <w:num w:numId="5" w16cid:durableId="163329364">
    <w:abstractNumId w:val="15"/>
  </w:num>
  <w:num w:numId="6" w16cid:durableId="91711107">
    <w:abstractNumId w:val="4"/>
  </w:num>
  <w:num w:numId="7" w16cid:durableId="2103255953">
    <w:abstractNumId w:val="20"/>
  </w:num>
  <w:num w:numId="8" w16cid:durableId="99884236">
    <w:abstractNumId w:val="0"/>
  </w:num>
  <w:num w:numId="9" w16cid:durableId="1903520908">
    <w:abstractNumId w:val="18"/>
  </w:num>
  <w:num w:numId="10" w16cid:durableId="1659646572">
    <w:abstractNumId w:val="8"/>
  </w:num>
  <w:num w:numId="11" w16cid:durableId="1058673847">
    <w:abstractNumId w:val="3"/>
  </w:num>
  <w:num w:numId="12" w16cid:durableId="859928096">
    <w:abstractNumId w:val="14"/>
  </w:num>
  <w:num w:numId="13" w16cid:durableId="271909467">
    <w:abstractNumId w:val="7"/>
  </w:num>
  <w:num w:numId="14" w16cid:durableId="656493626">
    <w:abstractNumId w:val="9"/>
  </w:num>
  <w:num w:numId="15" w16cid:durableId="499539699">
    <w:abstractNumId w:val="16"/>
  </w:num>
  <w:num w:numId="16" w16cid:durableId="1277442729">
    <w:abstractNumId w:val="2"/>
  </w:num>
  <w:num w:numId="17" w16cid:durableId="2010987724">
    <w:abstractNumId w:val="19"/>
  </w:num>
  <w:num w:numId="18" w16cid:durableId="363752001">
    <w:abstractNumId w:val="17"/>
  </w:num>
  <w:num w:numId="19" w16cid:durableId="2088379304">
    <w:abstractNumId w:val="12"/>
  </w:num>
  <w:num w:numId="20" w16cid:durableId="54397099">
    <w:abstractNumId w:val="6"/>
  </w:num>
  <w:num w:numId="21" w16cid:durableId="18883717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1DA"/>
    <w:rsid w:val="0000040B"/>
    <w:rsid w:val="000004FA"/>
    <w:rsid w:val="00000722"/>
    <w:rsid w:val="0000072E"/>
    <w:rsid w:val="000008A1"/>
    <w:rsid w:val="00000A32"/>
    <w:rsid w:val="00000B24"/>
    <w:rsid w:val="00000CC0"/>
    <w:rsid w:val="00000D2C"/>
    <w:rsid w:val="00000DC5"/>
    <w:rsid w:val="00001078"/>
    <w:rsid w:val="0000119F"/>
    <w:rsid w:val="000011DE"/>
    <w:rsid w:val="000013C2"/>
    <w:rsid w:val="000014AC"/>
    <w:rsid w:val="0000156C"/>
    <w:rsid w:val="0000165E"/>
    <w:rsid w:val="000018B2"/>
    <w:rsid w:val="00001A22"/>
    <w:rsid w:val="00001B27"/>
    <w:rsid w:val="00001BC4"/>
    <w:rsid w:val="00001D82"/>
    <w:rsid w:val="00001DC6"/>
    <w:rsid w:val="0000230D"/>
    <w:rsid w:val="000024E1"/>
    <w:rsid w:val="00002521"/>
    <w:rsid w:val="00002694"/>
    <w:rsid w:val="000026B8"/>
    <w:rsid w:val="00002791"/>
    <w:rsid w:val="000029B6"/>
    <w:rsid w:val="000029E2"/>
    <w:rsid w:val="00002B32"/>
    <w:rsid w:val="00002BAC"/>
    <w:rsid w:val="00002C54"/>
    <w:rsid w:val="00002EEA"/>
    <w:rsid w:val="00002F52"/>
    <w:rsid w:val="00002F89"/>
    <w:rsid w:val="00002FA8"/>
    <w:rsid w:val="000030DD"/>
    <w:rsid w:val="000031F8"/>
    <w:rsid w:val="000032F7"/>
    <w:rsid w:val="0000358B"/>
    <w:rsid w:val="00003650"/>
    <w:rsid w:val="00003677"/>
    <w:rsid w:val="0000368E"/>
    <w:rsid w:val="00003722"/>
    <w:rsid w:val="00003739"/>
    <w:rsid w:val="0000373F"/>
    <w:rsid w:val="00003822"/>
    <w:rsid w:val="0000387B"/>
    <w:rsid w:val="00003888"/>
    <w:rsid w:val="00003A8E"/>
    <w:rsid w:val="00003B59"/>
    <w:rsid w:val="00004046"/>
    <w:rsid w:val="00004084"/>
    <w:rsid w:val="000041B7"/>
    <w:rsid w:val="00004747"/>
    <w:rsid w:val="0000477A"/>
    <w:rsid w:val="0000479A"/>
    <w:rsid w:val="00004818"/>
    <w:rsid w:val="00004821"/>
    <w:rsid w:val="00004982"/>
    <w:rsid w:val="000049CF"/>
    <w:rsid w:val="00004A6F"/>
    <w:rsid w:val="00004AF5"/>
    <w:rsid w:val="00004B43"/>
    <w:rsid w:val="00004C31"/>
    <w:rsid w:val="00004C68"/>
    <w:rsid w:val="00004CEA"/>
    <w:rsid w:val="00004E41"/>
    <w:rsid w:val="00004F1B"/>
    <w:rsid w:val="000050FB"/>
    <w:rsid w:val="000051B5"/>
    <w:rsid w:val="00005211"/>
    <w:rsid w:val="000052AB"/>
    <w:rsid w:val="000057B6"/>
    <w:rsid w:val="00005A54"/>
    <w:rsid w:val="00005ABD"/>
    <w:rsid w:val="00005C0C"/>
    <w:rsid w:val="00005D8A"/>
    <w:rsid w:val="00005FFA"/>
    <w:rsid w:val="00006201"/>
    <w:rsid w:val="000065CC"/>
    <w:rsid w:val="000067F6"/>
    <w:rsid w:val="0000681D"/>
    <w:rsid w:val="0000685D"/>
    <w:rsid w:val="00006BE5"/>
    <w:rsid w:val="00006D05"/>
    <w:rsid w:val="00006E33"/>
    <w:rsid w:val="00006E62"/>
    <w:rsid w:val="000071CC"/>
    <w:rsid w:val="0000778F"/>
    <w:rsid w:val="000077C8"/>
    <w:rsid w:val="00007E13"/>
    <w:rsid w:val="00007E92"/>
    <w:rsid w:val="00007ECC"/>
    <w:rsid w:val="00010297"/>
    <w:rsid w:val="00010434"/>
    <w:rsid w:val="000104EA"/>
    <w:rsid w:val="000104F8"/>
    <w:rsid w:val="0001067F"/>
    <w:rsid w:val="000107C5"/>
    <w:rsid w:val="000107EB"/>
    <w:rsid w:val="00010847"/>
    <w:rsid w:val="000108C1"/>
    <w:rsid w:val="00010CAA"/>
    <w:rsid w:val="00010CF3"/>
    <w:rsid w:val="00010E23"/>
    <w:rsid w:val="00010EFE"/>
    <w:rsid w:val="00010FE3"/>
    <w:rsid w:val="00011016"/>
    <w:rsid w:val="00011166"/>
    <w:rsid w:val="00011349"/>
    <w:rsid w:val="000113B7"/>
    <w:rsid w:val="000114F7"/>
    <w:rsid w:val="000115A1"/>
    <w:rsid w:val="00011638"/>
    <w:rsid w:val="000116AD"/>
    <w:rsid w:val="000117D7"/>
    <w:rsid w:val="00011B91"/>
    <w:rsid w:val="00011BC3"/>
    <w:rsid w:val="00011D68"/>
    <w:rsid w:val="00011DC6"/>
    <w:rsid w:val="00011EE3"/>
    <w:rsid w:val="00011EF7"/>
    <w:rsid w:val="00011F23"/>
    <w:rsid w:val="00011F37"/>
    <w:rsid w:val="00012143"/>
    <w:rsid w:val="000122BE"/>
    <w:rsid w:val="0001235F"/>
    <w:rsid w:val="0001242C"/>
    <w:rsid w:val="00012C1A"/>
    <w:rsid w:val="00012C3A"/>
    <w:rsid w:val="00012EC1"/>
    <w:rsid w:val="00012EE6"/>
    <w:rsid w:val="00012F28"/>
    <w:rsid w:val="00013062"/>
    <w:rsid w:val="000131A8"/>
    <w:rsid w:val="00013279"/>
    <w:rsid w:val="000132B8"/>
    <w:rsid w:val="000139C5"/>
    <w:rsid w:val="00013A66"/>
    <w:rsid w:val="00013AA4"/>
    <w:rsid w:val="00013D69"/>
    <w:rsid w:val="00013DAD"/>
    <w:rsid w:val="00013EFF"/>
    <w:rsid w:val="00013F90"/>
    <w:rsid w:val="0001415F"/>
    <w:rsid w:val="000143C7"/>
    <w:rsid w:val="000148D6"/>
    <w:rsid w:val="00015091"/>
    <w:rsid w:val="000150EB"/>
    <w:rsid w:val="000150EF"/>
    <w:rsid w:val="000151DD"/>
    <w:rsid w:val="00015276"/>
    <w:rsid w:val="0001554E"/>
    <w:rsid w:val="00015603"/>
    <w:rsid w:val="00015638"/>
    <w:rsid w:val="000156AE"/>
    <w:rsid w:val="000156B6"/>
    <w:rsid w:val="00015B5A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A73"/>
    <w:rsid w:val="00016D0B"/>
    <w:rsid w:val="00016D61"/>
    <w:rsid w:val="00016F58"/>
    <w:rsid w:val="00016FD2"/>
    <w:rsid w:val="00017092"/>
    <w:rsid w:val="00017372"/>
    <w:rsid w:val="000173F2"/>
    <w:rsid w:val="00017458"/>
    <w:rsid w:val="0001745F"/>
    <w:rsid w:val="000177C2"/>
    <w:rsid w:val="000177F3"/>
    <w:rsid w:val="00017BED"/>
    <w:rsid w:val="00017C36"/>
    <w:rsid w:val="00017C3B"/>
    <w:rsid w:val="00017CE9"/>
    <w:rsid w:val="00017D68"/>
    <w:rsid w:val="00017D6A"/>
    <w:rsid w:val="00017D9B"/>
    <w:rsid w:val="00017E4A"/>
    <w:rsid w:val="00020026"/>
    <w:rsid w:val="00020063"/>
    <w:rsid w:val="0002009C"/>
    <w:rsid w:val="0002014C"/>
    <w:rsid w:val="00020159"/>
    <w:rsid w:val="0002043B"/>
    <w:rsid w:val="000204A4"/>
    <w:rsid w:val="00020575"/>
    <w:rsid w:val="00020810"/>
    <w:rsid w:val="00020883"/>
    <w:rsid w:val="00020942"/>
    <w:rsid w:val="00020954"/>
    <w:rsid w:val="00020A05"/>
    <w:rsid w:val="00020A21"/>
    <w:rsid w:val="00020A32"/>
    <w:rsid w:val="00020CE1"/>
    <w:rsid w:val="00020E4F"/>
    <w:rsid w:val="00020F7A"/>
    <w:rsid w:val="000211D9"/>
    <w:rsid w:val="000212FB"/>
    <w:rsid w:val="00021391"/>
    <w:rsid w:val="000213DA"/>
    <w:rsid w:val="000217F1"/>
    <w:rsid w:val="00021B8D"/>
    <w:rsid w:val="00021B9A"/>
    <w:rsid w:val="00021C3D"/>
    <w:rsid w:val="00021C59"/>
    <w:rsid w:val="00021CB7"/>
    <w:rsid w:val="00021F78"/>
    <w:rsid w:val="00022017"/>
    <w:rsid w:val="0002203D"/>
    <w:rsid w:val="00022046"/>
    <w:rsid w:val="000221AB"/>
    <w:rsid w:val="0002228B"/>
    <w:rsid w:val="00022492"/>
    <w:rsid w:val="000225F4"/>
    <w:rsid w:val="000226C5"/>
    <w:rsid w:val="0002273A"/>
    <w:rsid w:val="00022793"/>
    <w:rsid w:val="00022996"/>
    <w:rsid w:val="00022A2B"/>
    <w:rsid w:val="00022D19"/>
    <w:rsid w:val="000232A5"/>
    <w:rsid w:val="00023687"/>
    <w:rsid w:val="000237DC"/>
    <w:rsid w:val="000238E7"/>
    <w:rsid w:val="00023908"/>
    <w:rsid w:val="00023922"/>
    <w:rsid w:val="00023B4A"/>
    <w:rsid w:val="00023E36"/>
    <w:rsid w:val="00023E46"/>
    <w:rsid w:val="00023F66"/>
    <w:rsid w:val="00023F68"/>
    <w:rsid w:val="00023FA4"/>
    <w:rsid w:val="000240E7"/>
    <w:rsid w:val="000241A6"/>
    <w:rsid w:val="000241C9"/>
    <w:rsid w:val="00024300"/>
    <w:rsid w:val="0002435C"/>
    <w:rsid w:val="000244E5"/>
    <w:rsid w:val="000245AE"/>
    <w:rsid w:val="000248A4"/>
    <w:rsid w:val="000248FA"/>
    <w:rsid w:val="00024961"/>
    <w:rsid w:val="000249C8"/>
    <w:rsid w:val="00024A05"/>
    <w:rsid w:val="00024A55"/>
    <w:rsid w:val="00024C55"/>
    <w:rsid w:val="00024D54"/>
    <w:rsid w:val="00024D97"/>
    <w:rsid w:val="00025153"/>
    <w:rsid w:val="00025157"/>
    <w:rsid w:val="00025182"/>
    <w:rsid w:val="0002529B"/>
    <w:rsid w:val="00025375"/>
    <w:rsid w:val="000253ED"/>
    <w:rsid w:val="000253FB"/>
    <w:rsid w:val="0002569B"/>
    <w:rsid w:val="000256F5"/>
    <w:rsid w:val="00025910"/>
    <w:rsid w:val="00025A44"/>
    <w:rsid w:val="00025AF4"/>
    <w:rsid w:val="00025F21"/>
    <w:rsid w:val="0002606D"/>
    <w:rsid w:val="00026242"/>
    <w:rsid w:val="00026269"/>
    <w:rsid w:val="00026294"/>
    <w:rsid w:val="000266E7"/>
    <w:rsid w:val="000267EE"/>
    <w:rsid w:val="000269C7"/>
    <w:rsid w:val="00026CD2"/>
    <w:rsid w:val="00026D83"/>
    <w:rsid w:val="00026E8A"/>
    <w:rsid w:val="00026ECE"/>
    <w:rsid w:val="00027155"/>
    <w:rsid w:val="000273E7"/>
    <w:rsid w:val="00027594"/>
    <w:rsid w:val="000275F4"/>
    <w:rsid w:val="00027CF3"/>
    <w:rsid w:val="00027D0B"/>
    <w:rsid w:val="00027E9D"/>
    <w:rsid w:val="00027EDE"/>
    <w:rsid w:val="00027F3C"/>
    <w:rsid w:val="00027F91"/>
    <w:rsid w:val="000301F4"/>
    <w:rsid w:val="0003027E"/>
    <w:rsid w:val="00030337"/>
    <w:rsid w:val="00030391"/>
    <w:rsid w:val="000303BD"/>
    <w:rsid w:val="00030707"/>
    <w:rsid w:val="000307D3"/>
    <w:rsid w:val="00030854"/>
    <w:rsid w:val="000309C7"/>
    <w:rsid w:val="00030A4C"/>
    <w:rsid w:val="00030A68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1A90"/>
    <w:rsid w:val="0003206A"/>
    <w:rsid w:val="000320C4"/>
    <w:rsid w:val="00032143"/>
    <w:rsid w:val="0003222B"/>
    <w:rsid w:val="000323DB"/>
    <w:rsid w:val="00032670"/>
    <w:rsid w:val="000327FB"/>
    <w:rsid w:val="00032845"/>
    <w:rsid w:val="0003286D"/>
    <w:rsid w:val="00032907"/>
    <w:rsid w:val="000329AE"/>
    <w:rsid w:val="00032D8F"/>
    <w:rsid w:val="00033025"/>
    <w:rsid w:val="0003341E"/>
    <w:rsid w:val="00033507"/>
    <w:rsid w:val="00033716"/>
    <w:rsid w:val="00033A04"/>
    <w:rsid w:val="00033B47"/>
    <w:rsid w:val="00033B7C"/>
    <w:rsid w:val="00033EC4"/>
    <w:rsid w:val="00033F67"/>
    <w:rsid w:val="00033FAB"/>
    <w:rsid w:val="00034174"/>
    <w:rsid w:val="0003422D"/>
    <w:rsid w:val="000343AF"/>
    <w:rsid w:val="000344AC"/>
    <w:rsid w:val="00034684"/>
    <w:rsid w:val="00034688"/>
    <w:rsid w:val="000346B8"/>
    <w:rsid w:val="0003493E"/>
    <w:rsid w:val="000349B4"/>
    <w:rsid w:val="0003527E"/>
    <w:rsid w:val="00035497"/>
    <w:rsid w:val="000354A2"/>
    <w:rsid w:val="000354CC"/>
    <w:rsid w:val="00035512"/>
    <w:rsid w:val="0003551B"/>
    <w:rsid w:val="0003563D"/>
    <w:rsid w:val="00035708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86"/>
    <w:rsid w:val="00035CD0"/>
    <w:rsid w:val="00035CFB"/>
    <w:rsid w:val="00036189"/>
    <w:rsid w:val="00036287"/>
    <w:rsid w:val="000365C2"/>
    <w:rsid w:val="000368A6"/>
    <w:rsid w:val="000368BE"/>
    <w:rsid w:val="00036A01"/>
    <w:rsid w:val="00036BA7"/>
    <w:rsid w:val="00036C8F"/>
    <w:rsid w:val="00036E01"/>
    <w:rsid w:val="00036E02"/>
    <w:rsid w:val="00036F5C"/>
    <w:rsid w:val="00036FA9"/>
    <w:rsid w:val="0003720B"/>
    <w:rsid w:val="0003730D"/>
    <w:rsid w:val="000376C9"/>
    <w:rsid w:val="00037822"/>
    <w:rsid w:val="000379B0"/>
    <w:rsid w:val="00037B5E"/>
    <w:rsid w:val="00037B8C"/>
    <w:rsid w:val="00037CDB"/>
    <w:rsid w:val="00037DD3"/>
    <w:rsid w:val="00037E6C"/>
    <w:rsid w:val="00037E72"/>
    <w:rsid w:val="000401A6"/>
    <w:rsid w:val="000401A8"/>
    <w:rsid w:val="0004023D"/>
    <w:rsid w:val="00040248"/>
    <w:rsid w:val="00040322"/>
    <w:rsid w:val="000403AD"/>
    <w:rsid w:val="000403C9"/>
    <w:rsid w:val="000404E8"/>
    <w:rsid w:val="0004062E"/>
    <w:rsid w:val="000406C2"/>
    <w:rsid w:val="00040851"/>
    <w:rsid w:val="00040A0F"/>
    <w:rsid w:val="00040A64"/>
    <w:rsid w:val="00040B49"/>
    <w:rsid w:val="00040E29"/>
    <w:rsid w:val="00040FB5"/>
    <w:rsid w:val="00041132"/>
    <w:rsid w:val="000411C4"/>
    <w:rsid w:val="000412C2"/>
    <w:rsid w:val="000414D9"/>
    <w:rsid w:val="00041779"/>
    <w:rsid w:val="0004194C"/>
    <w:rsid w:val="000419B8"/>
    <w:rsid w:val="00041E83"/>
    <w:rsid w:val="00042068"/>
    <w:rsid w:val="000420D5"/>
    <w:rsid w:val="0004212A"/>
    <w:rsid w:val="0004218B"/>
    <w:rsid w:val="00042341"/>
    <w:rsid w:val="00042496"/>
    <w:rsid w:val="000424D4"/>
    <w:rsid w:val="000424E7"/>
    <w:rsid w:val="00042748"/>
    <w:rsid w:val="00042784"/>
    <w:rsid w:val="0004280A"/>
    <w:rsid w:val="00042866"/>
    <w:rsid w:val="00042995"/>
    <w:rsid w:val="00042A21"/>
    <w:rsid w:val="00042B1E"/>
    <w:rsid w:val="00042C3E"/>
    <w:rsid w:val="000432E5"/>
    <w:rsid w:val="000436B3"/>
    <w:rsid w:val="0004391F"/>
    <w:rsid w:val="000439C5"/>
    <w:rsid w:val="00043E31"/>
    <w:rsid w:val="00043F18"/>
    <w:rsid w:val="00044025"/>
    <w:rsid w:val="0004417C"/>
    <w:rsid w:val="00044247"/>
    <w:rsid w:val="00044268"/>
    <w:rsid w:val="000446CF"/>
    <w:rsid w:val="00044932"/>
    <w:rsid w:val="00044A1B"/>
    <w:rsid w:val="00044B7E"/>
    <w:rsid w:val="00044E01"/>
    <w:rsid w:val="00044F21"/>
    <w:rsid w:val="0004534A"/>
    <w:rsid w:val="00045392"/>
    <w:rsid w:val="00045524"/>
    <w:rsid w:val="000455BC"/>
    <w:rsid w:val="00045B75"/>
    <w:rsid w:val="00045C71"/>
    <w:rsid w:val="00045CD3"/>
    <w:rsid w:val="00045F0A"/>
    <w:rsid w:val="00046226"/>
    <w:rsid w:val="00046247"/>
    <w:rsid w:val="00046318"/>
    <w:rsid w:val="00046718"/>
    <w:rsid w:val="000467BC"/>
    <w:rsid w:val="00046825"/>
    <w:rsid w:val="0004685E"/>
    <w:rsid w:val="00046BBD"/>
    <w:rsid w:val="00046C42"/>
    <w:rsid w:val="00046C43"/>
    <w:rsid w:val="00046C7E"/>
    <w:rsid w:val="00046CD7"/>
    <w:rsid w:val="0004705B"/>
    <w:rsid w:val="0004713E"/>
    <w:rsid w:val="00047774"/>
    <w:rsid w:val="000478B1"/>
    <w:rsid w:val="00047A3A"/>
    <w:rsid w:val="00047A44"/>
    <w:rsid w:val="00047A4B"/>
    <w:rsid w:val="00047AD0"/>
    <w:rsid w:val="00047BE1"/>
    <w:rsid w:val="00047CAA"/>
    <w:rsid w:val="00047F9C"/>
    <w:rsid w:val="00050020"/>
    <w:rsid w:val="00050023"/>
    <w:rsid w:val="0005016D"/>
    <w:rsid w:val="00050199"/>
    <w:rsid w:val="000505FE"/>
    <w:rsid w:val="00050675"/>
    <w:rsid w:val="00050A8D"/>
    <w:rsid w:val="00050C6D"/>
    <w:rsid w:val="00050CD0"/>
    <w:rsid w:val="00050E4E"/>
    <w:rsid w:val="00050E94"/>
    <w:rsid w:val="00050EB0"/>
    <w:rsid w:val="000510ED"/>
    <w:rsid w:val="0005133E"/>
    <w:rsid w:val="000513C9"/>
    <w:rsid w:val="00051550"/>
    <w:rsid w:val="00051668"/>
    <w:rsid w:val="000516C4"/>
    <w:rsid w:val="00051958"/>
    <w:rsid w:val="00051A5D"/>
    <w:rsid w:val="00051BE8"/>
    <w:rsid w:val="00051E63"/>
    <w:rsid w:val="0005211C"/>
    <w:rsid w:val="0005235E"/>
    <w:rsid w:val="0005256B"/>
    <w:rsid w:val="000526B0"/>
    <w:rsid w:val="00052724"/>
    <w:rsid w:val="000529B5"/>
    <w:rsid w:val="00052A44"/>
    <w:rsid w:val="00052ABF"/>
    <w:rsid w:val="00052ADC"/>
    <w:rsid w:val="00052DB4"/>
    <w:rsid w:val="000530AF"/>
    <w:rsid w:val="000533B4"/>
    <w:rsid w:val="00053509"/>
    <w:rsid w:val="00053592"/>
    <w:rsid w:val="00053674"/>
    <w:rsid w:val="000536EE"/>
    <w:rsid w:val="00053975"/>
    <w:rsid w:val="00053A71"/>
    <w:rsid w:val="00053FE5"/>
    <w:rsid w:val="00054029"/>
    <w:rsid w:val="000540C1"/>
    <w:rsid w:val="00054100"/>
    <w:rsid w:val="0005419C"/>
    <w:rsid w:val="00054435"/>
    <w:rsid w:val="0005451B"/>
    <w:rsid w:val="0005469A"/>
    <w:rsid w:val="000549C9"/>
    <w:rsid w:val="00054A28"/>
    <w:rsid w:val="00054B47"/>
    <w:rsid w:val="00054CD2"/>
    <w:rsid w:val="00054F15"/>
    <w:rsid w:val="0005540A"/>
    <w:rsid w:val="0005541B"/>
    <w:rsid w:val="000554AF"/>
    <w:rsid w:val="000557C8"/>
    <w:rsid w:val="00055A3C"/>
    <w:rsid w:val="00055C65"/>
    <w:rsid w:val="00055CB3"/>
    <w:rsid w:val="0005603F"/>
    <w:rsid w:val="00056079"/>
    <w:rsid w:val="000564C5"/>
    <w:rsid w:val="0005665B"/>
    <w:rsid w:val="00056736"/>
    <w:rsid w:val="00056763"/>
    <w:rsid w:val="00056975"/>
    <w:rsid w:val="0005698A"/>
    <w:rsid w:val="00056B70"/>
    <w:rsid w:val="00056EAB"/>
    <w:rsid w:val="00056F4D"/>
    <w:rsid w:val="00057021"/>
    <w:rsid w:val="0005714F"/>
    <w:rsid w:val="0005715A"/>
    <w:rsid w:val="00057350"/>
    <w:rsid w:val="000574BF"/>
    <w:rsid w:val="000574E2"/>
    <w:rsid w:val="000577E0"/>
    <w:rsid w:val="00057850"/>
    <w:rsid w:val="00057995"/>
    <w:rsid w:val="00057A6F"/>
    <w:rsid w:val="00057C03"/>
    <w:rsid w:val="00057C60"/>
    <w:rsid w:val="00057C67"/>
    <w:rsid w:val="00057D11"/>
    <w:rsid w:val="000605DA"/>
    <w:rsid w:val="0006063F"/>
    <w:rsid w:val="0006070B"/>
    <w:rsid w:val="00060924"/>
    <w:rsid w:val="00060AFF"/>
    <w:rsid w:val="00060C4A"/>
    <w:rsid w:val="00060CE5"/>
    <w:rsid w:val="00060D52"/>
    <w:rsid w:val="00060DAE"/>
    <w:rsid w:val="00060FD5"/>
    <w:rsid w:val="0006117F"/>
    <w:rsid w:val="00061370"/>
    <w:rsid w:val="0006141C"/>
    <w:rsid w:val="00061698"/>
    <w:rsid w:val="000616BB"/>
    <w:rsid w:val="0006170D"/>
    <w:rsid w:val="0006178D"/>
    <w:rsid w:val="00061857"/>
    <w:rsid w:val="000618DB"/>
    <w:rsid w:val="00061A46"/>
    <w:rsid w:val="00061BA9"/>
    <w:rsid w:val="00061BAC"/>
    <w:rsid w:val="00061F1B"/>
    <w:rsid w:val="00062119"/>
    <w:rsid w:val="0006223A"/>
    <w:rsid w:val="0006224E"/>
    <w:rsid w:val="00062591"/>
    <w:rsid w:val="00062723"/>
    <w:rsid w:val="0006295B"/>
    <w:rsid w:val="00062968"/>
    <w:rsid w:val="00062986"/>
    <w:rsid w:val="00062A22"/>
    <w:rsid w:val="00062CE4"/>
    <w:rsid w:val="00062D82"/>
    <w:rsid w:val="00062E21"/>
    <w:rsid w:val="00062E98"/>
    <w:rsid w:val="00062EC9"/>
    <w:rsid w:val="00062F59"/>
    <w:rsid w:val="00062FD0"/>
    <w:rsid w:val="00063062"/>
    <w:rsid w:val="0006309F"/>
    <w:rsid w:val="000630D1"/>
    <w:rsid w:val="00063198"/>
    <w:rsid w:val="00063404"/>
    <w:rsid w:val="000634D0"/>
    <w:rsid w:val="0006361C"/>
    <w:rsid w:val="00063937"/>
    <w:rsid w:val="000639D0"/>
    <w:rsid w:val="00063C50"/>
    <w:rsid w:val="00063E3B"/>
    <w:rsid w:val="000641CA"/>
    <w:rsid w:val="000649C7"/>
    <w:rsid w:val="00064A44"/>
    <w:rsid w:val="00064AAF"/>
    <w:rsid w:val="00064B32"/>
    <w:rsid w:val="00064BB2"/>
    <w:rsid w:val="00064C47"/>
    <w:rsid w:val="00064C89"/>
    <w:rsid w:val="00064CCE"/>
    <w:rsid w:val="00064D3F"/>
    <w:rsid w:val="00064DAC"/>
    <w:rsid w:val="00064EA6"/>
    <w:rsid w:val="00064EFD"/>
    <w:rsid w:val="00064F66"/>
    <w:rsid w:val="000650C9"/>
    <w:rsid w:val="00065165"/>
    <w:rsid w:val="000651E6"/>
    <w:rsid w:val="000652FF"/>
    <w:rsid w:val="0006550D"/>
    <w:rsid w:val="000656C6"/>
    <w:rsid w:val="00065794"/>
    <w:rsid w:val="0006586D"/>
    <w:rsid w:val="0006599A"/>
    <w:rsid w:val="00065C7E"/>
    <w:rsid w:val="00065C91"/>
    <w:rsid w:val="00065DC6"/>
    <w:rsid w:val="00065F38"/>
    <w:rsid w:val="000661AE"/>
    <w:rsid w:val="0006620B"/>
    <w:rsid w:val="000662A3"/>
    <w:rsid w:val="00066582"/>
    <w:rsid w:val="000667B1"/>
    <w:rsid w:val="000667EA"/>
    <w:rsid w:val="00066999"/>
    <w:rsid w:val="00066BCE"/>
    <w:rsid w:val="00066C46"/>
    <w:rsid w:val="000671CD"/>
    <w:rsid w:val="0006727F"/>
    <w:rsid w:val="00067291"/>
    <w:rsid w:val="000672B5"/>
    <w:rsid w:val="000673EF"/>
    <w:rsid w:val="0006752B"/>
    <w:rsid w:val="000676EB"/>
    <w:rsid w:val="000679A0"/>
    <w:rsid w:val="00067A24"/>
    <w:rsid w:val="00067BEE"/>
    <w:rsid w:val="00067C7B"/>
    <w:rsid w:val="00067D56"/>
    <w:rsid w:val="00067DFA"/>
    <w:rsid w:val="00067EE0"/>
    <w:rsid w:val="00067F12"/>
    <w:rsid w:val="00067F3A"/>
    <w:rsid w:val="00067F8F"/>
    <w:rsid w:val="000703D3"/>
    <w:rsid w:val="00070436"/>
    <w:rsid w:val="00070506"/>
    <w:rsid w:val="00070519"/>
    <w:rsid w:val="0007056F"/>
    <w:rsid w:val="0007065D"/>
    <w:rsid w:val="0007067B"/>
    <w:rsid w:val="0007091B"/>
    <w:rsid w:val="00070A98"/>
    <w:rsid w:val="00070B8C"/>
    <w:rsid w:val="00070DB3"/>
    <w:rsid w:val="00070F61"/>
    <w:rsid w:val="00071122"/>
    <w:rsid w:val="000711A5"/>
    <w:rsid w:val="0007131A"/>
    <w:rsid w:val="00071454"/>
    <w:rsid w:val="000714A6"/>
    <w:rsid w:val="000714F0"/>
    <w:rsid w:val="0007195D"/>
    <w:rsid w:val="000719A8"/>
    <w:rsid w:val="00071BB9"/>
    <w:rsid w:val="00071C39"/>
    <w:rsid w:val="00071C3F"/>
    <w:rsid w:val="00071DEB"/>
    <w:rsid w:val="00071DF2"/>
    <w:rsid w:val="0007207E"/>
    <w:rsid w:val="000720C0"/>
    <w:rsid w:val="00072290"/>
    <w:rsid w:val="000724C9"/>
    <w:rsid w:val="00072671"/>
    <w:rsid w:val="0007287B"/>
    <w:rsid w:val="0007296B"/>
    <w:rsid w:val="00072AFB"/>
    <w:rsid w:val="00072DD8"/>
    <w:rsid w:val="00073028"/>
    <w:rsid w:val="00073441"/>
    <w:rsid w:val="0007349B"/>
    <w:rsid w:val="000735A2"/>
    <w:rsid w:val="00073665"/>
    <w:rsid w:val="00073896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4D48"/>
    <w:rsid w:val="00074E71"/>
    <w:rsid w:val="00075201"/>
    <w:rsid w:val="0007553B"/>
    <w:rsid w:val="00075558"/>
    <w:rsid w:val="00075599"/>
    <w:rsid w:val="000755EC"/>
    <w:rsid w:val="000756C3"/>
    <w:rsid w:val="00075750"/>
    <w:rsid w:val="000757CD"/>
    <w:rsid w:val="00075874"/>
    <w:rsid w:val="00075B63"/>
    <w:rsid w:val="00075BB6"/>
    <w:rsid w:val="00075BD5"/>
    <w:rsid w:val="00075E7C"/>
    <w:rsid w:val="0007648C"/>
    <w:rsid w:val="00076517"/>
    <w:rsid w:val="00076710"/>
    <w:rsid w:val="00076915"/>
    <w:rsid w:val="00076917"/>
    <w:rsid w:val="0007692E"/>
    <w:rsid w:val="00076957"/>
    <w:rsid w:val="00076AEF"/>
    <w:rsid w:val="00076B10"/>
    <w:rsid w:val="00076B41"/>
    <w:rsid w:val="00076C0B"/>
    <w:rsid w:val="00076CCB"/>
    <w:rsid w:val="00076FBC"/>
    <w:rsid w:val="00076FFF"/>
    <w:rsid w:val="00077082"/>
    <w:rsid w:val="0007708A"/>
    <w:rsid w:val="0007717B"/>
    <w:rsid w:val="000773B6"/>
    <w:rsid w:val="000773DE"/>
    <w:rsid w:val="000775C7"/>
    <w:rsid w:val="000777C1"/>
    <w:rsid w:val="000777D9"/>
    <w:rsid w:val="0007784F"/>
    <w:rsid w:val="00077946"/>
    <w:rsid w:val="00077B14"/>
    <w:rsid w:val="00077E10"/>
    <w:rsid w:val="00077EC1"/>
    <w:rsid w:val="00077F14"/>
    <w:rsid w:val="00077F81"/>
    <w:rsid w:val="00077FDA"/>
    <w:rsid w:val="00080087"/>
    <w:rsid w:val="00080207"/>
    <w:rsid w:val="0008027C"/>
    <w:rsid w:val="0008049D"/>
    <w:rsid w:val="000804AD"/>
    <w:rsid w:val="0008064D"/>
    <w:rsid w:val="00080792"/>
    <w:rsid w:val="000808A1"/>
    <w:rsid w:val="00080C38"/>
    <w:rsid w:val="00080CDF"/>
    <w:rsid w:val="00080F01"/>
    <w:rsid w:val="00080F0C"/>
    <w:rsid w:val="00080F4F"/>
    <w:rsid w:val="00080F62"/>
    <w:rsid w:val="00080F87"/>
    <w:rsid w:val="00081179"/>
    <w:rsid w:val="00081452"/>
    <w:rsid w:val="0008165A"/>
    <w:rsid w:val="00081733"/>
    <w:rsid w:val="000819AB"/>
    <w:rsid w:val="000819F0"/>
    <w:rsid w:val="00081B71"/>
    <w:rsid w:val="00081D08"/>
    <w:rsid w:val="00081DC2"/>
    <w:rsid w:val="0008200F"/>
    <w:rsid w:val="00082132"/>
    <w:rsid w:val="000821BF"/>
    <w:rsid w:val="00082322"/>
    <w:rsid w:val="00082388"/>
    <w:rsid w:val="000823BD"/>
    <w:rsid w:val="0008287D"/>
    <w:rsid w:val="00082B06"/>
    <w:rsid w:val="00082E8B"/>
    <w:rsid w:val="00082EE7"/>
    <w:rsid w:val="00083070"/>
    <w:rsid w:val="000830DC"/>
    <w:rsid w:val="000830FB"/>
    <w:rsid w:val="00083154"/>
    <w:rsid w:val="000832A2"/>
    <w:rsid w:val="000832AD"/>
    <w:rsid w:val="000834FD"/>
    <w:rsid w:val="00083509"/>
    <w:rsid w:val="000835A0"/>
    <w:rsid w:val="000836CF"/>
    <w:rsid w:val="000836D8"/>
    <w:rsid w:val="0008388E"/>
    <w:rsid w:val="000841E8"/>
    <w:rsid w:val="00084282"/>
    <w:rsid w:val="0008428D"/>
    <w:rsid w:val="00084661"/>
    <w:rsid w:val="00084665"/>
    <w:rsid w:val="000846E0"/>
    <w:rsid w:val="000848A3"/>
    <w:rsid w:val="00084AEE"/>
    <w:rsid w:val="00084C82"/>
    <w:rsid w:val="00084EC4"/>
    <w:rsid w:val="00084EC9"/>
    <w:rsid w:val="00084FB9"/>
    <w:rsid w:val="0008509C"/>
    <w:rsid w:val="000850B2"/>
    <w:rsid w:val="00085140"/>
    <w:rsid w:val="00085217"/>
    <w:rsid w:val="00085284"/>
    <w:rsid w:val="000853C4"/>
    <w:rsid w:val="000856EB"/>
    <w:rsid w:val="000858F3"/>
    <w:rsid w:val="00085A73"/>
    <w:rsid w:val="00085F9B"/>
    <w:rsid w:val="00085FC3"/>
    <w:rsid w:val="0008610F"/>
    <w:rsid w:val="0008625A"/>
    <w:rsid w:val="00086355"/>
    <w:rsid w:val="00086665"/>
    <w:rsid w:val="00086970"/>
    <w:rsid w:val="00086A74"/>
    <w:rsid w:val="00086C32"/>
    <w:rsid w:val="00086C39"/>
    <w:rsid w:val="00086C56"/>
    <w:rsid w:val="00086C6D"/>
    <w:rsid w:val="00086D2D"/>
    <w:rsid w:val="00086D41"/>
    <w:rsid w:val="00086F9D"/>
    <w:rsid w:val="0008709C"/>
    <w:rsid w:val="00087124"/>
    <w:rsid w:val="00087308"/>
    <w:rsid w:val="00087325"/>
    <w:rsid w:val="00087364"/>
    <w:rsid w:val="000873EF"/>
    <w:rsid w:val="00087417"/>
    <w:rsid w:val="0008754B"/>
    <w:rsid w:val="00087570"/>
    <w:rsid w:val="000877D5"/>
    <w:rsid w:val="000878DE"/>
    <w:rsid w:val="0008793C"/>
    <w:rsid w:val="000879CF"/>
    <w:rsid w:val="00087C0B"/>
    <w:rsid w:val="000900EA"/>
    <w:rsid w:val="000901F6"/>
    <w:rsid w:val="000902F6"/>
    <w:rsid w:val="0009038E"/>
    <w:rsid w:val="00090602"/>
    <w:rsid w:val="00090692"/>
    <w:rsid w:val="0009072D"/>
    <w:rsid w:val="00090760"/>
    <w:rsid w:val="00090863"/>
    <w:rsid w:val="00090B6B"/>
    <w:rsid w:val="00090D4C"/>
    <w:rsid w:val="00090D83"/>
    <w:rsid w:val="00090D8C"/>
    <w:rsid w:val="00090E78"/>
    <w:rsid w:val="000911C9"/>
    <w:rsid w:val="000913ED"/>
    <w:rsid w:val="0009167E"/>
    <w:rsid w:val="00091A99"/>
    <w:rsid w:val="00091B1A"/>
    <w:rsid w:val="000921E5"/>
    <w:rsid w:val="0009240A"/>
    <w:rsid w:val="000926F8"/>
    <w:rsid w:val="00092798"/>
    <w:rsid w:val="00092939"/>
    <w:rsid w:val="00092A13"/>
    <w:rsid w:val="00092D3D"/>
    <w:rsid w:val="00092E00"/>
    <w:rsid w:val="00092F33"/>
    <w:rsid w:val="00093086"/>
    <w:rsid w:val="0009325B"/>
    <w:rsid w:val="00093332"/>
    <w:rsid w:val="00093517"/>
    <w:rsid w:val="0009352D"/>
    <w:rsid w:val="00093638"/>
    <w:rsid w:val="00093647"/>
    <w:rsid w:val="00093A32"/>
    <w:rsid w:val="00093A91"/>
    <w:rsid w:val="00093A9B"/>
    <w:rsid w:val="00093AF6"/>
    <w:rsid w:val="00093B65"/>
    <w:rsid w:val="00093BD1"/>
    <w:rsid w:val="00093CBC"/>
    <w:rsid w:val="00093E07"/>
    <w:rsid w:val="00093F82"/>
    <w:rsid w:val="0009437E"/>
    <w:rsid w:val="00094494"/>
    <w:rsid w:val="000947F8"/>
    <w:rsid w:val="00094826"/>
    <w:rsid w:val="00094D09"/>
    <w:rsid w:val="00094D6B"/>
    <w:rsid w:val="00094E25"/>
    <w:rsid w:val="00094EDF"/>
    <w:rsid w:val="00095195"/>
    <w:rsid w:val="00095450"/>
    <w:rsid w:val="00095513"/>
    <w:rsid w:val="000955D5"/>
    <w:rsid w:val="000956B7"/>
    <w:rsid w:val="00095751"/>
    <w:rsid w:val="00095ACB"/>
    <w:rsid w:val="00095ADA"/>
    <w:rsid w:val="00095B00"/>
    <w:rsid w:val="00095CAB"/>
    <w:rsid w:val="00095E5A"/>
    <w:rsid w:val="00095E8D"/>
    <w:rsid w:val="00095EB8"/>
    <w:rsid w:val="00095FE8"/>
    <w:rsid w:val="0009600D"/>
    <w:rsid w:val="0009604B"/>
    <w:rsid w:val="00096112"/>
    <w:rsid w:val="0009622F"/>
    <w:rsid w:val="000962A4"/>
    <w:rsid w:val="00096B8A"/>
    <w:rsid w:val="00096EEF"/>
    <w:rsid w:val="00096F2F"/>
    <w:rsid w:val="0009703F"/>
    <w:rsid w:val="00097329"/>
    <w:rsid w:val="00097552"/>
    <w:rsid w:val="00097563"/>
    <w:rsid w:val="000975B1"/>
    <w:rsid w:val="00097696"/>
    <w:rsid w:val="000978D2"/>
    <w:rsid w:val="00097937"/>
    <w:rsid w:val="00097A09"/>
    <w:rsid w:val="00097A60"/>
    <w:rsid w:val="00097A6D"/>
    <w:rsid w:val="00097B40"/>
    <w:rsid w:val="00097C42"/>
    <w:rsid w:val="00097D91"/>
    <w:rsid w:val="00097FF7"/>
    <w:rsid w:val="000A0219"/>
    <w:rsid w:val="000A0240"/>
    <w:rsid w:val="000A033A"/>
    <w:rsid w:val="000A036A"/>
    <w:rsid w:val="000A0449"/>
    <w:rsid w:val="000A05A2"/>
    <w:rsid w:val="000A08A5"/>
    <w:rsid w:val="000A08E2"/>
    <w:rsid w:val="000A0966"/>
    <w:rsid w:val="000A0B36"/>
    <w:rsid w:val="000A0C29"/>
    <w:rsid w:val="000A0CB0"/>
    <w:rsid w:val="000A0DB7"/>
    <w:rsid w:val="000A0E8F"/>
    <w:rsid w:val="000A0FCB"/>
    <w:rsid w:val="000A103D"/>
    <w:rsid w:val="000A10EB"/>
    <w:rsid w:val="000A1243"/>
    <w:rsid w:val="000A13AF"/>
    <w:rsid w:val="000A13CF"/>
    <w:rsid w:val="000A1429"/>
    <w:rsid w:val="000A1642"/>
    <w:rsid w:val="000A1778"/>
    <w:rsid w:val="000A1813"/>
    <w:rsid w:val="000A194C"/>
    <w:rsid w:val="000A1962"/>
    <w:rsid w:val="000A1A5A"/>
    <w:rsid w:val="000A1AE0"/>
    <w:rsid w:val="000A1BDA"/>
    <w:rsid w:val="000A1BE6"/>
    <w:rsid w:val="000A1C1D"/>
    <w:rsid w:val="000A1E20"/>
    <w:rsid w:val="000A20BC"/>
    <w:rsid w:val="000A2107"/>
    <w:rsid w:val="000A2220"/>
    <w:rsid w:val="000A230E"/>
    <w:rsid w:val="000A23CB"/>
    <w:rsid w:val="000A24C5"/>
    <w:rsid w:val="000A29EC"/>
    <w:rsid w:val="000A2AD8"/>
    <w:rsid w:val="000A2AE8"/>
    <w:rsid w:val="000A2B45"/>
    <w:rsid w:val="000A2BD1"/>
    <w:rsid w:val="000A2E4C"/>
    <w:rsid w:val="000A2FEF"/>
    <w:rsid w:val="000A31EB"/>
    <w:rsid w:val="000A325A"/>
    <w:rsid w:val="000A3303"/>
    <w:rsid w:val="000A34C9"/>
    <w:rsid w:val="000A359B"/>
    <w:rsid w:val="000A359C"/>
    <w:rsid w:val="000A3632"/>
    <w:rsid w:val="000A3DB8"/>
    <w:rsid w:val="000A3E1F"/>
    <w:rsid w:val="000A3FF7"/>
    <w:rsid w:val="000A42D1"/>
    <w:rsid w:val="000A437F"/>
    <w:rsid w:val="000A43F4"/>
    <w:rsid w:val="000A446A"/>
    <w:rsid w:val="000A4AF8"/>
    <w:rsid w:val="000A4B77"/>
    <w:rsid w:val="000A4C8A"/>
    <w:rsid w:val="000A4D03"/>
    <w:rsid w:val="000A4DB6"/>
    <w:rsid w:val="000A4E32"/>
    <w:rsid w:val="000A4F3C"/>
    <w:rsid w:val="000A4FAF"/>
    <w:rsid w:val="000A5216"/>
    <w:rsid w:val="000A5403"/>
    <w:rsid w:val="000A584E"/>
    <w:rsid w:val="000A5AC8"/>
    <w:rsid w:val="000A5B36"/>
    <w:rsid w:val="000A5B80"/>
    <w:rsid w:val="000A5C14"/>
    <w:rsid w:val="000A5C39"/>
    <w:rsid w:val="000A5CDC"/>
    <w:rsid w:val="000A5D4F"/>
    <w:rsid w:val="000A5E50"/>
    <w:rsid w:val="000A5F4C"/>
    <w:rsid w:val="000A5FCC"/>
    <w:rsid w:val="000A622E"/>
    <w:rsid w:val="000A64BF"/>
    <w:rsid w:val="000A6523"/>
    <w:rsid w:val="000A6730"/>
    <w:rsid w:val="000A6821"/>
    <w:rsid w:val="000A6850"/>
    <w:rsid w:val="000A68F0"/>
    <w:rsid w:val="000A6973"/>
    <w:rsid w:val="000A69E0"/>
    <w:rsid w:val="000A6CC0"/>
    <w:rsid w:val="000A7007"/>
    <w:rsid w:val="000A715E"/>
    <w:rsid w:val="000A71E6"/>
    <w:rsid w:val="000A720B"/>
    <w:rsid w:val="000A7285"/>
    <w:rsid w:val="000A72BB"/>
    <w:rsid w:val="000A760D"/>
    <w:rsid w:val="000A776E"/>
    <w:rsid w:val="000A7812"/>
    <w:rsid w:val="000A788D"/>
    <w:rsid w:val="000A798D"/>
    <w:rsid w:val="000A7A62"/>
    <w:rsid w:val="000A7BA0"/>
    <w:rsid w:val="000A7DD4"/>
    <w:rsid w:val="000B0141"/>
    <w:rsid w:val="000B02F6"/>
    <w:rsid w:val="000B059F"/>
    <w:rsid w:val="000B087F"/>
    <w:rsid w:val="000B09E8"/>
    <w:rsid w:val="000B0A3B"/>
    <w:rsid w:val="000B100B"/>
    <w:rsid w:val="000B162F"/>
    <w:rsid w:val="000B1656"/>
    <w:rsid w:val="000B1D44"/>
    <w:rsid w:val="000B1E1A"/>
    <w:rsid w:val="000B20FB"/>
    <w:rsid w:val="000B2237"/>
    <w:rsid w:val="000B242C"/>
    <w:rsid w:val="000B2741"/>
    <w:rsid w:val="000B28AC"/>
    <w:rsid w:val="000B297E"/>
    <w:rsid w:val="000B2C16"/>
    <w:rsid w:val="000B2CCB"/>
    <w:rsid w:val="000B2D1F"/>
    <w:rsid w:val="000B2DC0"/>
    <w:rsid w:val="000B2F39"/>
    <w:rsid w:val="000B2F3E"/>
    <w:rsid w:val="000B2F7C"/>
    <w:rsid w:val="000B3249"/>
    <w:rsid w:val="000B329F"/>
    <w:rsid w:val="000B32AF"/>
    <w:rsid w:val="000B343D"/>
    <w:rsid w:val="000B396E"/>
    <w:rsid w:val="000B3988"/>
    <w:rsid w:val="000B3A0A"/>
    <w:rsid w:val="000B3EEF"/>
    <w:rsid w:val="000B3F34"/>
    <w:rsid w:val="000B416C"/>
    <w:rsid w:val="000B4420"/>
    <w:rsid w:val="000B44C2"/>
    <w:rsid w:val="000B4573"/>
    <w:rsid w:val="000B45A1"/>
    <w:rsid w:val="000B46BE"/>
    <w:rsid w:val="000B498C"/>
    <w:rsid w:val="000B4A65"/>
    <w:rsid w:val="000B4B90"/>
    <w:rsid w:val="000B4DDB"/>
    <w:rsid w:val="000B4EE0"/>
    <w:rsid w:val="000B4EE2"/>
    <w:rsid w:val="000B5015"/>
    <w:rsid w:val="000B52D2"/>
    <w:rsid w:val="000B5371"/>
    <w:rsid w:val="000B5648"/>
    <w:rsid w:val="000B56EE"/>
    <w:rsid w:val="000B573E"/>
    <w:rsid w:val="000B597D"/>
    <w:rsid w:val="000B59E4"/>
    <w:rsid w:val="000B5ACA"/>
    <w:rsid w:val="000B5D5D"/>
    <w:rsid w:val="000B5EDD"/>
    <w:rsid w:val="000B662F"/>
    <w:rsid w:val="000B66CB"/>
    <w:rsid w:val="000B68CA"/>
    <w:rsid w:val="000B70A6"/>
    <w:rsid w:val="000B70C8"/>
    <w:rsid w:val="000B72EF"/>
    <w:rsid w:val="000B7409"/>
    <w:rsid w:val="000B773A"/>
    <w:rsid w:val="000B78B7"/>
    <w:rsid w:val="000B78BD"/>
    <w:rsid w:val="000B7A55"/>
    <w:rsid w:val="000B7AB5"/>
    <w:rsid w:val="000B7CA2"/>
    <w:rsid w:val="000B7D0C"/>
    <w:rsid w:val="000B7FDF"/>
    <w:rsid w:val="000C01F2"/>
    <w:rsid w:val="000C022A"/>
    <w:rsid w:val="000C0365"/>
    <w:rsid w:val="000C05A8"/>
    <w:rsid w:val="000C0843"/>
    <w:rsid w:val="000C08A5"/>
    <w:rsid w:val="000C08C9"/>
    <w:rsid w:val="000C0A73"/>
    <w:rsid w:val="000C0A89"/>
    <w:rsid w:val="000C0B9D"/>
    <w:rsid w:val="000C0C41"/>
    <w:rsid w:val="000C0CD2"/>
    <w:rsid w:val="000C0D6A"/>
    <w:rsid w:val="000C0F16"/>
    <w:rsid w:val="000C1119"/>
    <w:rsid w:val="000C135E"/>
    <w:rsid w:val="000C142C"/>
    <w:rsid w:val="000C1684"/>
    <w:rsid w:val="000C16DD"/>
    <w:rsid w:val="000C1711"/>
    <w:rsid w:val="000C172C"/>
    <w:rsid w:val="000C1871"/>
    <w:rsid w:val="000C18D0"/>
    <w:rsid w:val="000C192A"/>
    <w:rsid w:val="000C19BB"/>
    <w:rsid w:val="000C1BF3"/>
    <w:rsid w:val="000C1C08"/>
    <w:rsid w:val="000C1E50"/>
    <w:rsid w:val="000C1ED4"/>
    <w:rsid w:val="000C226E"/>
    <w:rsid w:val="000C245F"/>
    <w:rsid w:val="000C2560"/>
    <w:rsid w:val="000C26F6"/>
    <w:rsid w:val="000C2753"/>
    <w:rsid w:val="000C2997"/>
    <w:rsid w:val="000C2C83"/>
    <w:rsid w:val="000C2DAF"/>
    <w:rsid w:val="000C2E30"/>
    <w:rsid w:val="000C2F70"/>
    <w:rsid w:val="000C3190"/>
    <w:rsid w:val="000C3486"/>
    <w:rsid w:val="000C350F"/>
    <w:rsid w:val="000C3760"/>
    <w:rsid w:val="000C3886"/>
    <w:rsid w:val="000C3CDA"/>
    <w:rsid w:val="000C3CEB"/>
    <w:rsid w:val="000C3D4A"/>
    <w:rsid w:val="000C3D88"/>
    <w:rsid w:val="000C3E59"/>
    <w:rsid w:val="000C3FAB"/>
    <w:rsid w:val="000C40EF"/>
    <w:rsid w:val="000C40F5"/>
    <w:rsid w:val="000C4291"/>
    <w:rsid w:val="000C43E2"/>
    <w:rsid w:val="000C450F"/>
    <w:rsid w:val="000C477B"/>
    <w:rsid w:val="000C4904"/>
    <w:rsid w:val="000C4B9F"/>
    <w:rsid w:val="000C4CA7"/>
    <w:rsid w:val="000C52E6"/>
    <w:rsid w:val="000C54E9"/>
    <w:rsid w:val="000C58D8"/>
    <w:rsid w:val="000C5A56"/>
    <w:rsid w:val="000C5AEF"/>
    <w:rsid w:val="000C5B5B"/>
    <w:rsid w:val="000C5B5D"/>
    <w:rsid w:val="000C6025"/>
    <w:rsid w:val="000C6181"/>
    <w:rsid w:val="000C61F9"/>
    <w:rsid w:val="000C64E3"/>
    <w:rsid w:val="000C66AD"/>
    <w:rsid w:val="000C67BD"/>
    <w:rsid w:val="000C67E9"/>
    <w:rsid w:val="000C694E"/>
    <w:rsid w:val="000C6EA6"/>
    <w:rsid w:val="000C7068"/>
    <w:rsid w:val="000C7187"/>
    <w:rsid w:val="000C71B6"/>
    <w:rsid w:val="000C71BF"/>
    <w:rsid w:val="000C71DD"/>
    <w:rsid w:val="000C726E"/>
    <w:rsid w:val="000C7283"/>
    <w:rsid w:val="000C7288"/>
    <w:rsid w:val="000C729F"/>
    <w:rsid w:val="000C73EC"/>
    <w:rsid w:val="000C7407"/>
    <w:rsid w:val="000C74C5"/>
    <w:rsid w:val="000C7513"/>
    <w:rsid w:val="000C77D7"/>
    <w:rsid w:val="000C7F65"/>
    <w:rsid w:val="000C7FAA"/>
    <w:rsid w:val="000D0100"/>
    <w:rsid w:val="000D0213"/>
    <w:rsid w:val="000D04C5"/>
    <w:rsid w:val="000D063E"/>
    <w:rsid w:val="000D08EC"/>
    <w:rsid w:val="000D0BD2"/>
    <w:rsid w:val="000D0C37"/>
    <w:rsid w:val="000D0CE2"/>
    <w:rsid w:val="000D0DB4"/>
    <w:rsid w:val="000D0E53"/>
    <w:rsid w:val="000D0EB7"/>
    <w:rsid w:val="000D0EED"/>
    <w:rsid w:val="000D0F23"/>
    <w:rsid w:val="000D0FF5"/>
    <w:rsid w:val="000D1243"/>
    <w:rsid w:val="000D16C8"/>
    <w:rsid w:val="000D1821"/>
    <w:rsid w:val="000D1989"/>
    <w:rsid w:val="000D19C1"/>
    <w:rsid w:val="000D19EE"/>
    <w:rsid w:val="000D1BB2"/>
    <w:rsid w:val="000D1D30"/>
    <w:rsid w:val="000D1E0F"/>
    <w:rsid w:val="000D1EE6"/>
    <w:rsid w:val="000D1F0D"/>
    <w:rsid w:val="000D1FA5"/>
    <w:rsid w:val="000D1FDD"/>
    <w:rsid w:val="000D2070"/>
    <w:rsid w:val="000D2080"/>
    <w:rsid w:val="000D2397"/>
    <w:rsid w:val="000D24FD"/>
    <w:rsid w:val="000D251D"/>
    <w:rsid w:val="000D2898"/>
    <w:rsid w:val="000D2973"/>
    <w:rsid w:val="000D2E5D"/>
    <w:rsid w:val="000D2F24"/>
    <w:rsid w:val="000D3095"/>
    <w:rsid w:val="000D3337"/>
    <w:rsid w:val="000D35C6"/>
    <w:rsid w:val="000D37E0"/>
    <w:rsid w:val="000D3A2D"/>
    <w:rsid w:val="000D3A5E"/>
    <w:rsid w:val="000D3C99"/>
    <w:rsid w:val="000D3D15"/>
    <w:rsid w:val="000D3E39"/>
    <w:rsid w:val="000D423C"/>
    <w:rsid w:val="000D42DC"/>
    <w:rsid w:val="000D4329"/>
    <w:rsid w:val="000D44F9"/>
    <w:rsid w:val="000D4675"/>
    <w:rsid w:val="000D47BC"/>
    <w:rsid w:val="000D47D3"/>
    <w:rsid w:val="000D485A"/>
    <w:rsid w:val="000D4937"/>
    <w:rsid w:val="000D4C68"/>
    <w:rsid w:val="000D4CA4"/>
    <w:rsid w:val="000D4E9F"/>
    <w:rsid w:val="000D4F14"/>
    <w:rsid w:val="000D50AB"/>
    <w:rsid w:val="000D557E"/>
    <w:rsid w:val="000D56C2"/>
    <w:rsid w:val="000D56F2"/>
    <w:rsid w:val="000D5DB4"/>
    <w:rsid w:val="000D6077"/>
    <w:rsid w:val="000D6133"/>
    <w:rsid w:val="000D631A"/>
    <w:rsid w:val="000D645E"/>
    <w:rsid w:val="000D6490"/>
    <w:rsid w:val="000D64B7"/>
    <w:rsid w:val="000D6614"/>
    <w:rsid w:val="000D6628"/>
    <w:rsid w:val="000D6CBF"/>
    <w:rsid w:val="000D6DCE"/>
    <w:rsid w:val="000D6DF0"/>
    <w:rsid w:val="000D6FA4"/>
    <w:rsid w:val="000D709F"/>
    <w:rsid w:val="000D7137"/>
    <w:rsid w:val="000D7312"/>
    <w:rsid w:val="000D7522"/>
    <w:rsid w:val="000D7AE2"/>
    <w:rsid w:val="000D7CED"/>
    <w:rsid w:val="000D7E40"/>
    <w:rsid w:val="000D7E45"/>
    <w:rsid w:val="000D7EEB"/>
    <w:rsid w:val="000D7EFA"/>
    <w:rsid w:val="000D7F98"/>
    <w:rsid w:val="000E0261"/>
    <w:rsid w:val="000E029D"/>
    <w:rsid w:val="000E04C8"/>
    <w:rsid w:val="000E05B7"/>
    <w:rsid w:val="000E063B"/>
    <w:rsid w:val="000E0658"/>
    <w:rsid w:val="000E0736"/>
    <w:rsid w:val="000E086A"/>
    <w:rsid w:val="000E0894"/>
    <w:rsid w:val="000E0CD6"/>
    <w:rsid w:val="000E0D0A"/>
    <w:rsid w:val="000E1113"/>
    <w:rsid w:val="000E1199"/>
    <w:rsid w:val="000E1215"/>
    <w:rsid w:val="000E1309"/>
    <w:rsid w:val="000E15BF"/>
    <w:rsid w:val="000E15EB"/>
    <w:rsid w:val="000E16BC"/>
    <w:rsid w:val="000E1818"/>
    <w:rsid w:val="000E1AB2"/>
    <w:rsid w:val="000E1C8A"/>
    <w:rsid w:val="000E202A"/>
    <w:rsid w:val="000E20DB"/>
    <w:rsid w:val="000E21E2"/>
    <w:rsid w:val="000E2878"/>
    <w:rsid w:val="000E28AC"/>
    <w:rsid w:val="000E2B9F"/>
    <w:rsid w:val="000E2C09"/>
    <w:rsid w:val="000E2C29"/>
    <w:rsid w:val="000E2D7D"/>
    <w:rsid w:val="000E30AA"/>
    <w:rsid w:val="000E35B3"/>
    <w:rsid w:val="000E36AD"/>
    <w:rsid w:val="000E3CFF"/>
    <w:rsid w:val="000E41C1"/>
    <w:rsid w:val="000E4872"/>
    <w:rsid w:val="000E48DD"/>
    <w:rsid w:val="000E49D8"/>
    <w:rsid w:val="000E4BF6"/>
    <w:rsid w:val="000E4C19"/>
    <w:rsid w:val="000E4FE6"/>
    <w:rsid w:val="000E505C"/>
    <w:rsid w:val="000E51CE"/>
    <w:rsid w:val="000E523A"/>
    <w:rsid w:val="000E539E"/>
    <w:rsid w:val="000E546C"/>
    <w:rsid w:val="000E558D"/>
    <w:rsid w:val="000E5775"/>
    <w:rsid w:val="000E59A0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7AB"/>
    <w:rsid w:val="000E6817"/>
    <w:rsid w:val="000E69B5"/>
    <w:rsid w:val="000E6D4A"/>
    <w:rsid w:val="000E6E20"/>
    <w:rsid w:val="000E6EB7"/>
    <w:rsid w:val="000E6FDC"/>
    <w:rsid w:val="000E708E"/>
    <w:rsid w:val="000E709C"/>
    <w:rsid w:val="000E7137"/>
    <w:rsid w:val="000E79E5"/>
    <w:rsid w:val="000E79FF"/>
    <w:rsid w:val="000E7ADE"/>
    <w:rsid w:val="000E7B51"/>
    <w:rsid w:val="000E7C18"/>
    <w:rsid w:val="000E7FE4"/>
    <w:rsid w:val="000F00A9"/>
    <w:rsid w:val="000F02DC"/>
    <w:rsid w:val="000F0325"/>
    <w:rsid w:val="000F0340"/>
    <w:rsid w:val="000F03A5"/>
    <w:rsid w:val="000F03EA"/>
    <w:rsid w:val="000F0427"/>
    <w:rsid w:val="000F044E"/>
    <w:rsid w:val="000F0571"/>
    <w:rsid w:val="000F05DD"/>
    <w:rsid w:val="000F079D"/>
    <w:rsid w:val="000F0806"/>
    <w:rsid w:val="000F1005"/>
    <w:rsid w:val="000F1073"/>
    <w:rsid w:val="000F1107"/>
    <w:rsid w:val="000F1224"/>
    <w:rsid w:val="000F14BF"/>
    <w:rsid w:val="000F15C9"/>
    <w:rsid w:val="000F161C"/>
    <w:rsid w:val="000F179B"/>
    <w:rsid w:val="000F1855"/>
    <w:rsid w:val="000F18E0"/>
    <w:rsid w:val="000F1913"/>
    <w:rsid w:val="000F1ADB"/>
    <w:rsid w:val="000F1C44"/>
    <w:rsid w:val="000F1D33"/>
    <w:rsid w:val="000F1DC3"/>
    <w:rsid w:val="000F1EE4"/>
    <w:rsid w:val="000F1F09"/>
    <w:rsid w:val="000F233F"/>
    <w:rsid w:val="000F2421"/>
    <w:rsid w:val="000F251D"/>
    <w:rsid w:val="000F2592"/>
    <w:rsid w:val="000F2812"/>
    <w:rsid w:val="000F2B15"/>
    <w:rsid w:val="000F2B9D"/>
    <w:rsid w:val="000F2C63"/>
    <w:rsid w:val="000F2D4C"/>
    <w:rsid w:val="000F2E34"/>
    <w:rsid w:val="000F2F51"/>
    <w:rsid w:val="000F3039"/>
    <w:rsid w:val="000F3106"/>
    <w:rsid w:val="000F31E1"/>
    <w:rsid w:val="000F329B"/>
    <w:rsid w:val="000F32D2"/>
    <w:rsid w:val="000F3391"/>
    <w:rsid w:val="000F3524"/>
    <w:rsid w:val="000F35C2"/>
    <w:rsid w:val="000F35F5"/>
    <w:rsid w:val="000F3600"/>
    <w:rsid w:val="000F3631"/>
    <w:rsid w:val="000F37C7"/>
    <w:rsid w:val="000F3810"/>
    <w:rsid w:val="000F3AC5"/>
    <w:rsid w:val="000F3BD1"/>
    <w:rsid w:val="000F3CA6"/>
    <w:rsid w:val="000F4038"/>
    <w:rsid w:val="000F420B"/>
    <w:rsid w:val="000F4390"/>
    <w:rsid w:val="000F4426"/>
    <w:rsid w:val="000F44F3"/>
    <w:rsid w:val="000F4576"/>
    <w:rsid w:val="000F46BB"/>
    <w:rsid w:val="000F4781"/>
    <w:rsid w:val="000F4963"/>
    <w:rsid w:val="000F4F03"/>
    <w:rsid w:val="000F50F3"/>
    <w:rsid w:val="000F51C6"/>
    <w:rsid w:val="000F541D"/>
    <w:rsid w:val="000F570A"/>
    <w:rsid w:val="000F5D8A"/>
    <w:rsid w:val="000F5F01"/>
    <w:rsid w:val="000F60C7"/>
    <w:rsid w:val="000F60CD"/>
    <w:rsid w:val="000F6221"/>
    <w:rsid w:val="000F63A2"/>
    <w:rsid w:val="000F64F0"/>
    <w:rsid w:val="000F654F"/>
    <w:rsid w:val="000F673D"/>
    <w:rsid w:val="000F6E20"/>
    <w:rsid w:val="000F7034"/>
    <w:rsid w:val="000F70A9"/>
    <w:rsid w:val="000F7284"/>
    <w:rsid w:val="000F72CB"/>
    <w:rsid w:val="000F738B"/>
    <w:rsid w:val="000F74FA"/>
    <w:rsid w:val="000F766B"/>
    <w:rsid w:val="000F7744"/>
    <w:rsid w:val="000F77E1"/>
    <w:rsid w:val="000F78EC"/>
    <w:rsid w:val="000F78FC"/>
    <w:rsid w:val="000F79B5"/>
    <w:rsid w:val="000F7EA5"/>
    <w:rsid w:val="001002DD"/>
    <w:rsid w:val="0010077C"/>
    <w:rsid w:val="00100785"/>
    <w:rsid w:val="001007D5"/>
    <w:rsid w:val="001008DB"/>
    <w:rsid w:val="00100960"/>
    <w:rsid w:val="001009CE"/>
    <w:rsid w:val="00100C4C"/>
    <w:rsid w:val="00100D24"/>
    <w:rsid w:val="00101026"/>
    <w:rsid w:val="001010C1"/>
    <w:rsid w:val="00101104"/>
    <w:rsid w:val="001011E8"/>
    <w:rsid w:val="001012BF"/>
    <w:rsid w:val="0010139A"/>
    <w:rsid w:val="00101648"/>
    <w:rsid w:val="0010193D"/>
    <w:rsid w:val="00101D67"/>
    <w:rsid w:val="0010267D"/>
    <w:rsid w:val="00102AAC"/>
    <w:rsid w:val="00102C39"/>
    <w:rsid w:val="00102CBD"/>
    <w:rsid w:val="00102E64"/>
    <w:rsid w:val="00102E87"/>
    <w:rsid w:val="00103250"/>
    <w:rsid w:val="001032E0"/>
    <w:rsid w:val="001032E7"/>
    <w:rsid w:val="00103715"/>
    <w:rsid w:val="0010381D"/>
    <w:rsid w:val="001038C1"/>
    <w:rsid w:val="00103B0B"/>
    <w:rsid w:val="00103E8F"/>
    <w:rsid w:val="0010457E"/>
    <w:rsid w:val="001045A2"/>
    <w:rsid w:val="0010465B"/>
    <w:rsid w:val="00104790"/>
    <w:rsid w:val="0010479A"/>
    <w:rsid w:val="00104806"/>
    <w:rsid w:val="001048C5"/>
    <w:rsid w:val="00104E08"/>
    <w:rsid w:val="0010514D"/>
    <w:rsid w:val="00105181"/>
    <w:rsid w:val="00105300"/>
    <w:rsid w:val="001056F5"/>
    <w:rsid w:val="00105716"/>
    <w:rsid w:val="00105A23"/>
    <w:rsid w:val="00105BB6"/>
    <w:rsid w:val="00105CAD"/>
    <w:rsid w:val="00106042"/>
    <w:rsid w:val="00106267"/>
    <w:rsid w:val="00106305"/>
    <w:rsid w:val="001063FD"/>
    <w:rsid w:val="00106806"/>
    <w:rsid w:val="00106BFC"/>
    <w:rsid w:val="00106C72"/>
    <w:rsid w:val="00106CFE"/>
    <w:rsid w:val="00106D81"/>
    <w:rsid w:val="00106E5C"/>
    <w:rsid w:val="00106F35"/>
    <w:rsid w:val="00107334"/>
    <w:rsid w:val="00107B9F"/>
    <w:rsid w:val="00107BA4"/>
    <w:rsid w:val="00107CBD"/>
    <w:rsid w:val="00107CD4"/>
    <w:rsid w:val="00107D4B"/>
    <w:rsid w:val="00110148"/>
    <w:rsid w:val="001101E7"/>
    <w:rsid w:val="001102F8"/>
    <w:rsid w:val="001104E9"/>
    <w:rsid w:val="00110785"/>
    <w:rsid w:val="0011084B"/>
    <w:rsid w:val="00110905"/>
    <w:rsid w:val="001109E9"/>
    <w:rsid w:val="00110A26"/>
    <w:rsid w:val="00110A32"/>
    <w:rsid w:val="00110B9F"/>
    <w:rsid w:val="00110D25"/>
    <w:rsid w:val="00110D47"/>
    <w:rsid w:val="00110FEF"/>
    <w:rsid w:val="00111041"/>
    <w:rsid w:val="00111132"/>
    <w:rsid w:val="001111E9"/>
    <w:rsid w:val="001112AC"/>
    <w:rsid w:val="001112C8"/>
    <w:rsid w:val="0011144B"/>
    <w:rsid w:val="00111459"/>
    <w:rsid w:val="001116D9"/>
    <w:rsid w:val="00111756"/>
    <w:rsid w:val="0011177F"/>
    <w:rsid w:val="00111975"/>
    <w:rsid w:val="00111AA2"/>
    <w:rsid w:val="00111C1F"/>
    <w:rsid w:val="00111CA3"/>
    <w:rsid w:val="00111D7D"/>
    <w:rsid w:val="00111E0C"/>
    <w:rsid w:val="00111F71"/>
    <w:rsid w:val="00111FAF"/>
    <w:rsid w:val="001122C9"/>
    <w:rsid w:val="001124CC"/>
    <w:rsid w:val="00112677"/>
    <w:rsid w:val="001128C0"/>
    <w:rsid w:val="00112A3E"/>
    <w:rsid w:val="00112BD5"/>
    <w:rsid w:val="00112C2D"/>
    <w:rsid w:val="00112C50"/>
    <w:rsid w:val="00112C6D"/>
    <w:rsid w:val="00112C8D"/>
    <w:rsid w:val="00112E1F"/>
    <w:rsid w:val="00112EA2"/>
    <w:rsid w:val="00112FE5"/>
    <w:rsid w:val="00112FFF"/>
    <w:rsid w:val="00113342"/>
    <w:rsid w:val="0011357C"/>
    <w:rsid w:val="00113632"/>
    <w:rsid w:val="001136FB"/>
    <w:rsid w:val="001137A2"/>
    <w:rsid w:val="00113866"/>
    <w:rsid w:val="0011386C"/>
    <w:rsid w:val="0011386F"/>
    <w:rsid w:val="00113878"/>
    <w:rsid w:val="00113B37"/>
    <w:rsid w:val="00113C54"/>
    <w:rsid w:val="00113DC0"/>
    <w:rsid w:val="00113E32"/>
    <w:rsid w:val="00114124"/>
    <w:rsid w:val="00114220"/>
    <w:rsid w:val="001144E7"/>
    <w:rsid w:val="00114557"/>
    <w:rsid w:val="0011484C"/>
    <w:rsid w:val="00114B11"/>
    <w:rsid w:val="00114B33"/>
    <w:rsid w:val="00115060"/>
    <w:rsid w:val="00115159"/>
    <w:rsid w:val="00115393"/>
    <w:rsid w:val="001153E7"/>
    <w:rsid w:val="00115457"/>
    <w:rsid w:val="00115539"/>
    <w:rsid w:val="001157F8"/>
    <w:rsid w:val="001158E6"/>
    <w:rsid w:val="00115A60"/>
    <w:rsid w:val="00115B12"/>
    <w:rsid w:val="00115CAD"/>
    <w:rsid w:val="00115E7B"/>
    <w:rsid w:val="001161AE"/>
    <w:rsid w:val="0011631B"/>
    <w:rsid w:val="001166F3"/>
    <w:rsid w:val="00116860"/>
    <w:rsid w:val="001168F7"/>
    <w:rsid w:val="001171D5"/>
    <w:rsid w:val="0011748D"/>
    <w:rsid w:val="00117887"/>
    <w:rsid w:val="00117CAF"/>
    <w:rsid w:val="00120076"/>
    <w:rsid w:val="00120120"/>
    <w:rsid w:val="0012012B"/>
    <w:rsid w:val="001201AD"/>
    <w:rsid w:val="001201C6"/>
    <w:rsid w:val="001201C9"/>
    <w:rsid w:val="001201FA"/>
    <w:rsid w:val="00120303"/>
    <w:rsid w:val="001203C8"/>
    <w:rsid w:val="001204F1"/>
    <w:rsid w:val="00120679"/>
    <w:rsid w:val="0012076E"/>
    <w:rsid w:val="0012091F"/>
    <w:rsid w:val="00120A80"/>
    <w:rsid w:val="00120B28"/>
    <w:rsid w:val="00120D03"/>
    <w:rsid w:val="00120FA1"/>
    <w:rsid w:val="00121033"/>
    <w:rsid w:val="00121044"/>
    <w:rsid w:val="00121095"/>
    <w:rsid w:val="0012112C"/>
    <w:rsid w:val="00121623"/>
    <w:rsid w:val="00121780"/>
    <w:rsid w:val="001217BB"/>
    <w:rsid w:val="001217D9"/>
    <w:rsid w:val="001218C1"/>
    <w:rsid w:val="001218D1"/>
    <w:rsid w:val="001218EE"/>
    <w:rsid w:val="001218F7"/>
    <w:rsid w:val="00121A94"/>
    <w:rsid w:val="00121CE9"/>
    <w:rsid w:val="00121DD9"/>
    <w:rsid w:val="00121FC2"/>
    <w:rsid w:val="0012200E"/>
    <w:rsid w:val="001221E0"/>
    <w:rsid w:val="00122277"/>
    <w:rsid w:val="00122898"/>
    <w:rsid w:val="001228C9"/>
    <w:rsid w:val="00122916"/>
    <w:rsid w:val="00122AD0"/>
    <w:rsid w:val="00122BC6"/>
    <w:rsid w:val="00122D8B"/>
    <w:rsid w:val="00122DAE"/>
    <w:rsid w:val="00122DCD"/>
    <w:rsid w:val="00122E0C"/>
    <w:rsid w:val="00122E30"/>
    <w:rsid w:val="00122F29"/>
    <w:rsid w:val="00122F2F"/>
    <w:rsid w:val="00122F88"/>
    <w:rsid w:val="001236B7"/>
    <w:rsid w:val="001237A7"/>
    <w:rsid w:val="001237DD"/>
    <w:rsid w:val="0012399D"/>
    <w:rsid w:val="001239BE"/>
    <w:rsid w:val="00123D80"/>
    <w:rsid w:val="00123EBB"/>
    <w:rsid w:val="00123EF5"/>
    <w:rsid w:val="00123F21"/>
    <w:rsid w:val="00123F51"/>
    <w:rsid w:val="00124355"/>
    <w:rsid w:val="00124422"/>
    <w:rsid w:val="00124643"/>
    <w:rsid w:val="001247E6"/>
    <w:rsid w:val="00124BAE"/>
    <w:rsid w:val="00124D26"/>
    <w:rsid w:val="00124EBF"/>
    <w:rsid w:val="0012508B"/>
    <w:rsid w:val="00125108"/>
    <w:rsid w:val="001253CD"/>
    <w:rsid w:val="00125449"/>
    <w:rsid w:val="001255BC"/>
    <w:rsid w:val="001258C1"/>
    <w:rsid w:val="001258EB"/>
    <w:rsid w:val="00125A1D"/>
    <w:rsid w:val="00125AAD"/>
    <w:rsid w:val="00125C24"/>
    <w:rsid w:val="00125CA4"/>
    <w:rsid w:val="00125D1D"/>
    <w:rsid w:val="00125D94"/>
    <w:rsid w:val="00125E1D"/>
    <w:rsid w:val="00125E32"/>
    <w:rsid w:val="00125ED9"/>
    <w:rsid w:val="00125F12"/>
    <w:rsid w:val="00126047"/>
    <w:rsid w:val="0012617B"/>
    <w:rsid w:val="00126322"/>
    <w:rsid w:val="001263A3"/>
    <w:rsid w:val="001263D6"/>
    <w:rsid w:val="00126467"/>
    <w:rsid w:val="001264CC"/>
    <w:rsid w:val="00126B0F"/>
    <w:rsid w:val="00126B10"/>
    <w:rsid w:val="00126BD1"/>
    <w:rsid w:val="00126BD4"/>
    <w:rsid w:val="00126CA2"/>
    <w:rsid w:val="00126DA1"/>
    <w:rsid w:val="00126F95"/>
    <w:rsid w:val="001270B7"/>
    <w:rsid w:val="001270C5"/>
    <w:rsid w:val="001272C9"/>
    <w:rsid w:val="001272CD"/>
    <w:rsid w:val="001273E6"/>
    <w:rsid w:val="0012748A"/>
    <w:rsid w:val="001274CC"/>
    <w:rsid w:val="001274DC"/>
    <w:rsid w:val="00127652"/>
    <w:rsid w:val="0012778D"/>
    <w:rsid w:val="00127B3C"/>
    <w:rsid w:val="00127F4E"/>
    <w:rsid w:val="00127F53"/>
    <w:rsid w:val="00127F59"/>
    <w:rsid w:val="0013007B"/>
    <w:rsid w:val="00130088"/>
    <w:rsid w:val="00130127"/>
    <w:rsid w:val="0013032C"/>
    <w:rsid w:val="001303AA"/>
    <w:rsid w:val="001305B6"/>
    <w:rsid w:val="00130701"/>
    <w:rsid w:val="00130871"/>
    <w:rsid w:val="001308EF"/>
    <w:rsid w:val="00130C1C"/>
    <w:rsid w:val="00130C67"/>
    <w:rsid w:val="00130EC4"/>
    <w:rsid w:val="00130F71"/>
    <w:rsid w:val="00130FB6"/>
    <w:rsid w:val="00131012"/>
    <w:rsid w:val="00131204"/>
    <w:rsid w:val="00131423"/>
    <w:rsid w:val="001314D1"/>
    <w:rsid w:val="0013163C"/>
    <w:rsid w:val="001316B9"/>
    <w:rsid w:val="00131948"/>
    <w:rsid w:val="00131995"/>
    <w:rsid w:val="00131A39"/>
    <w:rsid w:val="00131A45"/>
    <w:rsid w:val="00131A4A"/>
    <w:rsid w:val="00131ADE"/>
    <w:rsid w:val="0013213B"/>
    <w:rsid w:val="00132185"/>
    <w:rsid w:val="001321AC"/>
    <w:rsid w:val="0013220D"/>
    <w:rsid w:val="00132470"/>
    <w:rsid w:val="0013253E"/>
    <w:rsid w:val="00132717"/>
    <w:rsid w:val="00132787"/>
    <w:rsid w:val="001327E8"/>
    <w:rsid w:val="00132A5C"/>
    <w:rsid w:val="00132A5D"/>
    <w:rsid w:val="00132AAE"/>
    <w:rsid w:val="00132B3F"/>
    <w:rsid w:val="00132E42"/>
    <w:rsid w:val="00132EE9"/>
    <w:rsid w:val="00132FB7"/>
    <w:rsid w:val="00133073"/>
    <w:rsid w:val="001330F8"/>
    <w:rsid w:val="001332B7"/>
    <w:rsid w:val="00133331"/>
    <w:rsid w:val="0013339A"/>
    <w:rsid w:val="001334CB"/>
    <w:rsid w:val="0013350F"/>
    <w:rsid w:val="0013369B"/>
    <w:rsid w:val="00133720"/>
    <w:rsid w:val="001338B5"/>
    <w:rsid w:val="00133B23"/>
    <w:rsid w:val="00133C30"/>
    <w:rsid w:val="00133E7E"/>
    <w:rsid w:val="00133E87"/>
    <w:rsid w:val="001340EB"/>
    <w:rsid w:val="0013429A"/>
    <w:rsid w:val="001345C3"/>
    <w:rsid w:val="001348AF"/>
    <w:rsid w:val="00134940"/>
    <w:rsid w:val="00134B5A"/>
    <w:rsid w:val="00134CD8"/>
    <w:rsid w:val="0013509E"/>
    <w:rsid w:val="0013533A"/>
    <w:rsid w:val="0013541D"/>
    <w:rsid w:val="00135440"/>
    <w:rsid w:val="00135633"/>
    <w:rsid w:val="001356CC"/>
    <w:rsid w:val="00135857"/>
    <w:rsid w:val="001359D0"/>
    <w:rsid w:val="00135B15"/>
    <w:rsid w:val="00135C34"/>
    <w:rsid w:val="001360A4"/>
    <w:rsid w:val="00136146"/>
    <w:rsid w:val="00136280"/>
    <w:rsid w:val="00136398"/>
    <w:rsid w:val="00136462"/>
    <w:rsid w:val="001364CE"/>
    <w:rsid w:val="001364E0"/>
    <w:rsid w:val="00136B49"/>
    <w:rsid w:val="00136D3B"/>
    <w:rsid w:val="00136D46"/>
    <w:rsid w:val="00137109"/>
    <w:rsid w:val="00137322"/>
    <w:rsid w:val="00137332"/>
    <w:rsid w:val="0013733A"/>
    <w:rsid w:val="00137558"/>
    <w:rsid w:val="00137754"/>
    <w:rsid w:val="00137874"/>
    <w:rsid w:val="001379CD"/>
    <w:rsid w:val="00137A8D"/>
    <w:rsid w:val="00137B9D"/>
    <w:rsid w:val="00137BF1"/>
    <w:rsid w:val="00137FB6"/>
    <w:rsid w:val="00140441"/>
    <w:rsid w:val="0014056A"/>
    <w:rsid w:val="00140666"/>
    <w:rsid w:val="001407E8"/>
    <w:rsid w:val="0014081C"/>
    <w:rsid w:val="0014093B"/>
    <w:rsid w:val="00140DDD"/>
    <w:rsid w:val="00140EF0"/>
    <w:rsid w:val="00141016"/>
    <w:rsid w:val="0014113D"/>
    <w:rsid w:val="00141191"/>
    <w:rsid w:val="00141206"/>
    <w:rsid w:val="001412CA"/>
    <w:rsid w:val="001412DB"/>
    <w:rsid w:val="001413B9"/>
    <w:rsid w:val="0014162A"/>
    <w:rsid w:val="001416C0"/>
    <w:rsid w:val="0014172B"/>
    <w:rsid w:val="00141835"/>
    <w:rsid w:val="00141856"/>
    <w:rsid w:val="00141992"/>
    <w:rsid w:val="00141A4A"/>
    <w:rsid w:val="00141ADC"/>
    <w:rsid w:val="00141B89"/>
    <w:rsid w:val="00141CB2"/>
    <w:rsid w:val="001420BE"/>
    <w:rsid w:val="001421AD"/>
    <w:rsid w:val="001421DD"/>
    <w:rsid w:val="001422F5"/>
    <w:rsid w:val="00142370"/>
    <w:rsid w:val="001423D7"/>
    <w:rsid w:val="0014291C"/>
    <w:rsid w:val="00142945"/>
    <w:rsid w:val="00142A15"/>
    <w:rsid w:val="00142AAD"/>
    <w:rsid w:val="00142C94"/>
    <w:rsid w:val="00142CD1"/>
    <w:rsid w:val="00142D29"/>
    <w:rsid w:val="00142E34"/>
    <w:rsid w:val="00142FB4"/>
    <w:rsid w:val="0014323C"/>
    <w:rsid w:val="001433C0"/>
    <w:rsid w:val="001433CE"/>
    <w:rsid w:val="00143446"/>
    <w:rsid w:val="0014345E"/>
    <w:rsid w:val="00143535"/>
    <w:rsid w:val="001436B9"/>
    <w:rsid w:val="00143845"/>
    <w:rsid w:val="00143A3C"/>
    <w:rsid w:val="00143C9E"/>
    <w:rsid w:val="0014401A"/>
    <w:rsid w:val="00144289"/>
    <w:rsid w:val="001443A1"/>
    <w:rsid w:val="00144765"/>
    <w:rsid w:val="00144804"/>
    <w:rsid w:val="00144862"/>
    <w:rsid w:val="00144C23"/>
    <w:rsid w:val="00144C28"/>
    <w:rsid w:val="00144FE9"/>
    <w:rsid w:val="001450C6"/>
    <w:rsid w:val="0014521D"/>
    <w:rsid w:val="00145335"/>
    <w:rsid w:val="00145737"/>
    <w:rsid w:val="00145A51"/>
    <w:rsid w:val="00145C06"/>
    <w:rsid w:val="00145D73"/>
    <w:rsid w:val="00145DA0"/>
    <w:rsid w:val="00145E85"/>
    <w:rsid w:val="00145EFA"/>
    <w:rsid w:val="00145F81"/>
    <w:rsid w:val="00146097"/>
    <w:rsid w:val="0014672B"/>
    <w:rsid w:val="00146906"/>
    <w:rsid w:val="0014692F"/>
    <w:rsid w:val="00146D0C"/>
    <w:rsid w:val="00146E60"/>
    <w:rsid w:val="00146EE2"/>
    <w:rsid w:val="00147047"/>
    <w:rsid w:val="001470D6"/>
    <w:rsid w:val="001471AB"/>
    <w:rsid w:val="0014733C"/>
    <w:rsid w:val="0014742C"/>
    <w:rsid w:val="0014755A"/>
    <w:rsid w:val="001476FA"/>
    <w:rsid w:val="00147762"/>
    <w:rsid w:val="00147803"/>
    <w:rsid w:val="0014792E"/>
    <w:rsid w:val="00147D2C"/>
    <w:rsid w:val="00147EE8"/>
    <w:rsid w:val="00150059"/>
    <w:rsid w:val="001502A0"/>
    <w:rsid w:val="00150494"/>
    <w:rsid w:val="00150726"/>
    <w:rsid w:val="00150876"/>
    <w:rsid w:val="00150927"/>
    <w:rsid w:val="00150966"/>
    <w:rsid w:val="00150A72"/>
    <w:rsid w:val="00150B08"/>
    <w:rsid w:val="00150B54"/>
    <w:rsid w:val="00150DB5"/>
    <w:rsid w:val="00150ECF"/>
    <w:rsid w:val="00150F5D"/>
    <w:rsid w:val="001512DD"/>
    <w:rsid w:val="001513A1"/>
    <w:rsid w:val="0015155A"/>
    <w:rsid w:val="0015160D"/>
    <w:rsid w:val="001516B2"/>
    <w:rsid w:val="00151CF1"/>
    <w:rsid w:val="00151EFE"/>
    <w:rsid w:val="001520EE"/>
    <w:rsid w:val="00152161"/>
    <w:rsid w:val="00152299"/>
    <w:rsid w:val="0015233B"/>
    <w:rsid w:val="001526A3"/>
    <w:rsid w:val="001526B1"/>
    <w:rsid w:val="0015274A"/>
    <w:rsid w:val="001529AE"/>
    <w:rsid w:val="00152A45"/>
    <w:rsid w:val="00152BC7"/>
    <w:rsid w:val="00152CB3"/>
    <w:rsid w:val="00152DAC"/>
    <w:rsid w:val="00152F0C"/>
    <w:rsid w:val="00152FB7"/>
    <w:rsid w:val="00153178"/>
    <w:rsid w:val="00153274"/>
    <w:rsid w:val="001533BD"/>
    <w:rsid w:val="0015366D"/>
    <w:rsid w:val="00153B55"/>
    <w:rsid w:val="00153DC7"/>
    <w:rsid w:val="00153E29"/>
    <w:rsid w:val="00153E98"/>
    <w:rsid w:val="00153EAE"/>
    <w:rsid w:val="00153F78"/>
    <w:rsid w:val="00153FB3"/>
    <w:rsid w:val="00154015"/>
    <w:rsid w:val="00154274"/>
    <w:rsid w:val="00154373"/>
    <w:rsid w:val="001543A9"/>
    <w:rsid w:val="00154463"/>
    <w:rsid w:val="0015461C"/>
    <w:rsid w:val="00154674"/>
    <w:rsid w:val="001549F0"/>
    <w:rsid w:val="00154B26"/>
    <w:rsid w:val="00154BE9"/>
    <w:rsid w:val="00154F49"/>
    <w:rsid w:val="00154FB9"/>
    <w:rsid w:val="00155290"/>
    <w:rsid w:val="001552F7"/>
    <w:rsid w:val="00155365"/>
    <w:rsid w:val="00155735"/>
    <w:rsid w:val="001557AA"/>
    <w:rsid w:val="00155ACF"/>
    <w:rsid w:val="00155BEA"/>
    <w:rsid w:val="00155CF2"/>
    <w:rsid w:val="00155D7E"/>
    <w:rsid w:val="00155DA1"/>
    <w:rsid w:val="00155DF4"/>
    <w:rsid w:val="00155E37"/>
    <w:rsid w:val="00156076"/>
    <w:rsid w:val="0015618A"/>
    <w:rsid w:val="0015624A"/>
    <w:rsid w:val="0015670D"/>
    <w:rsid w:val="0015680A"/>
    <w:rsid w:val="001569C5"/>
    <w:rsid w:val="00156A63"/>
    <w:rsid w:val="00156D65"/>
    <w:rsid w:val="00156DFE"/>
    <w:rsid w:val="0015700C"/>
    <w:rsid w:val="001571A5"/>
    <w:rsid w:val="00157254"/>
    <w:rsid w:val="001572A2"/>
    <w:rsid w:val="001572F8"/>
    <w:rsid w:val="0015749E"/>
    <w:rsid w:val="001576E2"/>
    <w:rsid w:val="001578D3"/>
    <w:rsid w:val="00157B51"/>
    <w:rsid w:val="00157D30"/>
    <w:rsid w:val="00157D48"/>
    <w:rsid w:val="00157DC3"/>
    <w:rsid w:val="001600DB"/>
    <w:rsid w:val="001600EE"/>
    <w:rsid w:val="00160392"/>
    <w:rsid w:val="0016045E"/>
    <w:rsid w:val="00160700"/>
    <w:rsid w:val="00160725"/>
    <w:rsid w:val="0016088C"/>
    <w:rsid w:val="001608CB"/>
    <w:rsid w:val="001608E0"/>
    <w:rsid w:val="00160918"/>
    <w:rsid w:val="00160A0C"/>
    <w:rsid w:val="00160B37"/>
    <w:rsid w:val="00161172"/>
    <w:rsid w:val="00161313"/>
    <w:rsid w:val="00161598"/>
    <w:rsid w:val="00161722"/>
    <w:rsid w:val="00161A32"/>
    <w:rsid w:val="00161A6D"/>
    <w:rsid w:val="00161D62"/>
    <w:rsid w:val="00161EC6"/>
    <w:rsid w:val="00162567"/>
    <w:rsid w:val="0016270B"/>
    <w:rsid w:val="00162760"/>
    <w:rsid w:val="0016282B"/>
    <w:rsid w:val="00162867"/>
    <w:rsid w:val="00162895"/>
    <w:rsid w:val="00162D90"/>
    <w:rsid w:val="00162E1D"/>
    <w:rsid w:val="00162FD5"/>
    <w:rsid w:val="00162FD9"/>
    <w:rsid w:val="0016321D"/>
    <w:rsid w:val="00163755"/>
    <w:rsid w:val="0016378B"/>
    <w:rsid w:val="001637F1"/>
    <w:rsid w:val="00163841"/>
    <w:rsid w:val="00163A7F"/>
    <w:rsid w:val="00163E36"/>
    <w:rsid w:val="00163F1B"/>
    <w:rsid w:val="00164169"/>
    <w:rsid w:val="001641FF"/>
    <w:rsid w:val="00164A61"/>
    <w:rsid w:val="00164B50"/>
    <w:rsid w:val="00164BB5"/>
    <w:rsid w:val="00164C2E"/>
    <w:rsid w:val="00164D12"/>
    <w:rsid w:val="00164EA3"/>
    <w:rsid w:val="00164F15"/>
    <w:rsid w:val="00164FBE"/>
    <w:rsid w:val="00165096"/>
    <w:rsid w:val="0016528B"/>
    <w:rsid w:val="001655CD"/>
    <w:rsid w:val="0016560D"/>
    <w:rsid w:val="0016581A"/>
    <w:rsid w:val="00165848"/>
    <w:rsid w:val="00165989"/>
    <w:rsid w:val="0016598C"/>
    <w:rsid w:val="001659D2"/>
    <w:rsid w:val="00165A8A"/>
    <w:rsid w:val="00165DEA"/>
    <w:rsid w:val="00165F20"/>
    <w:rsid w:val="00165F72"/>
    <w:rsid w:val="00166033"/>
    <w:rsid w:val="0016608B"/>
    <w:rsid w:val="00166117"/>
    <w:rsid w:val="001663A0"/>
    <w:rsid w:val="001664BC"/>
    <w:rsid w:val="00166A45"/>
    <w:rsid w:val="00166AB0"/>
    <w:rsid w:val="00166B5D"/>
    <w:rsid w:val="00166B77"/>
    <w:rsid w:val="00166B8B"/>
    <w:rsid w:val="00166D6A"/>
    <w:rsid w:val="00166D8C"/>
    <w:rsid w:val="00166F54"/>
    <w:rsid w:val="0016704F"/>
    <w:rsid w:val="001671E1"/>
    <w:rsid w:val="00167391"/>
    <w:rsid w:val="00167579"/>
    <w:rsid w:val="001676C2"/>
    <w:rsid w:val="0016793E"/>
    <w:rsid w:val="00167B7A"/>
    <w:rsid w:val="00167BE5"/>
    <w:rsid w:val="00167C91"/>
    <w:rsid w:val="00167E61"/>
    <w:rsid w:val="00167EC5"/>
    <w:rsid w:val="00170066"/>
    <w:rsid w:val="00170471"/>
    <w:rsid w:val="0017099C"/>
    <w:rsid w:val="001709C1"/>
    <w:rsid w:val="00170CE8"/>
    <w:rsid w:val="00170D69"/>
    <w:rsid w:val="0017112D"/>
    <w:rsid w:val="00171197"/>
    <w:rsid w:val="001711A7"/>
    <w:rsid w:val="00171259"/>
    <w:rsid w:val="00171E30"/>
    <w:rsid w:val="001721C5"/>
    <w:rsid w:val="001723C8"/>
    <w:rsid w:val="0017244B"/>
    <w:rsid w:val="001726F4"/>
    <w:rsid w:val="0017280F"/>
    <w:rsid w:val="001729EA"/>
    <w:rsid w:val="00172B7E"/>
    <w:rsid w:val="00172B9B"/>
    <w:rsid w:val="00172BB5"/>
    <w:rsid w:val="00172CA5"/>
    <w:rsid w:val="00172E5B"/>
    <w:rsid w:val="00173066"/>
    <w:rsid w:val="00173296"/>
    <w:rsid w:val="0017357F"/>
    <w:rsid w:val="0017367E"/>
    <w:rsid w:val="0017386F"/>
    <w:rsid w:val="001738F7"/>
    <w:rsid w:val="00173D30"/>
    <w:rsid w:val="00173E29"/>
    <w:rsid w:val="00173E64"/>
    <w:rsid w:val="0017446F"/>
    <w:rsid w:val="001747A8"/>
    <w:rsid w:val="00174816"/>
    <w:rsid w:val="00174848"/>
    <w:rsid w:val="00174AC7"/>
    <w:rsid w:val="00174BE9"/>
    <w:rsid w:val="00174C5B"/>
    <w:rsid w:val="00174DB4"/>
    <w:rsid w:val="00174DEB"/>
    <w:rsid w:val="0017530C"/>
    <w:rsid w:val="00175311"/>
    <w:rsid w:val="0017540E"/>
    <w:rsid w:val="00175422"/>
    <w:rsid w:val="00175427"/>
    <w:rsid w:val="0017553B"/>
    <w:rsid w:val="00175552"/>
    <w:rsid w:val="00175598"/>
    <w:rsid w:val="001756C9"/>
    <w:rsid w:val="0017574F"/>
    <w:rsid w:val="00175766"/>
    <w:rsid w:val="001759A7"/>
    <w:rsid w:val="00175C1B"/>
    <w:rsid w:val="00175E06"/>
    <w:rsid w:val="00176012"/>
    <w:rsid w:val="00176073"/>
    <w:rsid w:val="0017631E"/>
    <w:rsid w:val="00176444"/>
    <w:rsid w:val="00176557"/>
    <w:rsid w:val="00176883"/>
    <w:rsid w:val="00176A2E"/>
    <w:rsid w:val="00176C17"/>
    <w:rsid w:val="00176DBA"/>
    <w:rsid w:val="00176FE5"/>
    <w:rsid w:val="001770C5"/>
    <w:rsid w:val="00177186"/>
    <w:rsid w:val="001773EE"/>
    <w:rsid w:val="00177478"/>
    <w:rsid w:val="00177691"/>
    <w:rsid w:val="0017786B"/>
    <w:rsid w:val="0017798C"/>
    <w:rsid w:val="00177AB6"/>
    <w:rsid w:val="00177AFB"/>
    <w:rsid w:val="00177D50"/>
    <w:rsid w:val="00177D6A"/>
    <w:rsid w:val="00177FEB"/>
    <w:rsid w:val="001802BC"/>
    <w:rsid w:val="001806F5"/>
    <w:rsid w:val="001807F8"/>
    <w:rsid w:val="00180869"/>
    <w:rsid w:val="00180932"/>
    <w:rsid w:val="00180946"/>
    <w:rsid w:val="00180A12"/>
    <w:rsid w:val="00180A35"/>
    <w:rsid w:val="00180B28"/>
    <w:rsid w:val="00180CA8"/>
    <w:rsid w:val="00180D99"/>
    <w:rsid w:val="00180E98"/>
    <w:rsid w:val="00180EC0"/>
    <w:rsid w:val="00180F80"/>
    <w:rsid w:val="0018111C"/>
    <w:rsid w:val="001811A7"/>
    <w:rsid w:val="001811CE"/>
    <w:rsid w:val="001814E4"/>
    <w:rsid w:val="0018166B"/>
    <w:rsid w:val="001816A7"/>
    <w:rsid w:val="0018170D"/>
    <w:rsid w:val="00181967"/>
    <w:rsid w:val="001819A7"/>
    <w:rsid w:val="00181A50"/>
    <w:rsid w:val="00181ADA"/>
    <w:rsid w:val="00181B25"/>
    <w:rsid w:val="00181BA4"/>
    <w:rsid w:val="00181BD9"/>
    <w:rsid w:val="00181CC2"/>
    <w:rsid w:val="00181E4F"/>
    <w:rsid w:val="00181F2B"/>
    <w:rsid w:val="00181FFD"/>
    <w:rsid w:val="001820BD"/>
    <w:rsid w:val="00182458"/>
    <w:rsid w:val="001824CD"/>
    <w:rsid w:val="001826C2"/>
    <w:rsid w:val="001826E0"/>
    <w:rsid w:val="00182933"/>
    <w:rsid w:val="00182A54"/>
    <w:rsid w:val="00182B9C"/>
    <w:rsid w:val="00182CFE"/>
    <w:rsid w:val="0018302B"/>
    <w:rsid w:val="00183564"/>
    <w:rsid w:val="00183649"/>
    <w:rsid w:val="001837D3"/>
    <w:rsid w:val="001837D4"/>
    <w:rsid w:val="001837DE"/>
    <w:rsid w:val="00183904"/>
    <w:rsid w:val="00183A85"/>
    <w:rsid w:val="00183C7A"/>
    <w:rsid w:val="00183FC2"/>
    <w:rsid w:val="00184177"/>
    <w:rsid w:val="00184220"/>
    <w:rsid w:val="001842F0"/>
    <w:rsid w:val="00184381"/>
    <w:rsid w:val="00184515"/>
    <w:rsid w:val="00184605"/>
    <w:rsid w:val="00184626"/>
    <w:rsid w:val="001847AD"/>
    <w:rsid w:val="00184920"/>
    <w:rsid w:val="00184C7E"/>
    <w:rsid w:val="00184D12"/>
    <w:rsid w:val="00184D5A"/>
    <w:rsid w:val="00184F4E"/>
    <w:rsid w:val="0018507C"/>
    <w:rsid w:val="00185496"/>
    <w:rsid w:val="00185509"/>
    <w:rsid w:val="001857B3"/>
    <w:rsid w:val="00185854"/>
    <w:rsid w:val="001859D7"/>
    <w:rsid w:val="00185A17"/>
    <w:rsid w:val="00185BB4"/>
    <w:rsid w:val="001860B8"/>
    <w:rsid w:val="001860DA"/>
    <w:rsid w:val="00186348"/>
    <w:rsid w:val="001864DF"/>
    <w:rsid w:val="001865E6"/>
    <w:rsid w:val="00186666"/>
    <w:rsid w:val="001866BC"/>
    <w:rsid w:val="00186EA8"/>
    <w:rsid w:val="0018705B"/>
    <w:rsid w:val="001870B8"/>
    <w:rsid w:val="0018718C"/>
    <w:rsid w:val="0018786D"/>
    <w:rsid w:val="0018793E"/>
    <w:rsid w:val="00187977"/>
    <w:rsid w:val="00187C6D"/>
    <w:rsid w:val="00187C8F"/>
    <w:rsid w:val="0019001E"/>
    <w:rsid w:val="001902DE"/>
    <w:rsid w:val="001903E1"/>
    <w:rsid w:val="001907D6"/>
    <w:rsid w:val="00190960"/>
    <w:rsid w:val="00190A7C"/>
    <w:rsid w:val="00190B14"/>
    <w:rsid w:val="00190C7B"/>
    <w:rsid w:val="00190F00"/>
    <w:rsid w:val="00190F0B"/>
    <w:rsid w:val="00191149"/>
    <w:rsid w:val="00191243"/>
    <w:rsid w:val="00191371"/>
    <w:rsid w:val="0019160A"/>
    <w:rsid w:val="001918A2"/>
    <w:rsid w:val="001918CB"/>
    <w:rsid w:val="00191994"/>
    <w:rsid w:val="001919B7"/>
    <w:rsid w:val="00191A07"/>
    <w:rsid w:val="00191A28"/>
    <w:rsid w:val="00191D2D"/>
    <w:rsid w:val="0019200B"/>
    <w:rsid w:val="00192407"/>
    <w:rsid w:val="0019294D"/>
    <w:rsid w:val="00192A3A"/>
    <w:rsid w:val="00192A53"/>
    <w:rsid w:val="00192B1C"/>
    <w:rsid w:val="00192BD3"/>
    <w:rsid w:val="00192D7A"/>
    <w:rsid w:val="00192DB2"/>
    <w:rsid w:val="00192F07"/>
    <w:rsid w:val="00192FEF"/>
    <w:rsid w:val="001932B3"/>
    <w:rsid w:val="0019344A"/>
    <w:rsid w:val="00193522"/>
    <w:rsid w:val="001939B8"/>
    <w:rsid w:val="00193C07"/>
    <w:rsid w:val="00193C61"/>
    <w:rsid w:val="00193FC0"/>
    <w:rsid w:val="0019444C"/>
    <w:rsid w:val="001944C9"/>
    <w:rsid w:val="001944E0"/>
    <w:rsid w:val="00194544"/>
    <w:rsid w:val="00194549"/>
    <w:rsid w:val="0019460D"/>
    <w:rsid w:val="001946A9"/>
    <w:rsid w:val="001947E0"/>
    <w:rsid w:val="00194911"/>
    <w:rsid w:val="00194A33"/>
    <w:rsid w:val="00194D29"/>
    <w:rsid w:val="00194D40"/>
    <w:rsid w:val="00194E56"/>
    <w:rsid w:val="00194E60"/>
    <w:rsid w:val="00194E88"/>
    <w:rsid w:val="00195193"/>
    <w:rsid w:val="00195287"/>
    <w:rsid w:val="00195438"/>
    <w:rsid w:val="0019567B"/>
    <w:rsid w:val="0019568D"/>
    <w:rsid w:val="001958F3"/>
    <w:rsid w:val="00195A4B"/>
    <w:rsid w:val="00195AD3"/>
    <w:rsid w:val="00195AD5"/>
    <w:rsid w:val="00195B73"/>
    <w:rsid w:val="00195B87"/>
    <w:rsid w:val="00195E8F"/>
    <w:rsid w:val="0019602D"/>
    <w:rsid w:val="001960E0"/>
    <w:rsid w:val="00196266"/>
    <w:rsid w:val="00196298"/>
    <w:rsid w:val="00196390"/>
    <w:rsid w:val="00196420"/>
    <w:rsid w:val="001964FF"/>
    <w:rsid w:val="001969AD"/>
    <w:rsid w:val="00196B6C"/>
    <w:rsid w:val="00196BFC"/>
    <w:rsid w:val="00196C27"/>
    <w:rsid w:val="00196DCB"/>
    <w:rsid w:val="00196E37"/>
    <w:rsid w:val="00196ECF"/>
    <w:rsid w:val="00196F61"/>
    <w:rsid w:val="00197100"/>
    <w:rsid w:val="00197260"/>
    <w:rsid w:val="00197389"/>
    <w:rsid w:val="00197707"/>
    <w:rsid w:val="00197DCC"/>
    <w:rsid w:val="00197EE0"/>
    <w:rsid w:val="00197F0E"/>
    <w:rsid w:val="00197F0F"/>
    <w:rsid w:val="001A036B"/>
    <w:rsid w:val="001A04A2"/>
    <w:rsid w:val="001A04D0"/>
    <w:rsid w:val="001A04E4"/>
    <w:rsid w:val="001A04FE"/>
    <w:rsid w:val="001A0824"/>
    <w:rsid w:val="001A09A1"/>
    <w:rsid w:val="001A0BC2"/>
    <w:rsid w:val="001A0DCC"/>
    <w:rsid w:val="001A0EFB"/>
    <w:rsid w:val="001A103C"/>
    <w:rsid w:val="001A14A5"/>
    <w:rsid w:val="001A1699"/>
    <w:rsid w:val="001A18DD"/>
    <w:rsid w:val="001A1926"/>
    <w:rsid w:val="001A20CC"/>
    <w:rsid w:val="001A21CD"/>
    <w:rsid w:val="001A21DB"/>
    <w:rsid w:val="001A2302"/>
    <w:rsid w:val="001A27D6"/>
    <w:rsid w:val="001A2A3D"/>
    <w:rsid w:val="001A2A80"/>
    <w:rsid w:val="001A2B1E"/>
    <w:rsid w:val="001A2B37"/>
    <w:rsid w:val="001A2B38"/>
    <w:rsid w:val="001A2D01"/>
    <w:rsid w:val="001A2E2C"/>
    <w:rsid w:val="001A2EB4"/>
    <w:rsid w:val="001A322C"/>
    <w:rsid w:val="001A33D8"/>
    <w:rsid w:val="001A34C6"/>
    <w:rsid w:val="001A368B"/>
    <w:rsid w:val="001A36A9"/>
    <w:rsid w:val="001A38AB"/>
    <w:rsid w:val="001A39CF"/>
    <w:rsid w:val="001A3A77"/>
    <w:rsid w:val="001A3AD5"/>
    <w:rsid w:val="001A3B19"/>
    <w:rsid w:val="001A3B8C"/>
    <w:rsid w:val="001A3D61"/>
    <w:rsid w:val="001A3DA5"/>
    <w:rsid w:val="001A3E31"/>
    <w:rsid w:val="001A3E47"/>
    <w:rsid w:val="001A3ED5"/>
    <w:rsid w:val="001A3F14"/>
    <w:rsid w:val="001A3FEB"/>
    <w:rsid w:val="001A4197"/>
    <w:rsid w:val="001A41F9"/>
    <w:rsid w:val="001A43F2"/>
    <w:rsid w:val="001A4627"/>
    <w:rsid w:val="001A462C"/>
    <w:rsid w:val="001A4716"/>
    <w:rsid w:val="001A47A7"/>
    <w:rsid w:val="001A490F"/>
    <w:rsid w:val="001A491F"/>
    <w:rsid w:val="001A4949"/>
    <w:rsid w:val="001A4B9D"/>
    <w:rsid w:val="001A4C68"/>
    <w:rsid w:val="001A4D49"/>
    <w:rsid w:val="001A4F78"/>
    <w:rsid w:val="001A5032"/>
    <w:rsid w:val="001A505F"/>
    <w:rsid w:val="001A506F"/>
    <w:rsid w:val="001A50F5"/>
    <w:rsid w:val="001A51C9"/>
    <w:rsid w:val="001A5243"/>
    <w:rsid w:val="001A5399"/>
    <w:rsid w:val="001A5563"/>
    <w:rsid w:val="001A55BE"/>
    <w:rsid w:val="001A563D"/>
    <w:rsid w:val="001A59FE"/>
    <w:rsid w:val="001A5B66"/>
    <w:rsid w:val="001A5B7C"/>
    <w:rsid w:val="001A5D75"/>
    <w:rsid w:val="001A5E51"/>
    <w:rsid w:val="001A6057"/>
    <w:rsid w:val="001A608C"/>
    <w:rsid w:val="001A6584"/>
    <w:rsid w:val="001A67AB"/>
    <w:rsid w:val="001A683C"/>
    <w:rsid w:val="001A68D1"/>
    <w:rsid w:val="001A69F8"/>
    <w:rsid w:val="001A6DBA"/>
    <w:rsid w:val="001A6DC8"/>
    <w:rsid w:val="001A6DEA"/>
    <w:rsid w:val="001A6FE0"/>
    <w:rsid w:val="001A7076"/>
    <w:rsid w:val="001A71B1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1D6"/>
    <w:rsid w:val="001B0365"/>
    <w:rsid w:val="001B0366"/>
    <w:rsid w:val="001B0522"/>
    <w:rsid w:val="001B078D"/>
    <w:rsid w:val="001B07DC"/>
    <w:rsid w:val="001B0AED"/>
    <w:rsid w:val="001B0B5B"/>
    <w:rsid w:val="001B0CE8"/>
    <w:rsid w:val="001B0D82"/>
    <w:rsid w:val="001B0D83"/>
    <w:rsid w:val="001B10FB"/>
    <w:rsid w:val="001B1264"/>
    <w:rsid w:val="001B1456"/>
    <w:rsid w:val="001B1621"/>
    <w:rsid w:val="001B1849"/>
    <w:rsid w:val="001B1B4D"/>
    <w:rsid w:val="001B1D4C"/>
    <w:rsid w:val="001B1E96"/>
    <w:rsid w:val="001B1F10"/>
    <w:rsid w:val="001B1FCE"/>
    <w:rsid w:val="001B2050"/>
    <w:rsid w:val="001B206E"/>
    <w:rsid w:val="001B22AF"/>
    <w:rsid w:val="001B22ED"/>
    <w:rsid w:val="001B23EF"/>
    <w:rsid w:val="001B2488"/>
    <w:rsid w:val="001B25FD"/>
    <w:rsid w:val="001B263A"/>
    <w:rsid w:val="001B28DA"/>
    <w:rsid w:val="001B28F6"/>
    <w:rsid w:val="001B299D"/>
    <w:rsid w:val="001B2B9D"/>
    <w:rsid w:val="001B2DE5"/>
    <w:rsid w:val="001B2E4A"/>
    <w:rsid w:val="001B3022"/>
    <w:rsid w:val="001B3068"/>
    <w:rsid w:val="001B30B6"/>
    <w:rsid w:val="001B3246"/>
    <w:rsid w:val="001B3287"/>
    <w:rsid w:val="001B345E"/>
    <w:rsid w:val="001B3481"/>
    <w:rsid w:val="001B3673"/>
    <w:rsid w:val="001B3B3B"/>
    <w:rsid w:val="001B3C22"/>
    <w:rsid w:val="001B3FDD"/>
    <w:rsid w:val="001B4191"/>
    <w:rsid w:val="001B440D"/>
    <w:rsid w:val="001B4431"/>
    <w:rsid w:val="001B455B"/>
    <w:rsid w:val="001B455E"/>
    <w:rsid w:val="001B4638"/>
    <w:rsid w:val="001B48D5"/>
    <w:rsid w:val="001B4CCC"/>
    <w:rsid w:val="001B4D2F"/>
    <w:rsid w:val="001B4EAD"/>
    <w:rsid w:val="001B4EB7"/>
    <w:rsid w:val="001B4EDE"/>
    <w:rsid w:val="001B5274"/>
    <w:rsid w:val="001B55D5"/>
    <w:rsid w:val="001B57AA"/>
    <w:rsid w:val="001B59E1"/>
    <w:rsid w:val="001B5ADD"/>
    <w:rsid w:val="001B5B18"/>
    <w:rsid w:val="001B5B22"/>
    <w:rsid w:val="001B5B56"/>
    <w:rsid w:val="001B5B84"/>
    <w:rsid w:val="001B5E0C"/>
    <w:rsid w:val="001B5E17"/>
    <w:rsid w:val="001B5E28"/>
    <w:rsid w:val="001B5ED0"/>
    <w:rsid w:val="001B61A4"/>
    <w:rsid w:val="001B6487"/>
    <w:rsid w:val="001B6909"/>
    <w:rsid w:val="001B691B"/>
    <w:rsid w:val="001B6A27"/>
    <w:rsid w:val="001B6A5C"/>
    <w:rsid w:val="001B6EBA"/>
    <w:rsid w:val="001B7015"/>
    <w:rsid w:val="001B7099"/>
    <w:rsid w:val="001B7195"/>
    <w:rsid w:val="001B72C7"/>
    <w:rsid w:val="001B75CA"/>
    <w:rsid w:val="001B76E0"/>
    <w:rsid w:val="001B7755"/>
    <w:rsid w:val="001B7807"/>
    <w:rsid w:val="001B7859"/>
    <w:rsid w:val="001B7950"/>
    <w:rsid w:val="001B7C3D"/>
    <w:rsid w:val="001B7C61"/>
    <w:rsid w:val="001B7CC3"/>
    <w:rsid w:val="001B7D11"/>
    <w:rsid w:val="001B7E78"/>
    <w:rsid w:val="001C038A"/>
    <w:rsid w:val="001C05BA"/>
    <w:rsid w:val="001C0697"/>
    <w:rsid w:val="001C06A6"/>
    <w:rsid w:val="001C06C7"/>
    <w:rsid w:val="001C07D3"/>
    <w:rsid w:val="001C0869"/>
    <w:rsid w:val="001C08A1"/>
    <w:rsid w:val="001C0927"/>
    <w:rsid w:val="001C0C13"/>
    <w:rsid w:val="001C0C3E"/>
    <w:rsid w:val="001C0D65"/>
    <w:rsid w:val="001C0FBC"/>
    <w:rsid w:val="001C13B4"/>
    <w:rsid w:val="001C142A"/>
    <w:rsid w:val="001C1645"/>
    <w:rsid w:val="001C168A"/>
    <w:rsid w:val="001C171E"/>
    <w:rsid w:val="001C195E"/>
    <w:rsid w:val="001C196F"/>
    <w:rsid w:val="001C1B73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324B"/>
    <w:rsid w:val="001C32B1"/>
    <w:rsid w:val="001C34BD"/>
    <w:rsid w:val="001C3801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4A5E"/>
    <w:rsid w:val="001C4A63"/>
    <w:rsid w:val="001C4B65"/>
    <w:rsid w:val="001C4DC0"/>
    <w:rsid w:val="001C4FBB"/>
    <w:rsid w:val="001C50C5"/>
    <w:rsid w:val="001C5702"/>
    <w:rsid w:val="001C585D"/>
    <w:rsid w:val="001C5A3B"/>
    <w:rsid w:val="001C5AC3"/>
    <w:rsid w:val="001C5E46"/>
    <w:rsid w:val="001C5FCE"/>
    <w:rsid w:val="001C60CA"/>
    <w:rsid w:val="001C6400"/>
    <w:rsid w:val="001C6738"/>
    <w:rsid w:val="001C6790"/>
    <w:rsid w:val="001C6811"/>
    <w:rsid w:val="001C68EE"/>
    <w:rsid w:val="001C6929"/>
    <w:rsid w:val="001C6985"/>
    <w:rsid w:val="001C698F"/>
    <w:rsid w:val="001C6B90"/>
    <w:rsid w:val="001C6C2C"/>
    <w:rsid w:val="001C6C35"/>
    <w:rsid w:val="001C6E73"/>
    <w:rsid w:val="001C6EAC"/>
    <w:rsid w:val="001C6FFF"/>
    <w:rsid w:val="001C70C4"/>
    <w:rsid w:val="001C7167"/>
    <w:rsid w:val="001C734F"/>
    <w:rsid w:val="001C74C7"/>
    <w:rsid w:val="001C7869"/>
    <w:rsid w:val="001C7983"/>
    <w:rsid w:val="001C7B27"/>
    <w:rsid w:val="001C7DF7"/>
    <w:rsid w:val="001D002A"/>
    <w:rsid w:val="001D045E"/>
    <w:rsid w:val="001D068B"/>
    <w:rsid w:val="001D0B95"/>
    <w:rsid w:val="001D0BA0"/>
    <w:rsid w:val="001D0D01"/>
    <w:rsid w:val="001D0EB5"/>
    <w:rsid w:val="001D0EB8"/>
    <w:rsid w:val="001D1036"/>
    <w:rsid w:val="001D138F"/>
    <w:rsid w:val="001D14DA"/>
    <w:rsid w:val="001D1574"/>
    <w:rsid w:val="001D17FC"/>
    <w:rsid w:val="001D18DA"/>
    <w:rsid w:val="001D1AF7"/>
    <w:rsid w:val="001D1C79"/>
    <w:rsid w:val="001D1E28"/>
    <w:rsid w:val="001D1E88"/>
    <w:rsid w:val="001D1EF3"/>
    <w:rsid w:val="001D1FD2"/>
    <w:rsid w:val="001D2203"/>
    <w:rsid w:val="001D22E7"/>
    <w:rsid w:val="001D24B1"/>
    <w:rsid w:val="001D2789"/>
    <w:rsid w:val="001D2819"/>
    <w:rsid w:val="001D285C"/>
    <w:rsid w:val="001D298B"/>
    <w:rsid w:val="001D2B91"/>
    <w:rsid w:val="001D2C74"/>
    <w:rsid w:val="001D2C97"/>
    <w:rsid w:val="001D31A7"/>
    <w:rsid w:val="001D3489"/>
    <w:rsid w:val="001D3625"/>
    <w:rsid w:val="001D3724"/>
    <w:rsid w:val="001D3881"/>
    <w:rsid w:val="001D3B15"/>
    <w:rsid w:val="001D3DA9"/>
    <w:rsid w:val="001D4187"/>
    <w:rsid w:val="001D423F"/>
    <w:rsid w:val="001D4297"/>
    <w:rsid w:val="001D4340"/>
    <w:rsid w:val="001D4586"/>
    <w:rsid w:val="001D4621"/>
    <w:rsid w:val="001D483D"/>
    <w:rsid w:val="001D49F0"/>
    <w:rsid w:val="001D4A48"/>
    <w:rsid w:val="001D4A63"/>
    <w:rsid w:val="001D4A93"/>
    <w:rsid w:val="001D4C2B"/>
    <w:rsid w:val="001D4CC5"/>
    <w:rsid w:val="001D4FD4"/>
    <w:rsid w:val="001D5152"/>
    <w:rsid w:val="001D53C7"/>
    <w:rsid w:val="001D553D"/>
    <w:rsid w:val="001D5575"/>
    <w:rsid w:val="001D5781"/>
    <w:rsid w:val="001D57D6"/>
    <w:rsid w:val="001D5AEE"/>
    <w:rsid w:val="001D5B61"/>
    <w:rsid w:val="001D5F2C"/>
    <w:rsid w:val="001D6326"/>
    <w:rsid w:val="001D6346"/>
    <w:rsid w:val="001D65E2"/>
    <w:rsid w:val="001D664D"/>
    <w:rsid w:val="001D66B4"/>
    <w:rsid w:val="001D66C9"/>
    <w:rsid w:val="001D66EA"/>
    <w:rsid w:val="001D6885"/>
    <w:rsid w:val="001D6D29"/>
    <w:rsid w:val="001D702C"/>
    <w:rsid w:val="001D7157"/>
    <w:rsid w:val="001D754D"/>
    <w:rsid w:val="001D7744"/>
    <w:rsid w:val="001D77A1"/>
    <w:rsid w:val="001D7842"/>
    <w:rsid w:val="001D7977"/>
    <w:rsid w:val="001D7B0B"/>
    <w:rsid w:val="001D7BF1"/>
    <w:rsid w:val="001D7C59"/>
    <w:rsid w:val="001E0198"/>
    <w:rsid w:val="001E061F"/>
    <w:rsid w:val="001E07C5"/>
    <w:rsid w:val="001E0942"/>
    <w:rsid w:val="001E0B5D"/>
    <w:rsid w:val="001E0E3F"/>
    <w:rsid w:val="001E121E"/>
    <w:rsid w:val="001E16A7"/>
    <w:rsid w:val="001E1835"/>
    <w:rsid w:val="001E196D"/>
    <w:rsid w:val="001E19D6"/>
    <w:rsid w:val="001E19DA"/>
    <w:rsid w:val="001E1AFA"/>
    <w:rsid w:val="001E1BB1"/>
    <w:rsid w:val="001E1C5A"/>
    <w:rsid w:val="001E1C7B"/>
    <w:rsid w:val="001E1DC2"/>
    <w:rsid w:val="001E1EB8"/>
    <w:rsid w:val="001E1EFE"/>
    <w:rsid w:val="001E1FD7"/>
    <w:rsid w:val="001E21A3"/>
    <w:rsid w:val="001E2240"/>
    <w:rsid w:val="001E229A"/>
    <w:rsid w:val="001E22AF"/>
    <w:rsid w:val="001E2344"/>
    <w:rsid w:val="001E255A"/>
    <w:rsid w:val="001E25AF"/>
    <w:rsid w:val="001E26B0"/>
    <w:rsid w:val="001E2747"/>
    <w:rsid w:val="001E2D41"/>
    <w:rsid w:val="001E305C"/>
    <w:rsid w:val="001E308E"/>
    <w:rsid w:val="001E387B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48BD"/>
    <w:rsid w:val="001E4B2F"/>
    <w:rsid w:val="001E4C8C"/>
    <w:rsid w:val="001E5113"/>
    <w:rsid w:val="001E518F"/>
    <w:rsid w:val="001E54BA"/>
    <w:rsid w:val="001E5514"/>
    <w:rsid w:val="001E5529"/>
    <w:rsid w:val="001E55F5"/>
    <w:rsid w:val="001E563C"/>
    <w:rsid w:val="001E57F2"/>
    <w:rsid w:val="001E5821"/>
    <w:rsid w:val="001E58CE"/>
    <w:rsid w:val="001E5983"/>
    <w:rsid w:val="001E5A58"/>
    <w:rsid w:val="001E5C95"/>
    <w:rsid w:val="001E5E28"/>
    <w:rsid w:val="001E5E5A"/>
    <w:rsid w:val="001E5F3E"/>
    <w:rsid w:val="001E6095"/>
    <w:rsid w:val="001E626A"/>
    <w:rsid w:val="001E6284"/>
    <w:rsid w:val="001E669A"/>
    <w:rsid w:val="001E66D8"/>
    <w:rsid w:val="001E66E0"/>
    <w:rsid w:val="001E6798"/>
    <w:rsid w:val="001E685F"/>
    <w:rsid w:val="001E690C"/>
    <w:rsid w:val="001E6962"/>
    <w:rsid w:val="001E6988"/>
    <w:rsid w:val="001E69C4"/>
    <w:rsid w:val="001E6A29"/>
    <w:rsid w:val="001E6ADD"/>
    <w:rsid w:val="001E6C20"/>
    <w:rsid w:val="001E6D94"/>
    <w:rsid w:val="001E6E34"/>
    <w:rsid w:val="001E6EB3"/>
    <w:rsid w:val="001E6EEA"/>
    <w:rsid w:val="001E7069"/>
    <w:rsid w:val="001E737B"/>
    <w:rsid w:val="001E7477"/>
    <w:rsid w:val="001E759A"/>
    <w:rsid w:val="001E75B7"/>
    <w:rsid w:val="001E7AD5"/>
    <w:rsid w:val="001E7AEB"/>
    <w:rsid w:val="001E7B4E"/>
    <w:rsid w:val="001E7CC1"/>
    <w:rsid w:val="001E7D32"/>
    <w:rsid w:val="001E7D3D"/>
    <w:rsid w:val="001E7EE2"/>
    <w:rsid w:val="001E7F7C"/>
    <w:rsid w:val="001F031F"/>
    <w:rsid w:val="001F039C"/>
    <w:rsid w:val="001F06B2"/>
    <w:rsid w:val="001F0B3D"/>
    <w:rsid w:val="001F0B67"/>
    <w:rsid w:val="001F0C3A"/>
    <w:rsid w:val="001F0C42"/>
    <w:rsid w:val="001F0CAE"/>
    <w:rsid w:val="001F0D0F"/>
    <w:rsid w:val="001F0E46"/>
    <w:rsid w:val="001F0E7C"/>
    <w:rsid w:val="001F0F1A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7DE"/>
    <w:rsid w:val="001F2BAD"/>
    <w:rsid w:val="001F2BAE"/>
    <w:rsid w:val="001F2BBD"/>
    <w:rsid w:val="001F2BD0"/>
    <w:rsid w:val="001F2C3D"/>
    <w:rsid w:val="001F2C58"/>
    <w:rsid w:val="001F2D10"/>
    <w:rsid w:val="001F2FB1"/>
    <w:rsid w:val="001F2FD8"/>
    <w:rsid w:val="001F31F8"/>
    <w:rsid w:val="001F3224"/>
    <w:rsid w:val="001F32F9"/>
    <w:rsid w:val="001F33C8"/>
    <w:rsid w:val="001F36F7"/>
    <w:rsid w:val="001F3922"/>
    <w:rsid w:val="001F39F4"/>
    <w:rsid w:val="001F3A8D"/>
    <w:rsid w:val="001F3C00"/>
    <w:rsid w:val="001F3DB4"/>
    <w:rsid w:val="001F3EA7"/>
    <w:rsid w:val="001F4001"/>
    <w:rsid w:val="001F400D"/>
    <w:rsid w:val="001F42C8"/>
    <w:rsid w:val="001F4357"/>
    <w:rsid w:val="001F440D"/>
    <w:rsid w:val="001F441B"/>
    <w:rsid w:val="001F4451"/>
    <w:rsid w:val="001F4486"/>
    <w:rsid w:val="001F462C"/>
    <w:rsid w:val="001F4751"/>
    <w:rsid w:val="001F4840"/>
    <w:rsid w:val="001F4CFF"/>
    <w:rsid w:val="001F5086"/>
    <w:rsid w:val="001F5090"/>
    <w:rsid w:val="001F52AE"/>
    <w:rsid w:val="001F5366"/>
    <w:rsid w:val="001F56E9"/>
    <w:rsid w:val="001F572E"/>
    <w:rsid w:val="001F57C2"/>
    <w:rsid w:val="001F57EE"/>
    <w:rsid w:val="001F586A"/>
    <w:rsid w:val="001F58BC"/>
    <w:rsid w:val="001F5A2C"/>
    <w:rsid w:val="001F5A75"/>
    <w:rsid w:val="001F5AEB"/>
    <w:rsid w:val="001F5B54"/>
    <w:rsid w:val="001F5B84"/>
    <w:rsid w:val="001F5BF3"/>
    <w:rsid w:val="001F5EE9"/>
    <w:rsid w:val="001F5FC5"/>
    <w:rsid w:val="001F6015"/>
    <w:rsid w:val="001F6424"/>
    <w:rsid w:val="001F64DB"/>
    <w:rsid w:val="001F6511"/>
    <w:rsid w:val="001F6867"/>
    <w:rsid w:val="001F69C7"/>
    <w:rsid w:val="001F6B93"/>
    <w:rsid w:val="001F6C27"/>
    <w:rsid w:val="001F6C91"/>
    <w:rsid w:val="001F6C9E"/>
    <w:rsid w:val="001F6CB2"/>
    <w:rsid w:val="001F6DB5"/>
    <w:rsid w:val="001F6DCF"/>
    <w:rsid w:val="001F718B"/>
    <w:rsid w:val="001F71B3"/>
    <w:rsid w:val="001F7204"/>
    <w:rsid w:val="001F74AC"/>
    <w:rsid w:val="001F75B6"/>
    <w:rsid w:val="001F7751"/>
    <w:rsid w:val="001F77E8"/>
    <w:rsid w:val="001F795A"/>
    <w:rsid w:val="001F7B60"/>
    <w:rsid w:val="001F7BB1"/>
    <w:rsid w:val="001F7F68"/>
    <w:rsid w:val="001F7F78"/>
    <w:rsid w:val="0020009C"/>
    <w:rsid w:val="002000D4"/>
    <w:rsid w:val="0020018F"/>
    <w:rsid w:val="0020033F"/>
    <w:rsid w:val="00200513"/>
    <w:rsid w:val="00200648"/>
    <w:rsid w:val="002007BF"/>
    <w:rsid w:val="0020089A"/>
    <w:rsid w:val="00200B37"/>
    <w:rsid w:val="00200DC3"/>
    <w:rsid w:val="00200DD0"/>
    <w:rsid w:val="00200E3D"/>
    <w:rsid w:val="00200EFE"/>
    <w:rsid w:val="00200F1F"/>
    <w:rsid w:val="00201044"/>
    <w:rsid w:val="0020115A"/>
    <w:rsid w:val="00201213"/>
    <w:rsid w:val="0020128C"/>
    <w:rsid w:val="00201424"/>
    <w:rsid w:val="002014EE"/>
    <w:rsid w:val="002017C2"/>
    <w:rsid w:val="00201C7E"/>
    <w:rsid w:val="00202009"/>
    <w:rsid w:val="0020213D"/>
    <w:rsid w:val="00202382"/>
    <w:rsid w:val="002024EC"/>
    <w:rsid w:val="0020284C"/>
    <w:rsid w:val="002029CB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8E3"/>
    <w:rsid w:val="00203A66"/>
    <w:rsid w:val="00203AA0"/>
    <w:rsid w:val="00203AE7"/>
    <w:rsid w:val="00203B2E"/>
    <w:rsid w:val="00203B34"/>
    <w:rsid w:val="00203B7D"/>
    <w:rsid w:val="00203C84"/>
    <w:rsid w:val="00203DD9"/>
    <w:rsid w:val="00203E7C"/>
    <w:rsid w:val="0020429E"/>
    <w:rsid w:val="002042E2"/>
    <w:rsid w:val="002047EA"/>
    <w:rsid w:val="00204851"/>
    <w:rsid w:val="002048AD"/>
    <w:rsid w:val="00204BCC"/>
    <w:rsid w:val="00204D56"/>
    <w:rsid w:val="00204E42"/>
    <w:rsid w:val="00205050"/>
    <w:rsid w:val="00205397"/>
    <w:rsid w:val="00205422"/>
    <w:rsid w:val="00205521"/>
    <w:rsid w:val="0020555A"/>
    <w:rsid w:val="002057D0"/>
    <w:rsid w:val="00205A2A"/>
    <w:rsid w:val="00206216"/>
    <w:rsid w:val="0020623E"/>
    <w:rsid w:val="002063A9"/>
    <w:rsid w:val="0020659F"/>
    <w:rsid w:val="00206644"/>
    <w:rsid w:val="0020692D"/>
    <w:rsid w:val="00206989"/>
    <w:rsid w:val="00206A6F"/>
    <w:rsid w:val="00206CA6"/>
    <w:rsid w:val="00206DA6"/>
    <w:rsid w:val="00206DFB"/>
    <w:rsid w:val="00206E6E"/>
    <w:rsid w:val="00207000"/>
    <w:rsid w:val="0020716B"/>
    <w:rsid w:val="00207358"/>
    <w:rsid w:val="00207362"/>
    <w:rsid w:val="00207366"/>
    <w:rsid w:val="00207505"/>
    <w:rsid w:val="00207B0E"/>
    <w:rsid w:val="00207BB3"/>
    <w:rsid w:val="00207D91"/>
    <w:rsid w:val="00207F07"/>
    <w:rsid w:val="0021012E"/>
    <w:rsid w:val="002103F4"/>
    <w:rsid w:val="00210401"/>
    <w:rsid w:val="0021066A"/>
    <w:rsid w:val="00210861"/>
    <w:rsid w:val="00210A66"/>
    <w:rsid w:val="00210B3F"/>
    <w:rsid w:val="00210C1A"/>
    <w:rsid w:val="00210F2C"/>
    <w:rsid w:val="00210FD4"/>
    <w:rsid w:val="002110AD"/>
    <w:rsid w:val="002111FC"/>
    <w:rsid w:val="002112D5"/>
    <w:rsid w:val="002113D8"/>
    <w:rsid w:val="002113F5"/>
    <w:rsid w:val="00211401"/>
    <w:rsid w:val="00211545"/>
    <w:rsid w:val="0021158A"/>
    <w:rsid w:val="002116DA"/>
    <w:rsid w:val="002116E6"/>
    <w:rsid w:val="002116F7"/>
    <w:rsid w:val="00211799"/>
    <w:rsid w:val="002119C9"/>
    <w:rsid w:val="00211F97"/>
    <w:rsid w:val="00212286"/>
    <w:rsid w:val="002122C8"/>
    <w:rsid w:val="0021243D"/>
    <w:rsid w:val="002124AB"/>
    <w:rsid w:val="002124FC"/>
    <w:rsid w:val="0021255E"/>
    <w:rsid w:val="00212636"/>
    <w:rsid w:val="00212674"/>
    <w:rsid w:val="00212DD4"/>
    <w:rsid w:val="00212E1C"/>
    <w:rsid w:val="00212F04"/>
    <w:rsid w:val="00212FCA"/>
    <w:rsid w:val="002131A3"/>
    <w:rsid w:val="002132DA"/>
    <w:rsid w:val="0021336C"/>
    <w:rsid w:val="0021342F"/>
    <w:rsid w:val="002136CE"/>
    <w:rsid w:val="0021380A"/>
    <w:rsid w:val="002138C8"/>
    <w:rsid w:val="002139F8"/>
    <w:rsid w:val="00213AD6"/>
    <w:rsid w:val="00213BB5"/>
    <w:rsid w:val="00213C98"/>
    <w:rsid w:val="00213D7E"/>
    <w:rsid w:val="00213FE9"/>
    <w:rsid w:val="002140DD"/>
    <w:rsid w:val="00214119"/>
    <w:rsid w:val="00214169"/>
    <w:rsid w:val="0021419B"/>
    <w:rsid w:val="00214301"/>
    <w:rsid w:val="0021457B"/>
    <w:rsid w:val="002146BF"/>
    <w:rsid w:val="002148C3"/>
    <w:rsid w:val="00214970"/>
    <w:rsid w:val="00214975"/>
    <w:rsid w:val="00214A54"/>
    <w:rsid w:val="00214B8D"/>
    <w:rsid w:val="00214CB7"/>
    <w:rsid w:val="00214DE0"/>
    <w:rsid w:val="00214E81"/>
    <w:rsid w:val="00214F83"/>
    <w:rsid w:val="00215543"/>
    <w:rsid w:val="00215544"/>
    <w:rsid w:val="0021574B"/>
    <w:rsid w:val="002157BB"/>
    <w:rsid w:val="002157F1"/>
    <w:rsid w:val="002157F5"/>
    <w:rsid w:val="0021581E"/>
    <w:rsid w:val="00215ED9"/>
    <w:rsid w:val="002160BB"/>
    <w:rsid w:val="002160F2"/>
    <w:rsid w:val="00216349"/>
    <w:rsid w:val="0021648A"/>
    <w:rsid w:val="00216597"/>
    <w:rsid w:val="002165A4"/>
    <w:rsid w:val="002166EC"/>
    <w:rsid w:val="00216858"/>
    <w:rsid w:val="00216A73"/>
    <w:rsid w:val="00216BBA"/>
    <w:rsid w:val="00216C2E"/>
    <w:rsid w:val="00216FF5"/>
    <w:rsid w:val="00217155"/>
    <w:rsid w:val="0021718B"/>
    <w:rsid w:val="00217222"/>
    <w:rsid w:val="002173FF"/>
    <w:rsid w:val="00217671"/>
    <w:rsid w:val="00217742"/>
    <w:rsid w:val="0021782A"/>
    <w:rsid w:val="00217AE5"/>
    <w:rsid w:val="00217B98"/>
    <w:rsid w:val="00217EF4"/>
    <w:rsid w:val="0022026E"/>
    <w:rsid w:val="00220655"/>
    <w:rsid w:val="002207AC"/>
    <w:rsid w:val="002207AF"/>
    <w:rsid w:val="002208F4"/>
    <w:rsid w:val="002208FE"/>
    <w:rsid w:val="0022097D"/>
    <w:rsid w:val="00220984"/>
    <w:rsid w:val="00220B69"/>
    <w:rsid w:val="00220C6F"/>
    <w:rsid w:val="00220D76"/>
    <w:rsid w:val="00220E2E"/>
    <w:rsid w:val="00220E4C"/>
    <w:rsid w:val="00220F0C"/>
    <w:rsid w:val="00221214"/>
    <w:rsid w:val="002213AF"/>
    <w:rsid w:val="0022155C"/>
    <w:rsid w:val="00221924"/>
    <w:rsid w:val="00221BED"/>
    <w:rsid w:val="00221C1D"/>
    <w:rsid w:val="00221CD2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84A"/>
    <w:rsid w:val="002229E9"/>
    <w:rsid w:val="00222B01"/>
    <w:rsid w:val="00222C1A"/>
    <w:rsid w:val="00222ED2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ED7"/>
    <w:rsid w:val="00223F04"/>
    <w:rsid w:val="00223F5F"/>
    <w:rsid w:val="00223FED"/>
    <w:rsid w:val="0022443E"/>
    <w:rsid w:val="00224485"/>
    <w:rsid w:val="002244E8"/>
    <w:rsid w:val="00224522"/>
    <w:rsid w:val="00224823"/>
    <w:rsid w:val="002248FC"/>
    <w:rsid w:val="00224A3C"/>
    <w:rsid w:val="00224A5E"/>
    <w:rsid w:val="00224A63"/>
    <w:rsid w:val="002250D7"/>
    <w:rsid w:val="00225106"/>
    <w:rsid w:val="002255ED"/>
    <w:rsid w:val="0022565C"/>
    <w:rsid w:val="002256A8"/>
    <w:rsid w:val="00225764"/>
    <w:rsid w:val="002258BF"/>
    <w:rsid w:val="002259D6"/>
    <w:rsid w:val="00225E00"/>
    <w:rsid w:val="0022615E"/>
    <w:rsid w:val="0022637C"/>
    <w:rsid w:val="0022641C"/>
    <w:rsid w:val="002265A4"/>
    <w:rsid w:val="002265FC"/>
    <w:rsid w:val="00226638"/>
    <w:rsid w:val="00226692"/>
    <w:rsid w:val="002266B9"/>
    <w:rsid w:val="002267A3"/>
    <w:rsid w:val="002267C4"/>
    <w:rsid w:val="00226925"/>
    <w:rsid w:val="002269BA"/>
    <w:rsid w:val="002270D2"/>
    <w:rsid w:val="0022720F"/>
    <w:rsid w:val="0022724A"/>
    <w:rsid w:val="002272BF"/>
    <w:rsid w:val="00227439"/>
    <w:rsid w:val="002274EC"/>
    <w:rsid w:val="00227A0D"/>
    <w:rsid w:val="00227D92"/>
    <w:rsid w:val="00227EAD"/>
    <w:rsid w:val="00227F31"/>
    <w:rsid w:val="00230104"/>
    <w:rsid w:val="002304F4"/>
    <w:rsid w:val="00230503"/>
    <w:rsid w:val="00230514"/>
    <w:rsid w:val="0023051B"/>
    <w:rsid w:val="002305B2"/>
    <w:rsid w:val="002305DE"/>
    <w:rsid w:val="002305ED"/>
    <w:rsid w:val="0023074D"/>
    <w:rsid w:val="00230791"/>
    <w:rsid w:val="00230A8E"/>
    <w:rsid w:val="00230E50"/>
    <w:rsid w:val="00230F84"/>
    <w:rsid w:val="00230FD2"/>
    <w:rsid w:val="002310B7"/>
    <w:rsid w:val="0023141D"/>
    <w:rsid w:val="0023153B"/>
    <w:rsid w:val="00231648"/>
    <w:rsid w:val="002316D4"/>
    <w:rsid w:val="00231714"/>
    <w:rsid w:val="00231763"/>
    <w:rsid w:val="0023177A"/>
    <w:rsid w:val="002317F0"/>
    <w:rsid w:val="00231B26"/>
    <w:rsid w:val="00231C02"/>
    <w:rsid w:val="002322F1"/>
    <w:rsid w:val="00232347"/>
    <w:rsid w:val="002324B2"/>
    <w:rsid w:val="0023288C"/>
    <w:rsid w:val="00232912"/>
    <w:rsid w:val="00232975"/>
    <w:rsid w:val="00232B08"/>
    <w:rsid w:val="00232C5B"/>
    <w:rsid w:val="00232CB1"/>
    <w:rsid w:val="00232CC0"/>
    <w:rsid w:val="00232CCE"/>
    <w:rsid w:val="00232E64"/>
    <w:rsid w:val="002330C0"/>
    <w:rsid w:val="00233161"/>
    <w:rsid w:val="002331E5"/>
    <w:rsid w:val="002333B2"/>
    <w:rsid w:val="00233527"/>
    <w:rsid w:val="002337E6"/>
    <w:rsid w:val="00233C2B"/>
    <w:rsid w:val="00233C67"/>
    <w:rsid w:val="00233D13"/>
    <w:rsid w:val="00233DEF"/>
    <w:rsid w:val="00233F41"/>
    <w:rsid w:val="00233FB8"/>
    <w:rsid w:val="00234037"/>
    <w:rsid w:val="002340E3"/>
    <w:rsid w:val="002340F8"/>
    <w:rsid w:val="00234221"/>
    <w:rsid w:val="002342AB"/>
    <w:rsid w:val="002344EE"/>
    <w:rsid w:val="0023473B"/>
    <w:rsid w:val="0023487F"/>
    <w:rsid w:val="00234A16"/>
    <w:rsid w:val="00234A9E"/>
    <w:rsid w:val="00234D3C"/>
    <w:rsid w:val="00234E49"/>
    <w:rsid w:val="00234ECE"/>
    <w:rsid w:val="00234F29"/>
    <w:rsid w:val="0023520B"/>
    <w:rsid w:val="0023537E"/>
    <w:rsid w:val="0023584D"/>
    <w:rsid w:val="00235945"/>
    <w:rsid w:val="002359CA"/>
    <w:rsid w:val="00235A32"/>
    <w:rsid w:val="00235ADC"/>
    <w:rsid w:val="00236070"/>
    <w:rsid w:val="00236136"/>
    <w:rsid w:val="00236582"/>
    <w:rsid w:val="002366CD"/>
    <w:rsid w:val="00236947"/>
    <w:rsid w:val="00236A6D"/>
    <w:rsid w:val="00236B89"/>
    <w:rsid w:val="00236EEE"/>
    <w:rsid w:val="002370CF"/>
    <w:rsid w:val="00237112"/>
    <w:rsid w:val="002371F2"/>
    <w:rsid w:val="00237387"/>
    <w:rsid w:val="00237469"/>
    <w:rsid w:val="002377F2"/>
    <w:rsid w:val="00237943"/>
    <w:rsid w:val="002379CD"/>
    <w:rsid w:val="00237CB2"/>
    <w:rsid w:val="0024018F"/>
    <w:rsid w:val="00240191"/>
    <w:rsid w:val="002401C7"/>
    <w:rsid w:val="002402E8"/>
    <w:rsid w:val="00240498"/>
    <w:rsid w:val="00240697"/>
    <w:rsid w:val="002409F6"/>
    <w:rsid w:val="00240C22"/>
    <w:rsid w:val="00241073"/>
    <w:rsid w:val="002411C2"/>
    <w:rsid w:val="0024137D"/>
    <w:rsid w:val="002414FC"/>
    <w:rsid w:val="00241500"/>
    <w:rsid w:val="0024154F"/>
    <w:rsid w:val="0024169C"/>
    <w:rsid w:val="0024179A"/>
    <w:rsid w:val="002417E8"/>
    <w:rsid w:val="00241816"/>
    <w:rsid w:val="00241CC0"/>
    <w:rsid w:val="00241DB1"/>
    <w:rsid w:val="00241E38"/>
    <w:rsid w:val="00241F17"/>
    <w:rsid w:val="002422AE"/>
    <w:rsid w:val="0024234A"/>
    <w:rsid w:val="002424C3"/>
    <w:rsid w:val="0024253B"/>
    <w:rsid w:val="002425C8"/>
    <w:rsid w:val="0024270A"/>
    <w:rsid w:val="00242CBA"/>
    <w:rsid w:val="00242CF1"/>
    <w:rsid w:val="00242F44"/>
    <w:rsid w:val="00242F8E"/>
    <w:rsid w:val="00242FA1"/>
    <w:rsid w:val="00242FB0"/>
    <w:rsid w:val="00243130"/>
    <w:rsid w:val="00243352"/>
    <w:rsid w:val="002433F3"/>
    <w:rsid w:val="00243429"/>
    <w:rsid w:val="00243437"/>
    <w:rsid w:val="002434FD"/>
    <w:rsid w:val="00243731"/>
    <w:rsid w:val="0024388F"/>
    <w:rsid w:val="00243A7E"/>
    <w:rsid w:val="00243CAF"/>
    <w:rsid w:val="00243F1B"/>
    <w:rsid w:val="00244062"/>
    <w:rsid w:val="002441D3"/>
    <w:rsid w:val="00244287"/>
    <w:rsid w:val="00244301"/>
    <w:rsid w:val="00244306"/>
    <w:rsid w:val="00244491"/>
    <w:rsid w:val="00244734"/>
    <w:rsid w:val="00244750"/>
    <w:rsid w:val="00244805"/>
    <w:rsid w:val="00244AF2"/>
    <w:rsid w:val="00244BB6"/>
    <w:rsid w:val="00244BB8"/>
    <w:rsid w:val="00244BE0"/>
    <w:rsid w:val="00244C1B"/>
    <w:rsid w:val="00244C8C"/>
    <w:rsid w:val="00245062"/>
    <w:rsid w:val="00245147"/>
    <w:rsid w:val="00245287"/>
    <w:rsid w:val="002452B6"/>
    <w:rsid w:val="00245957"/>
    <w:rsid w:val="00245ED3"/>
    <w:rsid w:val="00245F3F"/>
    <w:rsid w:val="0024605A"/>
    <w:rsid w:val="00246168"/>
    <w:rsid w:val="00246209"/>
    <w:rsid w:val="002464CD"/>
    <w:rsid w:val="00246550"/>
    <w:rsid w:val="00246601"/>
    <w:rsid w:val="00246638"/>
    <w:rsid w:val="002466DB"/>
    <w:rsid w:val="00246702"/>
    <w:rsid w:val="0024671F"/>
    <w:rsid w:val="002469DA"/>
    <w:rsid w:val="00246B30"/>
    <w:rsid w:val="00246FE3"/>
    <w:rsid w:val="002470CA"/>
    <w:rsid w:val="0024712F"/>
    <w:rsid w:val="00247716"/>
    <w:rsid w:val="002479CE"/>
    <w:rsid w:val="00247A88"/>
    <w:rsid w:val="00247BC9"/>
    <w:rsid w:val="00247D5A"/>
    <w:rsid w:val="00247D9E"/>
    <w:rsid w:val="00247E06"/>
    <w:rsid w:val="0025004E"/>
    <w:rsid w:val="00250113"/>
    <w:rsid w:val="00250135"/>
    <w:rsid w:val="00250175"/>
    <w:rsid w:val="002504E5"/>
    <w:rsid w:val="0025072B"/>
    <w:rsid w:val="00250979"/>
    <w:rsid w:val="00250CF3"/>
    <w:rsid w:val="00251132"/>
    <w:rsid w:val="002513A6"/>
    <w:rsid w:val="00251590"/>
    <w:rsid w:val="0025166D"/>
    <w:rsid w:val="002516F1"/>
    <w:rsid w:val="0025174E"/>
    <w:rsid w:val="002518E0"/>
    <w:rsid w:val="00251966"/>
    <w:rsid w:val="00251BBA"/>
    <w:rsid w:val="00251CBB"/>
    <w:rsid w:val="00251CC8"/>
    <w:rsid w:val="00251CE1"/>
    <w:rsid w:val="00251E56"/>
    <w:rsid w:val="00251FED"/>
    <w:rsid w:val="00252592"/>
    <w:rsid w:val="00252801"/>
    <w:rsid w:val="002528E0"/>
    <w:rsid w:val="00252949"/>
    <w:rsid w:val="0025299B"/>
    <w:rsid w:val="00252AC3"/>
    <w:rsid w:val="00252B4F"/>
    <w:rsid w:val="00252BB7"/>
    <w:rsid w:val="00252C74"/>
    <w:rsid w:val="00252EBF"/>
    <w:rsid w:val="00252FFE"/>
    <w:rsid w:val="0025356C"/>
    <w:rsid w:val="00253780"/>
    <w:rsid w:val="00253A17"/>
    <w:rsid w:val="00253BF0"/>
    <w:rsid w:val="00253CC7"/>
    <w:rsid w:val="00253D0F"/>
    <w:rsid w:val="00253D55"/>
    <w:rsid w:val="00253F8B"/>
    <w:rsid w:val="00253F92"/>
    <w:rsid w:val="00253FE5"/>
    <w:rsid w:val="002540A1"/>
    <w:rsid w:val="002542CA"/>
    <w:rsid w:val="00254459"/>
    <w:rsid w:val="00254567"/>
    <w:rsid w:val="002547C4"/>
    <w:rsid w:val="0025483D"/>
    <w:rsid w:val="0025484F"/>
    <w:rsid w:val="00254875"/>
    <w:rsid w:val="002549B6"/>
    <w:rsid w:val="00254ED2"/>
    <w:rsid w:val="00254F42"/>
    <w:rsid w:val="00255077"/>
    <w:rsid w:val="002553A3"/>
    <w:rsid w:val="002555FD"/>
    <w:rsid w:val="00255756"/>
    <w:rsid w:val="00255CCC"/>
    <w:rsid w:val="00255EE4"/>
    <w:rsid w:val="002560D2"/>
    <w:rsid w:val="002564E7"/>
    <w:rsid w:val="0025658B"/>
    <w:rsid w:val="002566D9"/>
    <w:rsid w:val="0025681A"/>
    <w:rsid w:val="002569A5"/>
    <w:rsid w:val="00256BE8"/>
    <w:rsid w:val="00256DBD"/>
    <w:rsid w:val="00256ECC"/>
    <w:rsid w:val="00257227"/>
    <w:rsid w:val="00257281"/>
    <w:rsid w:val="00257718"/>
    <w:rsid w:val="00257781"/>
    <w:rsid w:val="002578C5"/>
    <w:rsid w:val="0025798B"/>
    <w:rsid w:val="002579FB"/>
    <w:rsid w:val="00257AAE"/>
    <w:rsid w:val="00257BA8"/>
    <w:rsid w:val="0026018B"/>
    <w:rsid w:val="00260628"/>
    <w:rsid w:val="00260A09"/>
    <w:rsid w:val="00260C3C"/>
    <w:rsid w:val="00260DC4"/>
    <w:rsid w:val="0026105F"/>
    <w:rsid w:val="0026106A"/>
    <w:rsid w:val="002614C4"/>
    <w:rsid w:val="00261680"/>
    <w:rsid w:val="002617A0"/>
    <w:rsid w:val="002617B5"/>
    <w:rsid w:val="002617E2"/>
    <w:rsid w:val="002619F1"/>
    <w:rsid w:val="00261A63"/>
    <w:rsid w:val="00261B7D"/>
    <w:rsid w:val="00261ED2"/>
    <w:rsid w:val="00261F1B"/>
    <w:rsid w:val="00261F1C"/>
    <w:rsid w:val="00261F7E"/>
    <w:rsid w:val="00261FC6"/>
    <w:rsid w:val="00262008"/>
    <w:rsid w:val="0026202D"/>
    <w:rsid w:val="0026204D"/>
    <w:rsid w:val="0026235B"/>
    <w:rsid w:val="002624AF"/>
    <w:rsid w:val="002624E1"/>
    <w:rsid w:val="0026251D"/>
    <w:rsid w:val="00262776"/>
    <w:rsid w:val="002629EC"/>
    <w:rsid w:val="00262E3F"/>
    <w:rsid w:val="00262F09"/>
    <w:rsid w:val="00262F5F"/>
    <w:rsid w:val="00262F93"/>
    <w:rsid w:val="00262F94"/>
    <w:rsid w:val="0026318F"/>
    <w:rsid w:val="0026323B"/>
    <w:rsid w:val="002637CC"/>
    <w:rsid w:val="002637E3"/>
    <w:rsid w:val="00263959"/>
    <w:rsid w:val="00263B4F"/>
    <w:rsid w:val="00263BC6"/>
    <w:rsid w:val="00263D6D"/>
    <w:rsid w:val="00263DDA"/>
    <w:rsid w:val="00263FB7"/>
    <w:rsid w:val="00263FBB"/>
    <w:rsid w:val="002641C7"/>
    <w:rsid w:val="00264791"/>
    <w:rsid w:val="00264F8B"/>
    <w:rsid w:val="00265093"/>
    <w:rsid w:val="002652E2"/>
    <w:rsid w:val="00265568"/>
    <w:rsid w:val="002655D7"/>
    <w:rsid w:val="0026577A"/>
    <w:rsid w:val="00265821"/>
    <w:rsid w:val="002658DB"/>
    <w:rsid w:val="00265977"/>
    <w:rsid w:val="00265992"/>
    <w:rsid w:val="00265ADF"/>
    <w:rsid w:val="00265C78"/>
    <w:rsid w:val="00265DEA"/>
    <w:rsid w:val="00265F4E"/>
    <w:rsid w:val="00265F6A"/>
    <w:rsid w:val="00265F80"/>
    <w:rsid w:val="0026607F"/>
    <w:rsid w:val="002660E7"/>
    <w:rsid w:val="0026614D"/>
    <w:rsid w:val="00266618"/>
    <w:rsid w:val="0026662C"/>
    <w:rsid w:val="00266756"/>
    <w:rsid w:val="002667B6"/>
    <w:rsid w:val="00266D00"/>
    <w:rsid w:val="00266DDC"/>
    <w:rsid w:val="00266E9B"/>
    <w:rsid w:val="002671E7"/>
    <w:rsid w:val="002674C0"/>
    <w:rsid w:val="00267A95"/>
    <w:rsid w:val="00267C42"/>
    <w:rsid w:val="00267C4A"/>
    <w:rsid w:val="00267D26"/>
    <w:rsid w:val="00267E93"/>
    <w:rsid w:val="00267FA0"/>
    <w:rsid w:val="00270095"/>
    <w:rsid w:val="002701FB"/>
    <w:rsid w:val="00270317"/>
    <w:rsid w:val="00270454"/>
    <w:rsid w:val="0027063C"/>
    <w:rsid w:val="002707C9"/>
    <w:rsid w:val="0027090D"/>
    <w:rsid w:val="00270A52"/>
    <w:rsid w:val="00270A94"/>
    <w:rsid w:val="00270CA6"/>
    <w:rsid w:val="00270DE7"/>
    <w:rsid w:val="00270EFE"/>
    <w:rsid w:val="002710B2"/>
    <w:rsid w:val="00271229"/>
    <w:rsid w:val="002713BC"/>
    <w:rsid w:val="0027158D"/>
    <w:rsid w:val="0027159B"/>
    <w:rsid w:val="00271621"/>
    <w:rsid w:val="00271695"/>
    <w:rsid w:val="00271696"/>
    <w:rsid w:val="002717B7"/>
    <w:rsid w:val="0027181B"/>
    <w:rsid w:val="0027183C"/>
    <w:rsid w:val="00271889"/>
    <w:rsid w:val="002719F8"/>
    <w:rsid w:val="00271AC9"/>
    <w:rsid w:val="00271B0E"/>
    <w:rsid w:val="00271B81"/>
    <w:rsid w:val="00271C7D"/>
    <w:rsid w:val="00272433"/>
    <w:rsid w:val="002728FE"/>
    <w:rsid w:val="00272C15"/>
    <w:rsid w:val="00272C4E"/>
    <w:rsid w:val="00272C81"/>
    <w:rsid w:val="00273036"/>
    <w:rsid w:val="002731A8"/>
    <w:rsid w:val="00273212"/>
    <w:rsid w:val="002734B4"/>
    <w:rsid w:val="0027353E"/>
    <w:rsid w:val="00273571"/>
    <w:rsid w:val="00273582"/>
    <w:rsid w:val="002735A7"/>
    <w:rsid w:val="002735E6"/>
    <w:rsid w:val="00273881"/>
    <w:rsid w:val="002738BB"/>
    <w:rsid w:val="00273A18"/>
    <w:rsid w:val="00273A4B"/>
    <w:rsid w:val="00273EAB"/>
    <w:rsid w:val="00273EAD"/>
    <w:rsid w:val="00273F6B"/>
    <w:rsid w:val="002740FA"/>
    <w:rsid w:val="00274172"/>
    <w:rsid w:val="0027422B"/>
    <w:rsid w:val="002745A8"/>
    <w:rsid w:val="002747C4"/>
    <w:rsid w:val="00274850"/>
    <w:rsid w:val="00274A72"/>
    <w:rsid w:val="00274B37"/>
    <w:rsid w:val="00274C39"/>
    <w:rsid w:val="00274DFA"/>
    <w:rsid w:val="00274F6D"/>
    <w:rsid w:val="002750B5"/>
    <w:rsid w:val="002751FD"/>
    <w:rsid w:val="002757B6"/>
    <w:rsid w:val="002757D9"/>
    <w:rsid w:val="00275A62"/>
    <w:rsid w:val="00275AB1"/>
    <w:rsid w:val="00275D1E"/>
    <w:rsid w:val="00275EC7"/>
    <w:rsid w:val="00275F40"/>
    <w:rsid w:val="00275FBA"/>
    <w:rsid w:val="00275FC9"/>
    <w:rsid w:val="0027601C"/>
    <w:rsid w:val="002762B3"/>
    <w:rsid w:val="0027638F"/>
    <w:rsid w:val="002764AA"/>
    <w:rsid w:val="00276649"/>
    <w:rsid w:val="00276765"/>
    <w:rsid w:val="00276816"/>
    <w:rsid w:val="002769B2"/>
    <w:rsid w:val="00276A19"/>
    <w:rsid w:val="00276A25"/>
    <w:rsid w:val="00276A6C"/>
    <w:rsid w:val="00276AE3"/>
    <w:rsid w:val="00276DA4"/>
    <w:rsid w:val="00276F6F"/>
    <w:rsid w:val="0027704B"/>
    <w:rsid w:val="0027759C"/>
    <w:rsid w:val="00277607"/>
    <w:rsid w:val="0027760A"/>
    <w:rsid w:val="002779E0"/>
    <w:rsid w:val="00277AB5"/>
    <w:rsid w:val="00277BAB"/>
    <w:rsid w:val="00277C8F"/>
    <w:rsid w:val="00277D36"/>
    <w:rsid w:val="00277EA5"/>
    <w:rsid w:val="00277F3D"/>
    <w:rsid w:val="00277F6D"/>
    <w:rsid w:val="00277F9F"/>
    <w:rsid w:val="00277FDC"/>
    <w:rsid w:val="002808DF"/>
    <w:rsid w:val="00280C49"/>
    <w:rsid w:val="00280EA1"/>
    <w:rsid w:val="00280EE9"/>
    <w:rsid w:val="00280F01"/>
    <w:rsid w:val="00280F36"/>
    <w:rsid w:val="00280FA2"/>
    <w:rsid w:val="00281082"/>
    <w:rsid w:val="00281152"/>
    <w:rsid w:val="00281461"/>
    <w:rsid w:val="00281529"/>
    <w:rsid w:val="00281955"/>
    <w:rsid w:val="00281B65"/>
    <w:rsid w:val="00281BA6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29"/>
    <w:rsid w:val="00282A7C"/>
    <w:rsid w:val="00282B51"/>
    <w:rsid w:val="00282BF6"/>
    <w:rsid w:val="00282D28"/>
    <w:rsid w:val="002830D2"/>
    <w:rsid w:val="0028313B"/>
    <w:rsid w:val="0028317B"/>
    <w:rsid w:val="002831C4"/>
    <w:rsid w:val="002831F5"/>
    <w:rsid w:val="00283280"/>
    <w:rsid w:val="0028351F"/>
    <w:rsid w:val="00283804"/>
    <w:rsid w:val="0028388E"/>
    <w:rsid w:val="00283928"/>
    <w:rsid w:val="002839F2"/>
    <w:rsid w:val="00283A1C"/>
    <w:rsid w:val="00283CC7"/>
    <w:rsid w:val="00283CEF"/>
    <w:rsid w:val="00283D19"/>
    <w:rsid w:val="00283F9D"/>
    <w:rsid w:val="00284010"/>
    <w:rsid w:val="0028408D"/>
    <w:rsid w:val="002842F2"/>
    <w:rsid w:val="00284376"/>
    <w:rsid w:val="00284596"/>
    <w:rsid w:val="00284B78"/>
    <w:rsid w:val="00284BD7"/>
    <w:rsid w:val="00284E82"/>
    <w:rsid w:val="002852B1"/>
    <w:rsid w:val="002852E9"/>
    <w:rsid w:val="002852FC"/>
    <w:rsid w:val="0028544A"/>
    <w:rsid w:val="00285513"/>
    <w:rsid w:val="002855A2"/>
    <w:rsid w:val="00285724"/>
    <w:rsid w:val="002857D2"/>
    <w:rsid w:val="00285AD5"/>
    <w:rsid w:val="00285B43"/>
    <w:rsid w:val="00285C45"/>
    <w:rsid w:val="00285C8E"/>
    <w:rsid w:val="00285F85"/>
    <w:rsid w:val="0028611D"/>
    <w:rsid w:val="002861AB"/>
    <w:rsid w:val="002864D2"/>
    <w:rsid w:val="00286840"/>
    <w:rsid w:val="00286C60"/>
    <w:rsid w:val="00286F57"/>
    <w:rsid w:val="00286F71"/>
    <w:rsid w:val="00286FA2"/>
    <w:rsid w:val="00286FC6"/>
    <w:rsid w:val="00286FF8"/>
    <w:rsid w:val="00287181"/>
    <w:rsid w:val="002872AB"/>
    <w:rsid w:val="002873C6"/>
    <w:rsid w:val="002876DE"/>
    <w:rsid w:val="002877DD"/>
    <w:rsid w:val="002878BD"/>
    <w:rsid w:val="002879FA"/>
    <w:rsid w:val="00287BBC"/>
    <w:rsid w:val="00287CE8"/>
    <w:rsid w:val="00287DE3"/>
    <w:rsid w:val="00287F5B"/>
    <w:rsid w:val="002900CE"/>
    <w:rsid w:val="0029021B"/>
    <w:rsid w:val="002902AD"/>
    <w:rsid w:val="00290350"/>
    <w:rsid w:val="00290419"/>
    <w:rsid w:val="002904CE"/>
    <w:rsid w:val="002904E8"/>
    <w:rsid w:val="002905AF"/>
    <w:rsid w:val="0029070B"/>
    <w:rsid w:val="0029070D"/>
    <w:rsid w:val="002907B9"/>
    <w:rsid w:val="0029084A"/>
    <w:rsid w:val="00290879"/>
    <w:rsid w:val="002909ED"/>
    <w:rsid w:val="00290A22"/>
    <w:rsid w:val="00290BBA"/>
    <w:rsid w:val="00290D04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5F"/>
    <w:rsid w:val="002915F5"/>
    <w:rsid w:val="0029165E"/>
    <w:rsid w:val="0029168B"/>
    <w:rsid w:val="002918BC"/>
    <w:rsid w:val="00291928"/>
    <w:rsid w:val="00291950"/>
    <w:rsid w:val="00291E96"/>
    <w:rsid w:val="0029200F"/>
    <w:rsid w:val="002922A0"/>
    <w:rsid w:val="0029239F"/>
    <w:rsid w:val="002923A9"/>
    <w:rsid w:val="00292461"/>
    <w:rsid w:val="00292542"/>
    <w:rsid w:val="0029279A"/>
    <w:rsid w:val="00292852"/>
    <w:rsid w:val="00292853"/>
    <w:rsid w:val="00292973"/>
    <w:rsid w:val="00292A1A"/>
    <w:rsid w:val="00292A77"/>
    <w:rsid w:val="00292ACA"/>
    <w:rsid w:val="00292B9E"/>
    <w:rsid w:val="00292C9E"/>
    <w:rsid w:val="00292CB7"/>
    <w:rsid w:val="00292CB8"/>
    <w:rsid w:val="00292E30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58"/>
    <w:rsid w:val="002938AD"/>
    <w:rsid w:val="00293BF2"/>
    <w:rsid w:val="00293D4B"/>
    <w:rsid w:val="00293DB6"/>
    <w:rsid w:val="00293FF3"/>
    <w:rsid w:val="00294336"/>
    <w:rsid w:val="00294356"/>
    <w:rsid w:val="00294359"/>
    <w:rsid w:val="00294699"/>
    <w:rsid w:val="00294899"/>
    <w:rsid w:val="002948B8"/>
    <w:rsid w:val="002949E8"/>
    <w:rsid w:val="00294A2B"/>
    <w:rsid w:val="00294AF2"/>
    <w:rsid w:val="00294CAF"/>
    <w:rsid w:val="00294E02"/>
    <w:rsid w:val="002950A6"/>
    <w:rsid w:val="00295439"/>
    <w:rsid w:val="00295489"/>
    <w:rsid w:val="002955DD"/>
    <w:rsid w:val="002958B5"/>
    <w:rsid w:val="00295949"/>
    <w:rsid w:val="00295B97"/>
    <w:rsid w:val="00295BFF"/>
    <w:rsid w:val="00296117"/>
    <w:rsid w:val="00296650"/>
    <w:rsid w:val="00296711"/>
    <w:rsid w:val="00296757"/>
    <w:rsid w:val="00296C39"/>
    <w:rsid w:val="00296F44"/>
    <w:rsid w:val="002972E8"/>
    <w:rsid w:val="00297894"/>
    <w:rsid w:val="00297A98"/>
    <w:rsid w:val="00297B23"/>
    <w:rsid w:val="002A0020"/>
    <w:rsid w:val="002A015A"/>
    <w:rsid w:val="002A0329"/>
    <w:rsid w:val="002A033F"/>
    <w:rsid w:val="002A0499"/>
    <w:rsid w:val="002A0688"/>
    <w:rsid w:val="002A0689"/>
    <w:rsid w:val="002A074A"/>
    <w:rsid w:val="002A07BE"/>
    <w:rsid w:val="002A0B68"/>
    <w:rsid w:val="002A0E16"/>
    <w:rsid w:val="002A0F4E"/>
    <w:rsid w:val="002A126A"/>
    <w:rsid w:val="002A12E9"/>
    <w:rsid w:val="002A193B"/>
    <w:rsid w:val="002A1C3A"/>
    <w:rsid w:val="002A1C40"/>
    <w:rsid w:val="002A1D0E"/>
    <w:rsid w:val="002A1D1E"/>
    <w:rsid w:val="002A1EE5"/>
    <w:rsid w:val="002A207F"/>
    <w:rsid w:val="002A2121"/>
    <w:rsid w:val="002A244F"/>
    <w:rsid w:val="002A24D3"/>
    <w:rsid w:val="002A28B2"/>
    <w:rsid w:val="002A28FD"/>
    <w:rsid w:val="002A293B"/>
    <w:rsid w:val="002A29A3"/>
    <w:rsid w:val="002A29B9"/>
    <w:rsid w:val="002A29C6"/>
    <w:rsid w:val="002A29F4"/>
    <w:rsid w:val="002A2AAB"/>
    <w:rsid w:val="002A3053"/>
    <w:rsid w:val="002A3379"/>
    <w:rsid w:val="002A33E6"/>
    <w:rsid w:val="002A382D"/>
    <w:rsid w:val="002A414D"/>
    <w:rsid w:val="002A42E6"/>
    <w:rsid w:val="002A4562"/>
    <w:rsid w:val="002A4672"/>
    <w:rsid w:val="002A476B"/>
    <w:rsid w:val="002A47BC"/>
    <w:rsid w:val="002A481E"/>
    <w:rsid w:val="002A4842"/>
    <w:rsid w:val="002A485D"/>
    <w:rsid w:val="002A4862"/>
    <w:rsid w:val="002A4900"/>
    <w:rsid w:val="002A496C"/>
    <w:rsid w:val="002A49E7"/>
    <w:rsid w:val="002A4CF3"/>
    <w:rsid w:val="002A4DCA"/>
    <w:rsid w:val="002A4F26"/>
    <w:rsid w:val="002A4F5F"/>
    <w:rsid w:val="002A4FF2"/>
    <w:rsid w:val="002A5344"/>
    <w:rsid w:val="002A541C"/>
    <w:rsid w:val="002A5627"/>
    <w:rsid w:val="002A56DA"/>
    <w:rsid w:val="002A56E4"/>
    <w:rsid w:val="002A5716"/>
    <w:rsid w:val="002A5A91"/>
    <w:rsid w:val="002A6017"/>
    <w:rsid w:val="002A61B4"/>
    <w:rsid w:val="002A627B"/>
    <w:rsid w:val="002A65C6"/>
    <w:rsid w:val="002A66CE"/>
    <w:rsid w:val="002A6882"/>
    <w:rsid w:val="002A69C9"/>
    <w:rsid w:val="002A6A67"/>
    <w:rsid w:val="002A6C49"/>
    <w:rsid w:val="002A6D66"/>
    <w:rsid w:val="002A6D69"/>
    <w:rsid w:val="002A6D6B"/>
    <w:rsid w:val="002A6E84"/>
    <w:rsid w:val="002A6F71"/>
    <w:rsid w:val="002A7062"/>
    <w:rsid w:val="002A71EA"/>
    <w:rsid w:val="002A71FA"/>
    <w:rsid w:val="002A723F"/>
    <w:rsid w:val="002A745A"/>
    <w:rsid w:val="002A761E"/>
    <w:rsid w:val="002A779F"/>
    <w:rsid w:val="002A78F0"/>
    <w:rsid w:val="002A79BC"/>
    <w:rsid w:val="002A7AE0"/>
    <w:rsid w:val="002A7F01"/>
    <w:rsid w:val="002B02D8"/>
    <w:rsid w:val="002B02DA"/>
    <w:rsid w:val="002B03CB"/>
    <w:rsid w:val="002B04A1"/>
    <w:rsid w:val="002B05FA"/>
    <w:rsid w:val="002B0A2B"/>
    <w:rsid w:val="002B0AB4"/>
    <w:rsid w:val="002B0D72"/>
    <w:rsid w:val="002B0E4D"/>
    <w:rsid w:val="002B0EA4"/>
    <w:rsid w:val="002B117B"/>
    <w:rsid w:val="002B1180"/>
    <w:rsid w:val="002B1256"/>
    <w:rsid w:val="002B13F0"/>
    <w:rsid w:val="002B1578"/>
    <w:rsid w:val="002B16A7"/>
    <w:rsid w:val="002B1719"/>
    <w:rsid w:val="002B1AEA"/>
    <w:rsid w:val="002B1B06"/>
    <w:rsid w:val="002B1E1D"/>
    <w:rsid w:val="002B2013"/>
    <w:rsid w:val="002B202F"/>
    <w:rsid w:val="002B2062"/>
    <w:rsid w:val="002B2129"/>
    <w:rsid w:val="002B21F2"/>
    <w:rsid w:val="002B239E"/>
    <w:rsid w:val="002B2526"/>
    <w:rsid w:val="002B27BE"/>
    <w:rsid w:val="002B295A"/>
    <w:rsid w:val="002B2BD4"/>
    <w:rsid w:val="002B2BD9"/>
    <w:rsid w:val="002B31C7"/>
    <w:rsid w:val="002B32EB"/>
    <w:rsid w:val="002B34DB"/>
    <w:rsid w:val="002B3532"/>
    <w:rsid w:val="002B36F3"/>
    <w:rsid w:val="002B38B1"/>
    <w:rsid w:val="002B38C2"/>
    <w:rsid w:val="002B3AE8"/>
    <w:rsid w:val="002B3B98"/>
    <w:rsid w:val="002B3BB5"/>
    <w:rsid w:val="002B3F88"/>
    <w:rsid w:val="002B43E7"/>
    <w:rsid w:val="002B442E"/>
    <w:rsid w:val="002B4547"/>
    <w:rsid w:val="002B4751"/>
    <w:rsid w:val="002B4824"/>
    <w:rsid w:val="002B4826"/>
    <w:rsid w:val="002B4C52"/>
    <w:rsid w:val="002B4C57"/>
    <w:rsid w:val="002B4CCC"/>
    <w:rsid w:val="002B4D87"/>
    <w:rsid w:val="002B4E8E"/>
    <w:rsid w:val="002B50FE"/>
    <w:rsid w:val="002B514C"/>
    <w:rsid w:val="002B5332"/>
    <w:rsid w:val="002B540A"/>
    <w:rsid w:val="002B548D"/>
    <w:rsid w:val="002B55E1"/>
    <w:rsid w:val="002B5624"/>
    <w:rsid w:val="002B576A"/>
    <w:rsid w:val="002B5AFB"/>
    <w:rsid w:val="002B5C71"/>
    <w:rsid w:val="002B5ED0"/>
    <w:rsid w:val="002B610C"/>
    <w:rsid w:val="002B61F1"/>
    <w:rsid w:val="002B62C9"/>
    <w:rsid w:val="002B63F3"/>
    <w:rsid w:val="002B6B1A"/>
    <w:rsid w:val="002B6B83"/>
    <w:rsid w:val="002B6CB5"/>
    <w:rsid w:val="002B6DA2"/>
    <w:rsid w:val="002B6F2E"/>
    <w:rsid w:val="002B6F3F"/>
    <w:rsid w:val="002B70A8"/>
    <w:rsid w:val="002B70C6"/>
    <w:rsid w:val="002B72D3"/>
    <w:rsid w:val="002B738D"/>
    <w:rsid w:val="002B74A5"/>
    <w:rsid w:val="002B7A6C"/>
    <w:rsid w:val="002B7B0C"/>
    <w:rsid w:val="002B7CAD"/>
    <w:rsid w:val="002B7DFF"/>
    <w:rsid w:val="002C01DD"/>
    <w:rsid w:val="002C026E"/>
    <w:rsid w:val="002C02FA"/>
    <w:rsid w:val="002C035A"/>
    <w:rsid w:val="002C0571"/>
    <w:rsid w:val="002C05F7"/>
    <w:rsid w:val="002C066C"/>
    <w:rsid w:val="002C06BB"/>
    <w:rsid w:val="002C0743"/>
    <w:rsid w:val="002C08EC"/>
    <w:rsid w:val="002C0A28"/>
    <w:rsid w:val="002C0A64"/>
    <w:rsid w:val="002C0B54"/>
    <w:rsid w:val="002C0C3C"/>
    <w:rsid w:val="002C0F19"/>
    <w:rsid w:val="002C107A"/>
    <w:rsid w:val="002C118F"/>
    <w:rsid w:val="002C12C2"/>
    <w:rsid w:val="002C149E"/>
    <w:rsid w:val="002C15AF"/>
    <w:rsid w:val="002C18DE"/>
    <w:rsid w:val="002C191E"/>
    <w:rsid w:val="002C1929"/>
    <w:rsid w:val="002C1A73"/>
    <w:rsid w:val="002C1BC0"/>
    <w:rsid w:val="002C1CC5"/>
    <w:rsid w:val="002C1F82"/>
    <w:rsid w:val="002C1FBD"/>
    <w:rsid w:val="002C21FD"/>
    <w:rsid w:val="002C2462"/>
    <w:rsid w:val="002C25DE"/>
    <w:rsid w:val="002C2618"/>
    <w:rsid w:val="002C275D"/>
    <w:rsid w:val="002C276B"/>
    <w:rsid w:val="002C2A40"/>
    <w:rsid w:val="002C2B3A"/>
    <w:rsid w:val="002C2D7D"/>
    <w:rsid w:val="002C2E18"/>
    <w:rsid w:val="002C2F8A"/>
    <w:rsid w:val="002C3212"/>
    <w:rsid w:val="002C32E2"/>
    <w:rsid w:val="002C3380"/>
    <w:rsid w:val="002C370D"/>
    <w:rsid w:val="002C384A"/>
    <w:rsid w:val="002C3BA4"/>
    <w:rsid w:val="002C3C09"/>
    <w:rsid w:val="002C3C66"/>
    <w:rsid w:val="002C3F1C"/>
    <w:rsid w:val="002C41F1"/>
    <w:rsid w:val="002C44F1"/>
    <w:rsid w:val="002C458E"/>
    <w:rsid w:val="002C48DA"/>
    <w:rsid w:val="002C4CED"/>
    <w:rsid w:val="002C4DA5"/>
    <w:rsid w:val="002C4E67"/>
    <w:rsid w:val="002C4FA2"/>
    <w:rsid w:val="002C5425"/>
    <w:rsid w:val="002C5434"/>
    <w:rsid w:val="002C5465"/>
    <w:rsid w:val="002C5585"/>
    <w:rsid w:val="002C55D0"/>
    <w:rsid w:val="002C572D"/>
    <w:rsid w:val="002C589C"/>
    <w:rsid w:val="002C5C64"/>
    <w:rsid w:val="002C5C6E"/>
    <w:rsid w:val="002C5DAE"/>
    <w:rsid w:val="002C611F"/>
    <w:rsid w:val="002C6272"/>
    <w:rsid w:val="002C63E7"/>
    <w:rsid w:val="002C6423"/>
    <w:rsid w:val="002C642F"/>
    <w:rsid w:val="002C6680"/>
    <w:rsid w:val="002C675B"/>
    <w:rsid w:val="002C682F"/>
    <w:rsid w:val="002C6839"/>
    <w:rsid w:val="002C68C2"/>
    <w:rsid w:val="002C691D"/>
    <w:rsid w:val="002C6D0B"/>
    <w:rsid w:val="002C7181"/>
    <w:rsid w:val="002C72E6"/>
    <w:rsid w:val="002C7743"/>
    <w:rsid w:val="002C786C"/>
    <w:rsid w:val="002C7B82"/>
    <w:rsid w:val="002C7C47"/>
    <w:rsid w:val="002C7C80"/>
    <w:rsid w:val="002C7EA6"/>
    <w:rsid w:val="002D0189"/>
    <w:rsid w:val="002D0207"/>
    <w:rsid w:val="002D033B"/>
    <w:rsid w:val="002D0356"/>
    <w:rsid w:val="002D035B"/>
    <w:rsid w:val="002D038C"/>
    <w:rsid w:val="002D0453"/>
    <w:rsid w:val="002D0540"/>
    <w:rsid w:val="002D0875"/>
    <w:rsid w:val="002D0880"/>
    <w:rsid w:val="002D0974"/>
    <w:rsid w:val="002D0BA1"/>
    <w:rsid w:val="002D0BA6"/>
    <w:rsid w:val="002D119B"/>
    <w:rsid w:val="002D1283"/>
    <w:rsid w:val="002D146F"/>
    <w:rsid w:val="002D158E"/>
    <w:rsid w:val="002D1B61"/>
    <w:rsid w:val="002D1C49"/>
    <w:rsid w:val="002D1C73"/>
    <w:rsid w:val="002D1D89"/>
    <w:rsid w:val="002D21B9"/>
    <w:rsid w:val="002D21BE"/>
    <w:rsid w:val="002D223D"/>
    <w:rsid w:val="002D2378"/>
    <w:rsid w:val="002D2804"/>
    <w:rsid w:val="002D297F"/>
    <w:rsid w:val="002D2B90"/>
    <w:rsid w:val="002D2F95"/>
    <w:rsid w:val="002D337D"/>
    <w:rsid w:val="002D3687"/>
    <w:rsid w:val="002D36E5"/>
    <w:rsid w:val="002D3833"/>
    <w:rsid w:val="002D3857"/>
    <w:rsid w:val="002D3967"/>
    <w:rsid w:val="002D3A06"/>
    <w:rsid w:val="002D3A3A"/>
    <w:rsid w:val="002D3A4F"/>
    <w:rsid w:val="002D3AC4"/>
    <w:rsid w:val="002D3C96"/>
    <w:rsid w:val="002D3D18"/>
    <w:rsid w:val="002D3D85"/>
    <w:rsid w:val="002D3E4C"/>
    <w:rsid w:val="002D3FAA"/>
    <w:rsid w:val="002D3FEA"/>
    <w:rsid w:val="002D411A"/>
    <w:rsid w:val="002D4355"/>
    <w:rsid w:val="002D43CC"/>
    <w:rsid w:val="002D46DB"/>
    <w:rsid w:val="002D4757"/>
    <w:rsid w:val="002D4822"/>
    <w:rsid w:val="002D48DC"/>
    <w:rsid w:val="002D4ADE"/>
    <w:rsid w:val="002D4C3B"/>
    <w:rsid w:val="002D4CB3"/>
    <w:rsid w:val="002D4D02"/>
    <w:rsid w:val="002D4E15"/>
    <w:rsid w:val="002D4E89"/>
    <w:rsid w:val="002D4EDC"/>
    <w:rsid w:val="002D4F88"/>
    <w:rsid w:val="002D5066"/>
    <w:rsid w:val="002D515D"/>
    <w:rsid w:val="002D52C3"/>
    <w:rsid w:val="002D54C4"/>
    <w:rsid w:val="002D5506"/>
    <w:rsid w:val="002D5516"/>
    <w:rsid w:val="002D56E9"/>
    <w:rsid w:val="002D5742"/>
    <w:rsid w:val="002D577C"/>
    <w:rsid w:val="002D578A"/>
    <w:rsid w:val="002D583A"/>
    <w:rsid w:val="002D5914"/>
    <w:rsid w:val="002D59B4"/>
    <w:rsid w:val="002D5D61"/>
    <w:rsid w:val="002D5E8B"/>
    <w:rsid w:val="002D5F15"/>
    <w:rsid w:val="002D5F16"/>
    <w:rsid w:val="002D627A"/>
    <w:rsid w:val="002D649D"/>
    <w:rsid w:val="002D6561"/>
    <w:rsid w:val="002D668E"/>
    <w:rsid w:val="002D6B22"/>
    <w:rsid w:val="002D6D84"/>
    <w:rsid w:val="002D6E21"/>
    <w:rsid w:val="002D6E3F"/>
    <w:rsid w:val="002D6EB0"/>
    <w:rsid w:val="002D6F56"/>
    <w:rsid w:val="002D6FCC"/>
    <w:rsid w:val="002D77B1"/>
    <w:rsid w:val="002D78A2"/>
    <w:rsid w:val="002D7C40"/>
    <w:rsid w:val="002D7CE8"/>
    <w:rsid w:val="002D7E05"/>
    <w:rsid w:val="002D7EF5"/>
    <w:rsid w:val="002D7F01"/>
    <w:rsid w:val="002E021C"/>
    <w:rsid w:val="002E033A"/>
    <w:rsid w:val="002E0629"/>
    <w:rsid w:val="002E0778"/>
    <w:rsid w:val="002E099A"/>
    <w:rsid w:val="002E0BAA"/>
    <w:rsid w:val="002E0EDF"/>
    <w:rsid w:val="002E0FC5"/>
    <w:rsid w:val="002E1040"/>
    <w:rsid w:val="002E11C8"/>
    <w:rsid w:val="002E1253"/>
    <w:rsid w:val="002E133B"/>
    <w:rsid w:val="002E135E"/>
    <w:rsid w:val="002E140C"/>
    <w:rsid w:val="002E149F"/>
    <w:rsid w:val="002E15CF"/>
    <w:rsid w:val="002E1630"/>
    <w:rsid w:val="002E18FF"/>
    <w:rsid w:val="002E1A43"/>
    <w:rsid w:val="002E1C02"/>
    <w:rsid w:val="002E1D35"/>
    <w:rsid w:val="002E1F74"/>
    <w:rsid w:val="002E1FD0"/>
    <w:rsid w:val="002E2006"/>
    <w:rsid w:val="002E23FE"/>
    <w:rsid w:val="002E269A"/>
    <w:rsid w:val="002E26E7"/>
    <w:rsid w:val="002E2756"/>
    <w:rsid w:val="002E2B0E"/>
    <w:rsid w:val="002E2BA8"/>
    <w:rsid w:val="002E2CB6"/>
    <w:rsid w:val="002E2D47"/>
    <w:rsid w:val="002E30F0"/>
    <w:rsid w:val="002E3137"/>
    <w:rsid w:val="002E3310"/>
    <w:rsid w:val="002E343C"/>
    <w:rsid w:val="002E3475"/>
    <w:rsid w:val="002E35CA"/>
    <w:rsid w:val="002E36F8"/>
    <w:rsid w:val="002E3755"/>
    <w:rsid w:val="002E3862"/>
    <w:rsid w:val="002E38E4"/>
    <w:rsid w:val="002E3B2F"/>
    <w:rsid w:val="002E3BC4"/>
    <w:rsid w:val="002E3C26"/>
    <w:rsid w:val="002E3CFB"/>
    <w:rsid w:val="002E3E77"/>
    <w:rsid w:val="002E40AA"/>
    <w:rsid w:val="002E4210"/>
    <w:rsid w:val="002E4432"/>
    <w:rsid w:val="002E450D"/>
    <w:rsid w:val="002E4542"/>
    <w:rsid w:val="002E458A"/>
    <w:rsid w:val="002E4607"/>
    <w:rsid w:val="002E484B"/>
    <w:rsid w:val="002E4851"/>
    <w:rsid w:val="002E4C15"/>
    <w:rsid w:val="002E4D76"/>
    <w:rsid w:val="002E4FBC"/>
    <w:rsid w:val="002E505B"/>
    <w:rsid w:val="002E52E6"/>
    <w:rsid w:val="002E5317"/>
    <w:rsid w:val="002E546F"/>
    <w:rsid w:val="002E5594"/>
    <w:rsid w:val="002E5805"/>
    <w:rsid w:val="002E5977"/>
    <w:rsid w:val="002E5BAE"/>
    <w:rsid w:val="002E5E8C"/>
    <w:rsid w:val="002E5F93"/>
    <w:rsid w:val="002E5FAA"/>
    <w:rsid w:val="002E6094"/>
    <w:rsid w:val="002E6259"/>
    <w:rsid w:val="002E6501"/>
    <w:rsid w:val="002E6505"/>
    <w:rsid w:val="002E6591"/>
    <w:rsid w:val="002E65D5"/>
    <w:rsid w:val="002E665E"/>
    <w:rsid w:val="002E6820"/>
    <w:rsid w:val="002E697B"/>
    <w:rsid w:val="002E69D3"/>
    <w:rsid w:val="002E6A11"/>
    <w:rsid w:val="002E6D59"/>
    <w:rsid w:val="002E6EA2"/>
    <w:rsid w:val="002E6F52"/>
    <w:rsid w:val="002E7003"/>
    <w:rsid w:val="002E7138"/>
    <w:rsid w:val="002E72EB"/>
    <w:rsid w:val="002E739E"/>
    <w:rsid w:val="002E747D"/>
    <w:rsid w:val="002E7695"/>
    <w:rsid w:val="002E7B0B"/>
    <w:rsid w:val="002E7BBA"/>
    <w:rsid w:val="002E7C51"/>
    <w:rsid w:val="002E7F65"/>
    <w:rsid w:val="002F00C1"/>
    <w:rsid w:val="002F03EB"/>
    <w:rsid w:val="002F048F"/>
    <w:rsid w:val="002F04BC"/>
    <w:rsid w:val="002F0619"/>
    <w:rsid w:val="002F0677"/>
    <w:rsid w:val="002F0733"/>
    <w:rsid w:val="002F0809"/>
    <w:rsid w:val="002F0850"/>
    <w:rsid w:val="002F092A"/>
    <w:rsid w:val="002F0A9D"/>
    <w:rsid w:val="002F0AB7"/>
    <w:rsid w:val="002F0B2F"/>
    <w:rsid w:val="002F0C30"/>
    <w:rsid w:val="002F0C6A"/>
    <w:rsid w:val="002F0D50"/>
    <w:rsid w:val="002F0D7B"/>
    <w:rsid w:val="002F1082"/>
    <w:rsid w:val="002F1126"/>
    <w:rsid w:val="002F1676"/>
    <w:rsid w:val="002F16D8"/>
    <w:rsid w:val="002F1746"/>
    <w:rsid w:val="002F17D4"/>
    <w:rsid w:val="002F1883"/>
    <w:rsid w:val="002F18A1"/>
    <w:rsid w:val="002F1AD0"/>
    <w:rsid w:val="002F1BC6"/>
    <w:rsid w:val="002F1EBA"/>
    <w:rsid w:val="002F2039"/>
    <w:rsid w:val="002F21C6"/>
    <w:rsid w:val="002F2325"/>
    <w:rsid w:val="002F25A3"/>
    <w:rsid w:val="002F26F6"/>
    <w:rsid w:val="002F273B"/>
    <w:rsid w:val="002F29C3"/>
    <w:rsid w:val="002F29EA"/>
    <w:rsid w:val="002F2B0A"/>
    <w:rsid w:val="002F2F5B"/>
    <w:rsid w:val="002F2F7A"/>
    <w:rsid w:val="002F3170"/>
    <w:rsid w:val="002F31C4"/>
    <w:rsid w:val="002F324A"/>
    <w:rsid w:val="002F3304"/>
    <w:rsid w:val="002F340F"/>
    <w:rsid w:val="002F381C"/>
    <w:rsid w:val="002F39A2"/>
    <w:rsid w:val="002F3A2C"/>
    <w:rsid w:val="002F3F39"/>
    <w:rsid w:val="002F3FC2"/>
    <w:rsid w:val="002F4652"/>
    <w:rsid w:val="002F48A5"/>
    <w:rsid w:val="002F49EE"/>
    <w:rsid w:val="002F4E10"/>
    <w:rsid w:val="002F4FB1"/>
    <w:rsid w:val="002F5218"/>
    <w:rsid w:val="002F523F"/>
    <w:rsid w:val="002F5306"/>
    <w:rsid w:val="002F532E"/>
    <w:rsid w:val="002F550E"/>
    <w:rsid w:val="002F58B0"/>
    <w:rsid w:val="002F58E3"/>
    <w:rsid w:val="002F59E5"/>
    <w:rsid w:val="002F5A0A"/>
    <w:rsid w:val="002F5ABD"/>
    <w:rsid w:val="002F5B0D"/>
    <w:rsid w:val="002F5B25"/>
    <w:rsid w:val="002F5B6E"/>
    <w:rsid w:val="002F5C3C"/>
    <w:rsid w:val="002F5C77"/>
    <w:rsid w:val="002F5EEC"/>
    <w:rsid w:val="002F5F8B"/>
    <w:rsid w:val="002F5F94"/>
    <w:rsid w:val="002F612A"/>
    <w:rsid w:val="002F62AB"/>
    <w:rsid w:val="002F6426"/>
    <w:rsid w:val="002F6596"/>
    <w:rsid w:val="002F68DC"/>
    <w:rsid w:val="002F6A54"/>
    <w:rsid w:val="002F6F6A"/>
    <w:rsid w:val="002F6F91"/>
    <w:rsid w:val="002F716D"/>
    <w:rsid w:val="002F719D"/>
    <w:rsid w:val="002F72FF"/>
    <w:rsid w:val="002F7535"/>
    <w:rsid w:val="002F778F"/>
    <w:rsid w:val="002F7CA6"/>
    <w:rsid w:val="002F7F7B"/>
    <w:rsid w:val="003000D0"/>
    <w:rsid w:val="003003A6"/>
    <w:rsid w:val="003004ED"/>
    <w:rsid w:val="003004FC"/>
    <w:rsid w:val="0030088D"/>
    <w:rsid w:val="00300912"/>
    <w:rsid w:val="00300970"/>
    <w:rsid w:val="0030098B"/>
    <w:rsid w:val="00300B51"/>
    <w:rsid w:val="00300C1A"/>
    <w:rsid w:val="00300D14"/>
    <w:rsid w:val="00300F6E"/>
    <w:rsid w:val="00301015"/>
    <w:rsid w:val="00301088"/>
    <w:rsid w:val="00301113"/>
    <w:rsid w:val="003011FF"/>
    <w:rsid w:val="0030148A"/>
    <w:rsid w:val="00301529"/>
    <w:rsid w:val="00301606"/>
    <w:rsid w:val="0030166D"/>
    <w:rsid w:val="003016C2"/>
    <w:rsid w:val="00301761"/>
    <w:rsid w:val="003019EE"/>
    <w:rsid w:val="00301B7D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554"/>
    <w:rsid w:val="00303646"/>
    <w:rsid w:val="0030366E"/>
    <w:rsid w:val="003036FB"/>
    <w:rsid w:val="003037B6"/>
    <w:rsid w:val="00303895"/>
    <w:rsid w:val="003038B6"/>
    <w:rsid w:val="00303FA1"/>
    <w:rsid w:val="00304387"/>
    <w:rsid w:val="003043D4"/>
    <w:rsid w:val="00304523"/>
    <w:rsid w:val="00304524"/>
    <w:rsid w:val="00304716"/>
    <w:rsid w:val="003047B0"/>
    <w:rsid w:val="00304AA1"/>
    <w:rsid w:val="00304BE9"/>
    <w:rsid w:val="00304C56"/>
    <w:rsid w:val="00304D95"/>
    <w:rsid w:val="00304E31"/>
    <w:rsid w:val="00305013"/>
    <w:rsid w:val="0030528A"/>
    <w:rsid w:val="00305464"/>
    <w:rsid w:val="003054AC"/>
    <w:rsid w:val="003055B8"/>
    <w:rsid w:val="003056A1"/>
    <w:rsid w:val="00305AB4"/>
    <w:rsid w:val="00305BEE"/>
    <w:rsid w:val="00305C09"/>
    <w:rsid w:val="00305C82"/>
    <w:rsid w:val="00305D12"/>
    <w:rsid w:val="00305D44"/>
    <w:rsid w:val="00306079"/>
    <w:rsid w:val="0030645E"/>
    <w:rsid w:val="00306708"/>
    <w:rsid w:val="00306725"/>
    <w:rsid w:val="00306843"/>
    <w:rsid w:val="00306852"/>
    <w:rsid w:val="003068FD"/>
    <w:rsid w:val="00306938"/>
    <w:rsid w:val="00306B89"/>
    <w:rsid w:val="00306DD3"/>
    <w:rsid w:val="00306F56"/>
    <w:rsid w:val="00306F82"/>
    <w:rsid w:val="00306F8D"/>
    <w:rsid w:val="0030717A"/>
    <w:rsid w:val="00307275"/>
    <w:rsid w:val="003072F9"/>
    <w:rsid w:val="003075D4"/>
    <w:rsid w:val="00307633"/>
    <w:rsid w:val="003076C5"/>
    <w:rsid w:val="0030770E"/>
    <w:rsid w:val="003077B8"/>
    <w:rsid w:val="003077D3"/>
    <w:rsid w:val="003101C7"/>
    <w:rsid w:val="00310589"/>
    <w:rsid w:val="0031060E"/>
    <w:rsid w:val="00310639"/>
    <w:rsid w:val="00310676"/>
    <w:rsid w:val="00310757"/>
    <w:rsid w:val="003107BE"/>
    <w:rsid w:val="00310C92"/>
    <w:rsid w:val="00310F41"/>
    <w:rsid w:val="00311081"/>
    <w:rsid w:val="003110C7"/>
    <w:rsid w:val="00311170"/>
    <w:rsid w:val="00311278"/>
    <w:rsid w:val="00311410"/>
    <w:rsid w:val="0031141F"/>
    <w:rsid w:val="0031168C"/>
    <w:rsid w:val="00311897"/>
    <w:rsid w:val="0031196C"/>
    <w:rsid w:val="003119D2"/>
    <w:rsid w:val="00311A50"/>
    <w:rsid w:val="00311E11"/>
    <w:rsid w:val="00311E4F"/>
    <w:rsid w:val="00311E84"/>
    <w:rsid w:val="00311F82"/>
    <w:rsid w:val="0031209D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7B"/>
    <w:rsid w:val="003131C0"/>
    <w:rsid w:val="00313299"/>
    <w:rsid w:val="0031331D"/>
    <w:rsid w:val="0031351C"/>
    <w:rsid w:val="003136CD"/>
    <w:rsid w:val="0031379D"/>
    <w:rsid w:val="00313978"/>
    <w:rsid w:val="00313AEB"/>
    <w:rsid w:val="00313B19"/>
    <w:rsid w:val="00313BAF"/>
    <w:rsid w:val="00313D1B"/>
    <w:rsid w:val="00313E5F"/>
    <w:rsid w:val="00313F98"/>
    <w:rsid w:val="00313FEB"/>
    <w:rsid w:val="003143D9"/>
    <w:rsid w:val="00314415"/>
    <w:rsid w:val="00314589"/>
    <w:rsid w:val="003145DB"/>
    <w:rsid w:val="003146BD"/>
    <w:rsid w:val="0031470F"/>
    <w:rsid w:val="003147EB"/>
    <w:rsid w:val="003148D7"/>
    <w:rsid w:val="00314A03"/>
    <w:rsid w:val="00314AB7"/>
    <w:rsid w:val="00314B12"/>
    <w:rsid w:val="00315004"/>
    <w:rsid w:val="0031515B"/>
    <w:rsid w:val="0031518B"/>
    <w:rsid w:val="003151E5"/>
    <w:rsid w:val="003153B0"/>
    <w:rsid w:val="00315487"/>
    <w:rsid w:val="003156D5"/>
    <w:rsid w:val="003157FD"/>
    <w:rsid w:val="003158A7"/>
    <w:rsid w:val="00316051"/>
    <w:rsid w:val="0031617B"/>
    <w:rsid w:val="0031627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1C"/>
    <w:rsid w:val="00317AED"/>
    <w:rsid w:val="00317CA2"/>
    <w:rsid w:val="00317E07"/>
    <w:rsid w:val="00317FE0"/>
    <w:rsid w:val="003202BF"/>
    <w:rsid w:val="00320AD6"/>
    <w:rsid w:val="00320CE4"/>
    <w:rsid w:val="00320D62"/>
    <w:rsid w:val="00320DB5"/>
    <w:rsid w:val="00320F0F"/>
    <w:rsid w:val="00320F55"/>
    <w:rsid w:val="00320FC3"/>
    <w:rsid w:val="003210FC"/>
    <w:rsid w:val="00321301"/>
    <w:rsid w:val="00321415"/>
    <w:rsid w:val="003214D0"/>
    <w:rsid w:val="00321606"/>
    <w:rsid w:val="00321666"/>
    <w:rsid w:val="00321712"/>
    <w:rsid w:val="003217A8"/>
    <w:rsid w:val="003217DB"/>
    <w:rsid w:val="00321976"/>
    <w:rsid w:val="00321BE7"/>
    <w:rsid w:val="00321CD8"/>
    <w:rsid w:val="00321D6E"/>
    <w:rsid w:val="00321F2F"/>
    <w:rsid w:val="00321F34"/>
    <w:rsid w:val="00321FE3"/>
    <w:rsid w:val="00322198"/>
    <w:rsid w:val="00322221"/>
    <w:rsid w:val="0032238B"/>
    <w:rsid w:val="00322704"/>
    <w:rsid w:val="0032272B"/>
    <w:rsid w:val="00322797"/>
    <w:rsid w:val="00322824"/>
    <w:rsid w:val="0032283C"/>
    <w:rsid w:val="00322877"/>
    <w:rsid w:val="00322A22"/>
    <w:rsid w:val="00322B47"/>
    <w:rsid w:val="00322D87"/>
    <w:rsid w:val="00322E37"/>
    <w:rsid w:val="00322FB2"/>
    <w:rsid w:val="00322FC9"/>
    <w:rsid w:val="0032325B"/>
    <w:rsid w:val="0032349C"/>
    <w:rsid w:val="003236C7"/>
    <w:rsid w:val="00323725"/>
    <w:rsid w:val="00323762"/>
    <w:rsid w:val="003238D8"/>
    <w:rsid w:val="00323ACC"/>
    <w:rsid w:val="00323B7D"/>
    <w:rsid w:val="00323DC7"/>
    <w:rsid w:val="00323FD9"/>
    <w:rsid w:val="00324098"/>
    <w:rsid w:val="003240CF"/>
    <w:rsid w:val="003240E3"/>
    <w:rsid w:val="00324135"/>
    <w:rsid w:val="003241F9"/>
    <w:rsid w:val="0032422D"/>
    <w:rsid w:val="003243CA"/>
    <w:rsid w:val="00324485"/>
    <w:rsid w:val="00324588"/>
    <w:rsid w:val="003249E6"/>
    <w:rsid w:val="00324B61"/>
    <w:rsid w:val="00324BBF"/>
    <w:rsid w:val="00324C30"/>
    <w:rsid w:val="003250FF"/>
    <w:rsid w:val="003251AF"/>
    <w:rsid w:val="003254C5"/>
    <w:rsid w:val="003256D5"/>
    <w:rsid w:val="0032574C"/>
    <w:rsid w:val="0032598F"/>
    <w:rsid w:val="00325A21"/>
    <w:rsid w:val="00325A27"/>
    <w:rsid w:val="00325BAB"/>
    <w:rsid w:val="00325C34"/>
    <w:rsid w:val="00325C71"/>
    <w:rsid w:val="00325DD3"/>
    <w:rsid w:val="003261A1"/>
    <w:rsid w:val="003265BF"/>
    <w:rsid w:val="00326686"/>
    <w:rsid w:val="0032690B"/>
    <w:rsid w:val="003269E0"/>
    <w:rsid w:val="00326AF1"/>
    <w:rsid w:val="00326C45"/>
    <w:rsid w:val="00326CC8"/>
    <w:rsid w:val="00326E4B"/>
    <w:rsid w:val="00326FA3"/>
    <w:rsid w:val="003271C7"/>
    <w:rsid w:val="00327240"/>
    <w:rsid w:val="003273E4"/>
    <w:rsid w:val="0032759C"/>
    <w:rsid w:val="003275E9"/>
    <w:rsid w:val="00327672"/>
    <w:rsid w:val="003276EA"/>
    <w:rsid w:val="003278A6"/>
    <w:rsid w:val="003278C7"/>
    <w:rsid w:val="00327A81"/>
    <w:rsid w:val="00327ADC"/>
    <w:rsid w:val="00327C71"/>
    <w:rsid w:val="00327D8F"/>
    <w:rsid w:val="00327E65"/>
    <w:rsid w:val="00327ED4"/>
    <w:rsid w:val="00330056"/>
    <w:rsid w:val="003303AA"/>
    <w:rsid w:val="003303B5"/>
    <w:rsid w:val="0033061B"/>
    <w:rsid w:val="003306C0"/>
    <w:rsid w:val="00330796"/>
    <w:rsid w:val="00330826"/>
    <w:rsid w:val="00330954"/>
    <w:rsid w:val="00330AAB"/>
    <w:rsid w:val="00330DAA"/>
    <w:rsid w:val="00330DEF"/>
    <w:rsid w:val="00330E1A"/>
    <w:rsid w:val="00330F3F"/>
    <w:rsid w:val="00331156"/>
    <w:rsid w:val="0033126D"/>
    <w:rsid w:val="00331409"/>
    <w:rsid w:val="00331423"/>
    <w:rsid w:val="00331457"/>
    <w:rsid w:val="003316FE"/>
    <w:rsid w:val="003317C8"/>
    <w:rsid w:val="003319D1"/>
    <w:rsid w:val="00331A03"/>
    <w:rsid w:val="00331A9A"/>
    <w:rsid w:val="00331F27"/>
    <w:rsid w:val="0033207E"/>
    <w:rsid w:val="00332173"/>
    <w:rsid w:val="003323F7"/>
    <w:rsid w:val="003324BD"/>
    <w:rsid w:val="0033261E"/>
    <w:rsid w:val="003328B2"/>
    <w:rsid w:val="00332BEA"/>
    <w:rsid w:val="00332C8D"/>
    <w:rsid w:val="00332D11"/>
    <w:rsid w:val="00332DF7"/>
    <w:rsid w:val="00332E39"/>
    <w:rsid w:val="00332F66"/>
    <w:rsid w:val="003330B8"/>
    <w:rsid w:val="003332D4"/>
    <w:rsid w:val="003337AD"/>
    <w:rsid w:val="00333A0D"/>
    <w:rsid w:val="00333B17"/>
    <w:rsid w:val="00333C6E"/>
    <w:rsid w:val="00333CE8"/>
    <w:rsid w:val="00333D00"/>
    <w:rsid w:val="00333D4B"/>
    <w:rsid w:val="00333F05"/>
    <w:rsid w:val="0033406D"/>
    <w:rsid w:val="00334121"/>
    <w:rsid w:val="0033427F"/>
    <w:rsid w:val="00334313"/>
    <w:rsid w:val="003344A6"/>
    <w:rsid w:val="0033461E"/>
    <w:rsid w:val="0033467F"/>
    <w:rsid w:val="00334697"/>
    <w:rsid w:val="0033486F"/>
    <w:rsid w:val="00334919"/>
    <w:rsid w:val="00334B00"/>
    <w:rsid w:val="00334C90"/>
    <w:rsid w:val="00334D02"/>
    <w:rsid w:val="00334DB1"/>
    <w:rsid w:val="00335015"/>
    <w:rsid w:val="0033512A"/>
    <w:rsid w:val="0033515C"/>
    <w:rsid w:val="00335260"/>
    <w:rsid w:val="003353D1"/>
    <w:rsid w:val="003357FF"/>
    <w:rsid w:val="0033583F"/>
    <w:rsid w:val="00335909"/>
    <w:rsid w:val="00335B39"/>
    <w:rsid w:val="00335B4A"/>
    <w:rsid w:val="00335B75"/>
    <w:rsid w:val="00335CF8"/>
    <w:rsid w:val="00335E17"/>
    <w:rsid w:val="003362FC"/>
    <w:rsid w:val="00336346"/>
    <w:rsid w:val="0033658E"/>
    <w:rsid w:val="0033692B"/>
    <w:rsid w:val="003369B4"/>
    <w:rsid w:val="00336A11"/>
    <w:rsid w:val="00336A92"/>
    <w:rsid w:val="00336C6A"/>
    <w:rsid w:val="00336D85"/>
    <w:rsid w:val="00336D8B"/>
    <w:rsid w:val="00336DB1"/>
    <w:rsid w:val="003373E8"/>
    <w:rsid w:val="003375A0"/>
    <w:rsid w:val="003375BD"/>
    <w:rsid w:val="003377DE"/>
    <w:rsid w:val="00337834"/>
    <w:rsid w:val="0033783C"/>
    <w:rsid w:val="003378F8"/>
    <w:rsid w:val="00337964"/>
    <w:rsid w:val="00337BFD"/>
    <w:rsid w:val="00337C92"/>
    <w:rsid w:val="00337CB3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B51"/>
    <w:rsid w:val="00340BBA"/>
    <w:rsid w:val="00340EE7"/>
    <w:rsid w:val="00340F5A"/>
    <w:rsid w:val="00340F9E"/>
    <w:rsid w:val="0034150E"/>
    <w:rsid w:val="0034151B"/>
    <w:rsid w:val="003419DE"/>
    <w:rsid w:val="00341AAA"/>
    <w:rsid w:val="00341DD6"/>
    <w:rsid w:val="00341DF2"/>
    <w:rsid w:val="00341E56"/>
    <w:rsid w:val="00341FD4"/>
    <w:rsid w:val="0034208B"/>
    <w:rsid w:val="0034269B"/>
    <w:rsid w:val="00342C8A"/>
    <w:rsid w:val="00342C94"/>
    <w:rsid w:val="00342D12"/>
    <w:rsid w:val="00342F22"/>
    <w:rsid w:val="00343066"/>
    <w:rsid w:val="003430EA"/>
    <w:rsid w:val="0034320D"/>
    <w:rsid w:val="003432E7"/>
    <w:rsid w:val="0034344B"/>
    <w:rsid w:val="00343498"/>
    <w:rsid w:val="003434CC"/>
    <w:rsid w:val="003434E7"/>
    <w:rsid w:val="003435EE"/>
    <w:rsid w:val="0034365A"/>
    <w:rsid w:val="00343700"/>
    <w:rsid w:val="00343A39"/>
    <w:rsid w:val="00343B2B"/>
    <w:rsid w:val="00343F79"/>
    <w:rsid w:val="00343FC3"/>
    <w:rsid w:val="00344030"/>
    <w:rsid w:val="0034411D"/>
    <w:rsid w:val="00344601"/>
    <w:rsid w:val="00344790"/>
    <w:rsid w:val="00344962"/>
    <w:rsid w:val="00344E27"/>
    <w:rsid w:val="00344FBF"/>
    <w:rsid w:val="00345200"/>
    <w:rsid w:val="00345298"/>
    <w:rsid w:val="00345380"/>
    <w:rsid w:val="00345451"/>
    <w:rsid w:val="00345482"/>
    <w:rsid w:val="003454E6"/>
    <w:rsid w:val="003457C0"/>
    <w:rsid w:val="003458B6"/>
    <w:rsid w:val="003458F2"/>
    <w:rsid w:val="00345AC4"/>
    <w:rsid w:val="00345BD6"/>
    <w:rsid w:val="003460A2"/>
    <w:rsid w:val="00346501"/>
    <w:rsid w:val="003466D8"/>
    <w:rsid w:val="00346A5E"/>
    <w:rsid w:val="00346AB3"/>
    <w:rsid w:val="00346C63"/>
    <w:rsid w:val="00346FBA"/>
    <w:rsid w:val="00346FE3"/>
    <w:rsid w:val="0034721C"/>
    <w:rsid w:val="00347537"/>
    <w:rsid w:val="0034797B"/>
    <w:rsid w:val="00347995"/>
    <w:rsid w:val="00347BD3"/>
    <w:rsid w:val="00347CB6"/>
    <w:rsid w:val="00347CBD"/>
    <w:rsid w:val="00347D97"/>
    <w:rsid w:val="00347FB5"/>
    <w:rsid w:val="003500DD"/>
    <w:rsid w:val="00350165"/>
    <w:rsid w:val="00350186"/>
    <w:rsid w:val="00350435"/>
    <w:rsid w:val="0035063F"/>
    <w:rsid w:val="003507AD"/>
    <w:rsid w:val="00350830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70"/>
    <w:rsid w:val="0035159E"/>
    <w:rsid w:val="003515C3"/>
    <w:rsid w:val="00351E09"/>
    <w:rsid w:val="00351F26"/>
    <w:rsid w:val="00351F48"/>
    <w:rsid w:val="00352105"/>
    <w:rsid w:val="0035215C"/>
    <w:rsid w:val="003521DE"/>
    <w:rsid w:val="003526AF"/>
    <w:rsid w:val="003528DF"/>
    <w:rsid w:val="00352D85"/>
    <w:rsid w:val="003530B0"/>
    <w:rsid w:val="00353123"/>
    <w:rsid w:val="0035312F"/>
    <w:rsid w:val="0035325A"/>
    <w:rsid w:val="003532AF"/>
    <w:rsid w:val="00353351"/>
    <w:rsid w:val="0035378F"/>
    <w:rsid w:val="003537A8"/>
    <w:rsid w:val="00353AC4"/>
    <w:rsid w:val="00353BCC"/>
    <w:rsid w:val="00353C84"/>
    <w:rsid w:val="00353FB7"/>
    <w:rsid w:val="003542AD"/>
    <w:rsid w:val="00354346"/>
    <w:rsid w:val="003544E3"/>
    <w:rsid w:val="003544FB"/>
    <w:rsid w:val="00354504"/>
    <w:rsid w:val="00354521"/>
    <w:rsid w:val="00354528"/>
    <w:rsid w:val="003545FC"/>
    <w:rsid w:val="00354898"/>
    <w:rsid w:val="00354A78"/>
    <w:rsid w:val="00354B28"/>
    <w:rsid w:val="00354C11"/>
    <w:rsid w:val="00354D83"/>
    <w:rsid w:val="00354E4E"/>
    <w:rsid w:val="00354EC5"/>
    <w:rsid w:val="0035507B"/>
    <w:rsid w:val="003552DD"/>
    <w:rsid w:val="00355549"/>
    <w:rsid w:val="00355776"/>
    <w:rsid w:val="00355B5B"/>
    <w:rsid w:val="00355B7C"/>
    <w:rsid w:val="00355CDA"/>
    <w:rsid w:val="00355F88"/>
    <w:rsid w:val="003560D0"/>
    <w:rsid w:val="00356123"/>
    <w:rsid w:val="00356263"/>
    <w:rsid w:val="00356299"/>
    <w:rsid w:val="0035635B"/>
    <w:rsid w:val="003563F2"/>
    <w:rsid w:val="003566AD"/>
    <w:rsid w:val="003569B6"/>
    <w:rsid w:val="00356A54"/>
    <w:rsid w:val="00356B9C"/>
    <w:rsid w:val="00356BEB"/>
    <w:rsid w:val="00356C10"/>
    <w:rsid w:val="00356E32"/>
    <w:rsid w:val="00356E46"/>
    <w:rsid w:val="00356FD7"/>
    <w:rsid w:val="0035710E"/>
    <w:rsid w:val="0035715E"/>
    <w:rsid w:val="00357319"/>
    <w:rsid w:val="0035735F"/>
    <w:rsid w:val="003573D6"/>
    <w:rsid w:val="0035755C"/>
    <w:rsid w:val="003575BF"/>
    <w:rsid w:val="00357A7F"/>
    <w:rsid w:val="00357A84"/>
    <w:rsid w:val="00357B7A"/>
    <w:rsid w:val="00357BC8"/>
    <w:rsid w:val="00357BD6"/>
    <w:rsid w:val="00357E60"/>
    <w:rsid w:val="00357EE0"/>
    <w:rsid w:val="00357FCC"/>
    <w:rsid w:val="003600E3"/>
    <w:rsid w:val="00360258"/>
    <w:rsid w:val="00360301"/>
    <w:rsid w:val="0036037F"/>
    <w:rsid w:val="00360500"/>
    <w:rsid w:val="003605D9"/>
    <w:rsid w:val="00360B85"/>
    <w:rsid w:val="00360DA4"/>
    <w:rsid w:val="00360ECA"/>
    <w:rsid w:val="00360F94"/>
    <w:rsid w:val="00360FEE"/>
    <w:rsid w:val="003610B2"/>
    <w:rsid w:val="0036116A"/>
    <w:rsid w:val="00361177"/>
    <w:rsid w:val="00361197"/>
    <w:rsid w:val="0036119B"/>
    <w:rsid w:val="0036151D"/>
    <w:rsid w:val="00361A2C"/>
    <w:rsid w:val="00361A76"/>
    <w:rsid w:val="00361C50"/>
    <w:rsid w:val="00361CBF"/>
    <w:rsid w:val="00361D1D"/>
    <w:rsid w:val="00361ED2"/>
    <w:rsid w:val="00361F12"/>
    <w:rsid w:val="00362006"/>
    <w:rsid w:val="00362197"/>
    <w:rsid w:val="0036220F"/>
    <w:rsid w:val="003624CF"/>
    <w:rsid w:val="003624EF"/>
    <w:rsid w:val="00362545"/>
    <w:rsid w:val="003627BF"/>
    <w:rsid w:val="00362A57"/>
    <w:rsid w:val="00362AB7"/>
    <w:rsid w:val="00362C42"/>
    <w:rsid w:val="00362C75"/>
    <w:rsid w:val="00363010"/>
    <w:rsid w:val="0036315B"/>
    <w:rsid w:val="003633A6"/>
    <w:rsid w:val="003635CD"/>
    <w:rsid w:val="00363AB0"/>
    <w:rsid w:val="00363ACB"/>
    <w:rsid w:val="00363B36"/>
    <w:rsid w:val="00363B7B"/>
    <w:rsid w:val="00363BAF"/>
    <w:rsid w:val="0036411B"/>
    <w:rsid w:val="00364121"/>
    <w:rsid w:val="0036436F"/>
    <w:rsid w:val="00364435"/>
    <w:rsid w:val="00364575"/>
    <w:rsid w:val="003649C3"/>
    <w:rsid w:val="00364A71"/>
    <w:rsid w:val="00364C9A"/>
    <w:rsid w:val="00364CB2"/>
    <w:rsid w:val="00364F7B"/>
    <w:rsid w:val="00365084"/>
    <w:rsid w:val="00365183"/>
    <w:rsid w:val="003651F7"/>
    <w:rsid w:val="0036520A"/>
    <w:rsid w:val="0036551E"/>
    <w:rsid w:val="0036564A"/>
    <w:rsid w:val="00365925"/>
    <w:rsid w:val="003659F9"/>
    <w:rsid w:val="00365A00"/>
    <w:rsid w:val="00365AE6"/>
    <w:rsid w:val="00365DFE"/>
    <w:rsid w:val="00365E6E"/>
    <w:rsid w:val="00365F30"/>
    <w:rsid w:val="00366362"/>
    <w:rsid w:val="0036666E"/>
    <w:rsid w:val="003666BB"/>
    <w:rsid w:val="003668E8"/>
    <w:rsid w:val="00366BF1"/>
    <w:rsid w:val="00366CB4"/>
    <w:rsid w:val="00366E02"/>
    <w:rsid w:val="00366EC2"/>
    <w:rsid w:val="0036714C"/>
    <w:rsid w:val="0036718D"/>
    <w:rsid w:val="0036752D"/>
    <w:rsid w:val="00367836"/>
    <w:rsid w:val="0036795C"/>
    <w:rsid w:val="003679D9"/>
    <w:rsid w:val="00367A1A"/>
    <w:rsid w:val="00367A8C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935"/>
    <w:rsid w:val="00370AB3"/>
    <w:rsid w:val="00370B86"/>
    <w:rsid w:val="00370D41"/>
    <w:rsid w:val="003710C5"/>
    <w:rsid w:val="003711DE"/>
    <w:rsid w:val="0037122A"/>
    <w:rsid w:val="00371274"/>
    <w:rsid w:val="00371496"/>
    <w:rsid w:val="0037167F"/>
    <w:rsid w:val="00371A45"/>
    <w:rsid w:val="00372008"/>
    <w:rsid w:val="0037209A"/>
    <w:rsid w:val="003721D7"/>
    <w:rsid w:val="00372338"/>
    <w:rsid w:val="003724B4"/>
    <w:rsid w:val="00372623"/>
    <w:rsid w:val="00372672"/>
    <w:rsid w:val="003728A1"/>
    <w:rsid w:val="003728E0"/>
    <w:rsid w:val="00372ABC"/>
    <w:rsid w:val="00372B21"/>
    <w:rsid w:val="00372BD0"/>
    <w:rsid w:val="00372D28"/>
    <w:rsid w:val="00373052"/>
    <w:rsid w:val="003731BF"/>
    <w:rsid w:val="0037327C"/>
    <w:rsid w:val="003734B4"/>
    <w:rsid w:val="003734DC"/>
    <w:rsid w:val="003737D8"/>
    <w:rsid w:val="0037389C"/>
    <w:rsid w:val="00373C63"/>
    <w:rsid w:val="00373F52"/>
    <w:rsid w:val="00373F98"/>
    <w:rsid w:val="003743B2"/>
    <w:rsid w:val="003743E9"/>
    <w:rsid w:val="00374443"/>
    <w:rsid w:val="003746FF"/>
    <w:rsid w:val="0037482B"/>
    <w:rsid w:val="00374937"/>
    <w:rsid w:val="003749DA"/>
    <w:rsid w:val="00374C03"/>
    <w:rsid w:val="00374ED5"/>
    <w:rsid w:val="00374F4F"/>
    <w:rsid w:val="0037504C"/>
    <w:rsid w:val="00375197"/>
    <w:rsid w:val="00375276"/>
    <w:rsid w:val="00375290"/>
    <w:rsid w:val="00375336"/>
    <w:rsid w:val="003753F5"/>
    <w:rsid w:val="0037545C"/>
    <w:rsid w:val="00375647"/>
    <w:rsid w:val="00375774"/>
    <w:rsid w:val="0037581A"/>
    <w:rsid w:val="00375960"/>
    <w:rsid w:val="003759F7"/>
    <w:rsid w:val="00375AD2"/>
    <w:rsid w:val="003760C4"/>
    <w:rsid w:val="00376117"/>
    <w:rsid w:val="003766C3"/>
    <w:rsid w:val="0037690A"/>
    <w:rsid w:val="0037694A"/>
    <w:rsid w:val="00376AD4"/>
    <w:rsid w:val="00376BDD"/>
    <w:rsid w:val="00376D8A"/>
    <w:rsid w:val="00376E2A"/>
    <w:rsid w:val="00376E44"/>
    <w:rsid w:val="003770B6"/>
    <w:rsid w:val="003770FF"/>
    <w:rsid w:val="003771A3"/>
    <w:rsid w:val="003771B6"/>
    <w:rsid w:val="0037723F"/>
    <w:rsid w:val="0037725A"/>
    <w:rsid w:val="003773C0"/>
    <w:rsid w:val="003775E9"/>
    <w:rsid w:val="003777C5"/>
    <w:rsid w:val="00377C0F"/>
    <w:rsid w:val="00377DD7"/>
    <w:rsid w:val="0038000C"/>
    <w:rsid w:val="0038002A"/>
    <w:rsid w:val="00380039"/>
    <w:rsid w:val="003802B4"/>
    <w:rsid w:val="003802D0"/>
    <w:rsid w:val="0038040A"/>
    <w:rsid w:val="00380443"/>
    <w:rsid w:val="00380481"/>
    <w:rsid w:val="0038049C"/>
    <w:rsid w:val="003805E9"/>
    <w:rsid w:val="00380C1B"/>
    <w:rsid w:val="00380C69"/>
    <w:rsid w:val="00380D5F"/>
    <w:rsid w:val="00380FA8"/>
    <w:rsid w:val="00380FF9"/>
    <w:rsid w:val="0038120E"/>
    <w:rsid w:val="003812AA"/>
    <w:rsid w:val="003813F2"/>
    <w:rsid w:val="003817F8"/>
    <w:rsid w:val="00381824"/>
    <w:rsid w:val="00381898"/>
    <w:rsid w:val="00381915"/>
    <w:rsid w:val="00381BE3"/>
    <w:rsid w:val="00381C56"/>
    <w:rsid w:val="00381DC3"/>
    <w:rsid w:val="00381E14"/>
    <w:rsid w:val="0038206F"/>
    <w:rsid w:val="00382150"/>
    <w:rsid w:val="0038228C"/>
    <w:rsid w:val="003822BA"/>
    <w:rsid w:val="00382473"/>
    <w:rsid w:val="00382610"/>
    <w:rsid w:val="003827BA"/>
    <w:rsid w:val="003828D6"/>
    <w:rsid w:val="00382A54"/>
    <w:rsid w:val="00382F7E"/>
    <w:rsid w:val="00382FC4"/>
    <w:rsid w:val="00383044"/>
    <w:rsid w:val="003830C6"/>
    <w:rsid w:val="003831C6"/>
    <w:rsid w:val="00383791"/>
    <w:rsid w:val="0038383F"/>
    <w:rsid w:val="0038386E"/>
    <w:rsid w:val="003838E8"/>
    <w:rsid w:val="00383B03"/>
    <w:rsid w:val="00383B81"/>
    <w:rsid w:val="00383C20"/>
    <w:rsid w:val="00383F4B"/>
    <w:rsid w:val="00384A20"/>
    <w:rsid w:val="00384AB5"/>
    <w:rsid w:val="00384AC3"/>
    <w:rsid w:val="00385064"/>
    <w:rsid w:val="003850E6"/>
    <w:rsid w:val="00385432"/>
    <w:rsid w:val="003854AC"/>
    <w:rsid w:val="00385670"/>
    <w:rsid w:val="0038587A"/>
    <w:rsid w:val="003859C9"/>
    <w:rsid w:val="00385A66"/>
    <w:rsid w:val="00385B6E"/>
    <w:rsid w:val="00385C7F"/>
    <w:rsid w:val="00385E2D"/>
    <w:rsid w:val="00386339"/>
    <w:rsid w:val="00386418"/>
    <w:rsid w:val="0038650D"/>
    <w:rsid w:val="003865AA"/>
    <w:rsid w:val="00386978"/>
    <w:rsid w:val="00386B56"/>
    <w:rsid w:val="00386BD4"/>
    <w:rsid w:val="00386CC1"/>
    <w:rsid w:val="00386CD2"/>
    <w:rsid w:val="00386D37"/>
    <w:rsid w:val="00386EC5"/>
    <w:rsid w:val="00386F09"/>
    <w:rsid w:val="00386FC9"/>
    <w:rsid w:val="00387240"/>
    <w:rsid w:val="00387293"/>
    <w:rsid w:val="003874CB"/>
    <w:rsid w:val="00387869"/>
    <w:rsid w:val="003878B2"/>
    <w:rsid w:val="00387974"/>
    <w:rsid w:val="003879E9"/>
    <w:rsid w:val="00387B2F"/>
    <w:rsid w:val="00387C67"/>
    <w:rsid w:val="00387D4B"/>
    <w:rsid w:val="00387DFF"/>
    <w:rsid w:val="00387E13"/>
    <w:rsid w:val="00390279"/>
    <w:rsid w:val="00390441"/>
    <w:rsid w:val="0039065E"/>
    <w:rsid w:val="00391057"/>
    <w:rsid w:val="0039114F"/>
    <w:rsid w:val="00391261"/>
    <w:rsid w:val="003914D6"/>
    <w:rsid w:val="00391729"/>
    <w:rsid w:val="0039177B"/>
    <w:rsid w:val="003917C1"/>
    <w:rsid w:val="003918C8"/>
    <w:rsid w:val="00391C4E"/>
    <w:rsid w:val="00391C8C"/>
    <w:rsid w:val="00391F88"/>
    <w:rsid w:val="003924A4"/>
    <w:rsid w:val="003924C7"/>
    <w:rsid w:val="003924CA"/>
    <w:rsid w:val="00392A76"/>
    <w:rsid w:val="00392A83"/>
    <w:rsid w:val="00392AC4"/>
    <w:rsid w:val="00392C33"/>
    <w:rsid w:val="00392C81"/>
    <w:rsid w:val="00392CD1"/>
    <w:rsid w:val="00392D34"/>
    <w:rsid w:val="00392F2B"/>
    <w:rsid w:val="0039304E"/>
    <w:rsid w:val="003930A1"/>
    <w:rsid w:val="00393165"/>
    <w:rsid w:val="00393287"/>
    <w:rsid w:val="0039360A"/>
    <w:rsid w:val="003938C0"/>
    <w:rsid w:val="00393A5C"/>
    <w:rsid w:val="00393C92"/>
    <w:rsid w:val="00393D09"/>
    <w:rsid w:val="00393F4A"/>
    <w:rsid w:val="0039419F"/>
    <w:rsid w:val="003941AA"/>
    <w:rsid w:val="00394338"/>
    <w:rsid w:val="00394692"/>
    <w:rsid w:val="003946C7"/>
    <w:rsid w:val="0039475E"/>
    <w:rsid w:val="003948EC"/>
    <w:rsid w:val="003949D0"/>
    <w:rsid w:val="00394B2C"/>
    <w:rsid w:val="00394BDA"/>
    <w:rsid w:val="00394D65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029"/>
    <w:rsid w:val="00396590"/>
    <w:rsid w:val="00396882"/>
    <w:rsid w:val="003968F9"/>
    <w:rsid w:val="00396906"/>
    <w:rsid w:val="00396977"/>
    <w:rsid w:val="003969E5"/>
    <w:rsid w:val="00396AD4"/>
    <w:rsid w:val="00396B65"/>
    <w:rsid w:val="00396EF9"/>
    <w:rsid w:val="003970DD"/>
    <w:rsid w:val="003975E2"/>
    <w:rsid w:val="0039761A"/>
    <w:rsid w:val="003977F2"/>
    <w:rsid w:val="003978B5"/>
    <w:rsid w:val="0039796E"/>
    <w:rsid w:val="00397A49"/>
    <w:rsid w:val="00397DC6"/>
    <w:rsid w:val="003A00FD"/>
    <w:rsid w:val="003A023C"/>
    <w:rsid w:val="003A061C"/>
    <w:rsid w:val="003A092E"/>
    <w:rsid w:val="003A093F"/>
    <w:rsid w:val="003A0991"/>
    <w:rsid w:val="003A0AD1"/>
    <w:rsid w:val="003A0B31"/>
    <w:rsid w:val="003A0BA0"/>
    <w:rsid w:val="003A0C18"/>
    <w:rsid w:val="003A0C59"/>
    <w:rsid w:val="003A0CB9"/>
    <w:rsid w:val="003A0F2C"/>
    <w:rsid w:val="003A0FD4"/>
    <w:rsid w:val="003A1061"/>
    <w:rsid w:val="003A1310"/>
    <w:rsid w:val="003A13A2"/>
    <w:rsid w:val="003A16CC"/>
    <w:rsid w:val="003A1710"/>
    <w:rsid w:val="003A1759"/>
    <w:rsid w:val="003A1838"/>
    <w:rsid w:val="003A1B46"/>
    <w:rsid w:val="003A1BBD"/>
    <w:rsid w:val="003A2499"/>
    <w:rsid w:val="003A27B7"/>
    <w:rsid w:val="003A2829"/>
    <w:rsid w:val="003A29B1"/>
    <w:rsid w:val="003A29D2"/>
    <w:rsid w:val="003A2CAB"/>
    <w:rsid w:val="003A2D49"/>
    <w:rsid w:val="003A3199"/>
    <w:rsid w:val="003A326E"/>
    <w:rsid w:val="003A3292"/>
    <w:rsid w:val="003A32D0"/>
    <w:rsid w:val="003A33CD"/>
    <w:rsid w:val="003A35C8"/>
    <w:rsid w:val="003A3857"/>
    <w:rsid w:val="003A3862"/>
    <w:rsid w:val="003A3C90"/>
    <w:rsid w:val="003A3DAE"/>
    <w:rsid w:val="003A3EDE"/>
    <w:rsid w:val="003A3F6B"/>
    <w:rsid w:val="003A3FFD"/>
    <w:rsid w:val="003A428D"/>
    <w:rsid w:val="003A4405"/>
    <w:rsid w:val="003A450E"/>
    <w:rsid w:val="003A45AF"/>
    <w:rsid w:val="003A4768"/>
    <w:rsid w:val="003A48E6"/>
    <w:rsid w:val="003A4BCF"/>
    <w:rsid w:val="003A4F2C"/>
    <w:rsid w:val="003A50AA"/>
    <w:rsid w:val="003A5437"/>
    <w:rsid w:val="003A56D2"/>
    <w:rsid w:val="003A56F6"/>
    <w:rsid w:val="003A5745"/>
    <w:rsid w:val="003A593C"/>
    <w:rsid w:val="003A5981"/>
    <w:rsid w:val="003A5A25"/>
    <w:rsid w:val="003A5E1F"/>
    <w:rsid w:val="003A5F64"/>
    <w:rsid w:val="003A63E9"/>
    <w:rsid w:val="003A6412"/>
    <w:rsid w:val="003A6504"/>
    <w:rsid w:val="003A6B1C"/>
    <w:rsid w:val="003A6C07"/>
    <w:rsid w:val="003A6CA6"/>
    <w:rsid w:val="003A6DE0"/>
    <w:rsid w:val="003A7095"/>
    <w:rsid w:val="003A70EC"/>
    <w:rsid w:val="003A72AA"/>
    <w:rsid w:val="003A72B4"/>
    <w:rsid w:val="003A734D"/>
    <w:rsid w:val="003A7524"/>
    <w:rsid w:val="003A7597"/>
    <w:rsid w:val="003A7608"/>
    <w:rsid w:val="003A77F8"/>
    <w:rsid w:val="003A7974"/>
    <w:rsid w:val="003A7B28"/>
    <w:rsid w:val="003B02C8"/>
    <w:rsid w:val="003B0312"/>
    <w:rsid w:val="003B031B"/>
    <w:rsid w:val="003B04E5"/>
    <w:rsid w:val="003B05EB"/>
    <w:rsid w:val="003B0694"/>
    <w:rsid w:val="003B081C"/>
    <w:rsid w:val="003B08D5"/>
    <w:rsid w:val="003B0901"/>
    <w:rsid w:val="003B0A46"/>
    <w:rsid w:val="003B0CC1"/>
    <w:rsid w:val="003B0D93"/>
    <w:rsid w:val="003B0DAF"/>
    <w:rsid w:val="003B0F0F"/>
    <w:rsid w:val="003B0F9F"/>
    <w:rsid w:val="003B1055"/>
    <w:rsid w:val="003B10C6"/>
    <w:rsid w:val="003B1179"/>
    <w:rsid w:val="003B1205"/>
    <w:rsid w:val="003B14F9"/>
    <w:rsid w:val="003B17BB"/>
    <w:rsid w:val="003B1830"/>
    <w:rsid w:val="003B1A87"/>
    <w:rsid w:val="003B1BC1"/>
    <w:rsid w:val="003B1C46"/>
    <w:rsid w:val="003B1F22"/>
    <w:rsid w:val="003B2393"/>
    <w:rsid w:val="003B25AF"/>
    <w:rsid w:val="003B281B"/>
    <w:rsid w:val="003B2A80"/>
    <w:rsid w:val="003B2ACB"/>
    <w:rsid w:val="003B2B27"/>
    <w:rsid w:val="003B2B8D"/>
    <w:rsid w:val="003B2DA7"/>
    <w:rsid w:val="003B3096"/>
    <w:rsid w:val="003B30E4"/>
    <w:rsid w:val="003B3172"/>
    <w:rsid w:val="003B3176"/>
    <w:rsid w:val="003B326F"/>
    <w:rsid w:val="003B33B1"/>
    <w:rsid w:val="003B3470"/>
    <w:rsid w:val="003B3682"/>
    <w:rsid w:val="003B37C4"/>
    <w:rsid w:val="003B38C0"/>
    <w:rsid w:val="003B38F8"/>
    <w:rsid w:val="003B3AB5"/>
    <w:rsid w:val="003B3BD8"/>
    <w:rsid w:val="003B3E61"/>
    <w:rsid w:val="003B3E96"/>
    <w:rsid w:val="003B3ED6"/>
    <w:rsid w:val="003B3F7F"/>
    <w:rsid w:val="003B3FF4"/>
    <w:rsid w:val="003B4100"/>
    <w:rsid w:val="003B436B"/>
    <w:rsid w:val="003B43A2"/>
    <w:rsid w:val="003B4486"/>
    <w:rsid w:val="003B4559"/>
    <w:rsid w:val="003B46EA"/>
    <w:rsid w:val="003B47FB"/>
    <w:rsid w:val="003B4A1D"/>
    <w:rsid w:val="003B4E3B"/>
    <w:rsid w:val="003B4EBD"/>
    <w:rsid w:val="003B503F"/>
    <w:rsid w:val="003B50CE"/>
    <w:rsid w:val="003B50E7"/>
    <w:rsid w:val="003B512D"/>
    <w:rsid w:val="003B5369"/>
    <w:rsid w:val="003B5443"/>
    <w:rsid w:val="003B54ED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5F43"/>
    <w:rsid w:val="003B63A3"/>
    <w:rsid w:val="003B64D8"/>
    <w:rsid w:val="003B6CDE"/>
    <w:rsid w:val="003B6D59"/>
    <w:rsid w:val="003B6DDE"/>
    <w:rsid w:val="003B7262"/>
    <w:rsid w:val="003B75AB"/>
    <w:rsid w:val="003B761B"/>
    <w:rsid w:val="003B76A1"/>
    <w:rsid w:val="003B76D2"/>
    <w:rsid w:val="003B77F3"/>
    <w:rsid w:val="003B79AA"/>
    <w:rsid w:val="003B7ACB"/>
    <w:rsid w:val="003B7BE3"/>
    <w:rsid w:val="003B7F41"/>
    <w:rsid w:val="003B7F5D"/>
    <w:rsid w:val="003B7FB0"/>
    <w:rsid w:val="003C00D5"/>
    <w:rsid w:val="003C0278"/>
    <w:rsid w:val="003C03F4"/>
    <w:rsid w:val="003C04AD"/>
    <w:rsid w:val="003C04E6"/>
    <w:rsid w:val="003C04FE"/>
    <w:rsid w:val="003C055A"/>
    <w:rsid w:val="003C06AE"/>
    <w:rsid w:val="003C07B7"/>
    <w:rsid w:val="003C095D"/>
    <w:rsid w:val="003C0C05"/>
    <w:rsid w:val="003C0D87"/>
    <w:rsid w:val="003C1076"/>
    <w:rsid w:val="003C1149"/>
    <w:rsid w:val="003C1C2F"/>
    <w:rsid w:val="003C2089"/>
    <w:rsid w:val="003C23BD"/>
    <w:rsid w:val="003C25E4"/>
    <w:rsid w:val="003C263E"/>
    <w:rsid w:val="003C26FC"/>
    <w:rsid w:val="003C285D"/>
    <w:rsid w:val="003C2A44"/>
    <w:rsid w:val="003C2A4C"/>
    <w:rsid w:val="003C2ACC"/>
    <w:rsid w:val="003C2DCA"/>
    <w:rsid w:val="003C2F9E"/>
    <w:rsid w:val="003C3390"/>
    <w:rsid w:val="003C35F5"/>
    <w:rsid w:val="003C365A"/>
    <w:rsid w:val="003C3698"/>
    <w:rsid w:val="003C37C7"/>
    <w:rsid w:val="003C39B3"/>
    <w:rsid w:val="003C3A22"/>
    <w:rsid w:val="003C3C0D"/>
    <w:rsid w:val="003C3CDC"/>
    <w:rsid w:val="003C3EA7"/>
    <w:rsid w:val="003C4013"/>
    <w:rsid w:val="003C4084"/>
    <w:rsid w:val="003C444B"/>
    <w:rsid w:val="003C46F0"/>
    <w:rsid w:val="003C4768"/>
    <w:rsid w:val="003C4805"/>
    <w:rsid w:val="003C486C"/>
    <w:rsid w:val="003C4894"/>
    <w:rsid w:val="003C4A17"/>
    <w:rsid w:val="003C4ADC"/>
    <w:rsid w:val="003C4B00"/>
    <w:rsid w:val="003C4DD2"/>
    <w:rsid w:val="003C505B"/>
    <w:rsid w:val="003C5197"/>
    <w:rsid w:val="003C52F3"/>
    <w:rsid w:val="003C568C"/>
    <w:rsid w:val="003C5928"/>
    <w:rsid w:val="003C59BE"/>
    <w:rsid w:val="003C5AF5"/>
    <w:rsid w:val="003C6182"/>
    <w:rsid w:val="003C63DB"/>
    <w:rsid w:val="003C66F4"/>
    <w:rsid w:val="003C682F"/>
    <w:rsid w:val="003C69A9"/>
    <w:rsid w:val="003C69AE"/>
    <w:rsid w:val="003C6C37"/>
    <w:rsid w:val="003C6C46"/>
    <w:rsid w:val="003C6D86"/>
    <w:rsid w:val="003C6E71"/>
    <w:rsid w:val="003C70AB"/>
    <w:rsid w:val="003C714B"/>
    <w:rsid w:val="003C72C7"/>
    <w:rsid w:val="003C7457"/>
    <w:rsid w:val="003C74BB"/>
    <w:rsid w:val="003C76C6"/>
    <w:rsid w:val="003C7A1F"/>
    <w:rsid w:val="003C7AB8"/>
    <w:rsid w:val="003C7B11"/>
    <w:rsid w:val="003C7BB7"/>
    <w:rsid w:val="003C7D11"/>
    <w:rsid w:val="003C7DAF"/>
    <w:rsid w:val="003C7FA2"/>
    <w:rsid w:val="003D041B"/>
    <w:rsid w:val="003D044D"/>
    <w:rsid w:val="003D046E"/>
    <w:rsid w:val="003D067B"/>
    <w:rsid w:val="003D0706"/>
    <w:rsid w:val="003D090E"/>
    <w:rsid w:val="003D09EC"/>
    <w:rsid w:val="003D0A15"/>
    <w:rsid w:val="003D0C75"/>
    <w:rsid w:val="003D0DDF"/>
    <w:rsid w:val="003D0DED"/>
    <w:rsid w:val="003D0EE6"/>
    <w:rsid w:val="003D12AD"/>
    <w:rsid w:val="003D1408"/>
    <w:rsid w:val="003D149A"/>
    <w:rsid w:val="003D1672"/>
    <w:rsid w:val="003D1B78"/>
    <w:rsid w:val="003D1D58"/>
    <w:rsid w:val="003D1DF6"/>
    <w:rsid w:val="003D1E23"/>
    <w:rsid w:val="003D1F66"/>
    <w:rsid w:val="003D1FB5"/>
    <w:rsid w:val="003D224A"/>
    <w:rsid w:val="003D2280"/>
    <w:rsid w:val="003D2294"/>
    <w:rsid w:val="003D22E6"/>
    <w:rsid w:val="003D26F6"/>
    <w:rsid w:val="003D29F5"/>
    <w:rsid w:val="003D2FF8"/>
    <w:rsid w:val="003D3065"/>
    <w:rsid w:val="003D3079"/>
    <w:rsid w:val="003D30C0"/>
    <w:rsid w:val="003D30C1"/>
    <w:rsid w:val="003D3120"/>
    <w:rsid w:val="003D3441"/>
    <w:rsid w:val="003D34D8"/>
    <w:rsid w:val="003D3561"/>
    <w:rsid w:val="003D35FB"/>
    <w:rsid w:val="003D36AE"/>
    <w:rsid w:val="003D36B5"/>
    <w:rsid w:val="003D378E"/>
    <w:rsid w:val="003D38EB"/>
    <w:rsid w:val="003D38F9"/>
    <w:rsid w:val="003D3CF4"/>
    <w:rsid w:val="003D3DB6"/>
    <w:rsid w:val="003D3E45"/>
    <w:rsid w:val="003D42A8"/>
    <w:rsid w:val="003D4370"/>
    <w:rsid w:val="003D4429"/>
    <w:rsid w:val="003D4586"/>
    <w:rsid w:val="003D45E9"/>
    <w:rsid w:val="003D47AA"/>
    <w:rsid w:val="003D48C4"/>
    <w:rsid w:val="003D4919"/>
    <w:rsid w:val="003D4A19"/>
    <w:rsid w:val="003D4B8F"/>
    <w:rsid w:val="003D4BFC"/>
    <w:rsid w:val="003D4E58"/>
    <w:rsid w:val="003D5097"/>
    <w:rsid w:val="003D5173"/>
    <w:rsid w:val="003D518A"/>
    <w:rsid w:val="003D520D"/>
    <w:rsid w:val="003D5284"/>
    <w:rsid w:val="003D56C0"/>
    <w:rsid w:val="003D5725"/>
    <w:rsid w:val="003D5753"/>
    <w:rsid w:val="003D584D"/>
    <w:rsid w:val="003D5A4C"/>
    <w:rsid w:val="003D5AE7"/>
    <w:rsid w:val="003D5B44"/>
    <w:rsid w:val="003D5B47"/>
    <w:rsid w:val="003D5BBE"/>
    <w:rsid w:val="003D5DD8"/>
    <w:rsid w:val="003D60A9"/>
    <w:rsid w:val="003D64C0"/>
    <w:rsid w:val="003D679E"/>
    <w:rsid w:val="003D683A"/>
    <w:rsid w:val="003D68D6"/>
    <w:rsid w:val="003D68E5"/>
    <w:rsid w:val="003D6932"/>
    <w:rsid w:val="003D6AD6"/>
    <w:rsid w:val="003D6CDD"/>
    <w:rsid w:val="003D6D65"/>
    <w:rsid w:val="003D7002"/>
    <w:rsid w:val="003D7345"/>
    <w:rsid w:val="003D742A"/>
    <w:rsid w:val="003D7443"/>
    <w:rsid w:val="003D74D5"/>
    <w:rsid w:val="003D75D7"/>
    <w:rsid w:val="003D779F"/>
    <w:rsid w:val="003D7B3F"/>
    <w:rsid w:val="003D7C9C"/>
    <w:rsid w:val="003D7E24"/>
    <w:rsid w:val="003D7E57"/>
    <w:rsid w:val="003D7F09"/>
    <w:rsid w:val="003E0005"/>
    <w:rsid w:val="003E0079"/>
    <w:rsid w:val="003E0156"/>
    <w:rsid w:val="003E0265"/>
    <w:rsid w:val="003E043E"/>
    <w:rsid w:val="003E070A"/>
    <w:rsid w:val="003E0781"/>
    <w:rsid w:val="003E0899"/>
    <w:rsid w:val="003E0947"/>
    <w:rsid w:val="003E0996"/>
    <w:rsid w:val="003E0A51"/>
    <w:rsid w:val="003E0A87"/>
    <w:rsid w:val="003E0BEB"/>
    <w:rsid w:val="003E0D0B"/>
    <w:rsid w:val="003E0FE8"/>
    <w:rsid w:val="003E1038"/>
    <w:rsid w:val="003E1187"/>
    <w:rsid w:val="003E1205"/>
    <w:rsid w:val="003E13D4"/>
    <w:rsid w:val="003E157E"/>
    <w:rsid w:val="003E16A6"/>
    <w:rsid w:val="003E1707"/>
    <w:rsid w:val="003E17CF"/>
    <w:rsid w:val="003E183F"/>
    <w:rsid w:val="003E1CB8"/>
    <w:rsid w:val="003E1D7B"/>
    <w:rsid w:val="003E1DAF"/>
    <w:rsid w:val="003E1E10"/>
    <w:rsid w:val="003E20D9"/>
    <w:rsid w:val="003E2260"/>
    <w:rsid w:val="003E226D"/>
    <w:rsid w:val="003E2351"/>
    <w:rsid w:val="003E2540"/>
    <w:rsid w:val="003E2767"/>
    <w:rsid w:val="003E2943"/>
    <w:rsid w:val="003E2BD4"/>
    <w:rsid w:val="003E2CAF"/>
    <w:rsid w:val="003E2E62"/>
    <w:rsid w:val="003E30DE"/>
    <w:rsid w:val="003E330C"/>
    <w:rsid w:val="003E3551"/>
    <w:rsid w:val="003E37BB"/>
    <w:rsid w:val="003E38AC"/>
    <w:rsid w:val="003E3C3A"/>
    <w:rsid w:val="003E40BA"/>
    <w:rsid w:val="003E4271"/>
    <w:rsid w:val="003E429B"/>
    <w:rsid w:val="003E42CA"/>
    <w:rsid w:val="003E44E6"/>
    <w:rsid w:val="003E4674"/>
    <w:rsid w:val="003E4697"/>
    <w:rsid w:val="003E46FD"/>
    <w:rsid w:val="003E47A0"/>
    <w:rsid w:val="003E47D1"/>
    <w:rsid w:val="003E4829"/>
    <w:rsid w:val="003E49B8"/>
    <w:rsid w:val="003E4A5C"/>
    <w:rsid w:val="003E4ADA"/>
    <w:rsid w:val="003E4F29"/>
    <w:rsid w:val="003E5009"/>
    <w:rsid w:val="003E5062"/>
    <w:rsid w:val="003E50CE"/>
    <w:rsid w:val="003E51AF"/>
    <w:rsid w:val="003E5328"/>
    <w:rsid w:val="003E548A"/>
    <w:rsid w:val="003E5807"/>
    <w:rsid w:val="003E5886"/>
    <w:rsid w:val="003E5AB2"/>
    <w:rsid w:val="003E5B68"/>
    <w:rsid w:val="003E5E9E"/>
    <w:rsid w:val="003E5F38"/>
    <w:rsid w:val="003E5F3A"/>
    <w:rsid w:val="003E5F4F"/>
    <w:rsid w:val="003E5FBF"/>
    <w:rsid w:val="003E6022"/>
    <w:rsid w:val="003E60DF"/>
    <w:rsid w:val="003E652C"/>
    <w:rsid w:val="003E657F"/>
    <w:rsid w:val="003E66F6"/>
    <w:rsid w:val="003E6791"/>
    <w:rsid w:val="003E67EC"/>
    <w:rsid w:val="003E682E"/>
    <w:rsid w:val="003E6868"/>
    <w:rsid w:val="003E6936"/>
    <w:rsid w:val="003E6C5D"/>
    <w:rsid w:val="003E6C69"/>
    <w:rsid w:val="003E72DD"/>
    <w:rsid w:val="003E7359"/>
    <w:rsid w:val="003E7554"/>
    <w:rsid w:val="003E77ED"/>
    <w:rsid w:val="003E7873"/>
    <w:rsid w:val="003E7883"/>
    <w:rsid w:val="003E7940"/>
    <w:rsid w:val="003E7990"/>
    <w:rsid w:val="003E7A57"/>
    <w:rsid w:val="003E7C5D"/>
    <w:rsid w:val="003E7E70"/>
    <w:rsid w:val="003F019C"/>
    <w:rsid w:val="003F022C"/>
    <w:rsid w:val="003F030F"/>
    <w:rsid w:val="003F0352"/>
    <w:rsid w:val="003F0374"/>
    <w:rsid w:val="003F047F"/>
    <w:rsid w:val="003F0497"/>
    <w:rsid w:val="003F04A3"/>
    <w:rsid w:val="003F04BC"/>
    <w:rsid w:val="003F0508"/>
    <w:rsid w:val="003F06AD"/>
    <w:rsid w:val="003F0A3C"/>
    <w:rsid w:val="003F0B3D"/>
    <w:rsid w:val="003F0CCA"/>
    <w:rsid w:val="003F0E0F"/>
    <w:rsid w:val="003F0E7F"/>
    <w:rsid w:val="003F0FA0"/>
    <w:rsid w:val="003F1155"/>
    <w:rsid w:val="003F14D3"/>
    <w:rsid w:val="003F14E8"/>
    <w:rsid w:val="003F15C9"/>
    <w:rsid w:val="003F1817"/>
    <w:rsid w:val="003F1921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49E"/>
    <w:rsid w:val="003F24C2"/>
    <w:rsid w:val="003F266A"/>
    <w:rsid w:val="003F29D8"/>
    <w:rsid w:val="003F29ED"/>
    <w:rsid w:val="003F2A75"/>
    <w:rsid w:val="003F2B01"/>
    <w:rsid w:val="003F2E88"/>
    <w:rsid w:val="003F2F18"/>
    <w:rsid w:val="003F3174"/>
    <w:rsid w:val="003F329E"/>
    <w:rsid w:val="003F3310"/>
    <w:rsid w:val="003F3421"/>
    <w:rsid w:val="003F34DB"/>
    <w:rsid w:val="003F361F"/>
    <w:rsid w:val="003F36A6"/>
    <w:rsid w:val="003F37E0"/>
    <w:rsid w:val="003F388A"/>
    <w:rsid w:val="003F3C63"/>
    <w:rsid w:val="003F3D01"/>
    <w:rsid w:val="003F3D85"/>
    <w:rsid w:val="003F3E42"/>
    <w:rsid w:val="003F3E74"/>
    <w:rsid w:val="003F4018"/>
    <w:rsid w:val="003F4150"/>
    <w:rsid w:val="003F41BF"/>
    <w:rsid w:val="003F42AE"/>
    <w:rsid w:val="003F457B"/>
    <w:rsid w:val="003F458D"/>
    <w:rsid w:val="003F46EB"/>
    <w:rsid w:val="003F470E"/>
    <w:rsid w:val="003F481F"/>
    <w:rsid w:val="003F48C8"/>
    <w:rsid w:val="003F4BC4"/>
    <w:rsid w:val="003F4C92"/>
    <w:rsid w:val="003F50C9"/>
    <w:rsid w:val="003F524E"/>
    <w:rsid w:val="003F5384"/>
    <w:rsid w:val="003F54A9"/>
    <w:rsid w:val="003F560A"/>
    <w:rsid w:val="003F5656"/>
    <w:rsid w:val="003F56B0"/>
    <w:rsid w:val="003F56C2"/>
    <w:rsid w:val="003F56D3"/>
    <w:rsid w:val="003F59CA"/>
    <w:rsid w:val="003F5E2E"/>
    <w:rsid w:val="003F6134"/>
    <w:rsid w:val="003F614F"/>
    <w:rsid w:val="003F6301"/>
    <w:rsid w:val="003F658B"/>
    <w:rsid w:val="003F66F5"/>
    <w:rsid w:val="003F6BB9"/>
    <w:rsid w:val="003F712D"/>
    <w:rsid w:val="003F7136"/>
    <w:rsid w:val="003F7300"/>
    <w:rsid w:val="003F73DF"/>
    <w:rsid w:val="003F74E4"/>
    <w:rsid w:val="003F7783"/>
    <w:rsid w:val="003F7B5F"/>
    <w:rsid w:val="004001B1"/>
    <w:rsid w:val="00400244"/>
    <w:rsid w:val="00400458"/>
    <w:rsid w:val="004005FD"/>
    <w:rsid w:val="0040084B"/>
    <w:rsid w:val="004008A3"/>
    <w:rsid w:val="00400905"/>
    <w:rsid w:val="00400AD4"/>
    <w:rsid w:val="00400B1E"/>
    <w:rsid w:val="00400DE3"/>
    <w:rsid w:val="00400E2C"/>
    <w:rsid w:val="00400E45"/>
    <w:rsid w:val="00400F0B"/>
    <w:rsid w:val="00400F20"/>
    <w:rsid w:val="0040111A"/>
    <w:rsid w:val="00401579"/>
    <w:rsid w:val="004017F8"/>
    <w:rsid w:val="00401A52"/>
    <w:rsid w:val="00401B37"/>
    <w:rsid w:val="00401BBC"/>
    <w:rsid w:val="00401C7B"/>
    <w:rsid w:val="00401C81"/>
    <w:rsid w:val="00401D06"/>
    <w:rsid w:val="00401DF2"/>
    <w:rsid w:val="00401E9E"/>
    <w:rsid w:val="0040200B"/>
    <w:rsid w:val="0040216F"/>
    <w:rsid w:val="00402225"/>
    <w:rsid w:val="004022A4"/>
    <w:rsid w:val="004023C7"/>
    <w:rsid w:val="004023DE"/>
    <w:rsid w:val="004025C5"/>
    <w:rsid w:val="00402605"/>
    <w:rsid w:val="00402637"/>
    <w:rsid w:val="004027C9"/>
    <w:rsid w:val="00402898"/>
    <w:rsid w:val="00402A06"/>
    <w:rsid w:val="00402BB0"/>
    <w:rsid w:val="00402C1B"/>
    <w:rsid w:val="004030E0"/>
    <w:rsid w:val="00403194"/>
    <w:rsid w:val="0040340E"/>
    <w:rsid w:val="0040379C"/>
    <w:rsid w:val="00403A47"/>
    <w:rsid w:val="00403C77"/>
    <w:rsid w:val="00403DF6"/>
    <w:rsid w:val="00403EA4"/>
    <w:rsid w:val="00403EF5"/>
    <w:rsid w:val="00403F64"/>
    <w:rsid w:val="00404046"/>
    <w:rsid w:val="00404247"/>
    <w:rsid w:val="0040434F"/>
    <w:rsid w:val="004044C4"/>
    <w:rsid w:val="004045E5"/>
    <w:rsid w:val="00404602"/>
    <w:rsid w:val="0040463D"/>
    <w:rsid w:val="004048D8"/>
    <w:rsid w:val="00404A02"/>
    <w:rsid w:val="00404A6E"/>
    <w:rsid w:val="00404B11"/>
    <w:rsid w:val="00404B54"/>
    <w:rsid w:val="00404BA0"/>
    <w:rsid w:val="00404BD8"/>
    <w:rsid w:val="00404D2F"/>
    <w:rsid w:val="00404E26"/>
    <w:rsid w:val="00404E88"/>
    <w:rsid w:val="00404F00"/>
    <w:rsid w:val="00405114"/>
    <w:rsid w:val="004051F3"/>
    <w:rsid w:val="00405350"/>
    <w:rsid w:val="004053B0"/>
    <w:rsid w:val="00405433"/>
    <w:rsid w:val="00405450"/>
    <w:rsid w:val="004056AA"/>
    <w:rsid w:val="004056E7"/>
    <w:rsid w:val="00405751"/>
    <w:rsid w:val="0040588D"/>
    <w:rsid w:val="0040594A"/>
    <w:rsid w:val="00405981"/>
    <w:rsid w:val="00405996"/>
    <w:rsid w:val="004059A0"/>
    <w:rsid w:val="00405A84"/>
    <w:rsid w:val="00405AAE"/>
    <w:rsid w:val="00405C0C"/>
    <w:rsid w:val="00405CA3"/>
    <w:rsid w:val="00405CBC"/>
    <w:rsid w:val="00405E3B"/>
    <w:rsid w:val="00406156"/>
    <w:rsid w:val="004064AE"/>
    <w:rsid w:val="004064F2"/>
    <w:rsid w:val="0040652B"/>
    <w:rsid w:val="0040656A"/>
    <w:rsid w:val="0040656C"/>
    <w:rsid w:val="004067BB"/>
    <w:rsid w:val="00406D42"/>
    <w:rsid w:val="00406EF2"/>
    <w:rsid w:val="004070AC"/>
    <w:rsid w:val="004071A8"/>
    <w:rsid w:val="0040723A"/>
    <w:rsid w:val="0040739F"/>
    <w:rsid w:val="00407413"/>
    <w:rsid w:val="004074D9"/>
    <w:rsid w:val="004075E7"/>
    <w:rsid w:val="00407779"/>
    <w:rsid w:val="00407810"/>
    <w:rsid w:val="00407A8C"/>
    <w:rsid w:val="00407AAA"/>
    <w:rsid w:val="00407B29"/>
    <w:rsid w:val="00407B2B"/>
    <w:rsid w:val="00407BB8"/>
    <w:rsid w:val="00407D7C"/>
    <w:rsid w:val="00410108"/>
    <w:rsid w:val="004101EB"/>
    <w:rsid w:val="00410296"/>
    <w:rsid w:val="00410317"/>
    <w:rsid w:val="0041057B"/>
    <w:rsid w:val="0041086C"/>
    <w:rsid w:val="00410CE0"/>
    <w:rsid w:val="00410E77"/>
    <w:rsid w:val="00411032"/>
    <w:rsid w:val="004110C8"/>
    <w:rsid w:val="0041139D"/>
    <w:rsid w:val="00411536"/>
    <w:rsid w:val="00411888"/>
    <w:rsid w:val="00411A4A"/>
    <w:rsid w:val="00411BCB"/>
    <w:rsid w:val="00411ED7"/>
    <w:rsid w:val="00411F6B"/>
    <w:rsid w:val="00412077"/>
    <w:rsid w:val="0041211B"/>
    <w:rsid w:val="00412152"/>
    <w:rsid w:val="00412394"/>
    <w:rsid w:val="004125F2"/>
    <w:rsid w:val="00412662"/>
    <w:rsid w:val="00412706"/>
    <w:rsid w:val="004129E9"/>
    <w:rsid w:val="00412AE5"/>
    <w:rsid w:val="00412CE4"/>
    <w:rsid w:val="00412E47"/>
    <w:rsid w:val="004130CD"/>
    <w:rsid w:val="00413186"/>
    <w:rsid w:val="004136C0"/>
    <w:rsid w:val="00413A6C"/>
    <w:rsid w:val="00413AA9"/>
    <w:rsid w:val="00413C85"/>
    <w:rsid w:val="00413C8E"/>
    <w:rsid w:val="00413DA6"/>
    <w:rsid w:val="00413E3C"/>
    <w:rsid w:val="00413E53"/>
    <w:rsid w:val="00413EDF"/>
    <w:rsid w:val="00414123"/>
    <w:rsid w:val="0041423D"/>
    <w:rsid w:val="00414300"/>
    <w:rsid w:val="00414579"/>
    <w:rsid w:val="0041482A"/>
    <w:rsid w:val="00414987"/>
    <w:rsid w:val="00414B25"/>
    <w:rsid w:val="00414BBC"/>
    <w:rsid w:val="00414C10"/>
    <w:rsid w:val="00414D75"/>
    <w:rsid w:val="00414FC7"/>
    <w:rsid w:val="00415090"/>
    <w:rsid w:val="0041551D"/>
    <w:rsid w:val="004155CD"/>
    <w:rsid w:val="00415664"/>
    <w:rsid w:val="0041581A"/>
    <w:rsid w:val="00415833"/>
    <w:rsid w:val="00415A03"/>
    <w:rsid w:val="00415AB0"/>
    <w:rsid w:val="00415B6E"/>
    <w:rsid w:val="00415B8F"/>
    <w:rsid w:val="00415BB0"/>
    <w:rsid w:val="00415C9F"/>
    <w:rsid w:val="00415EEC"/>
    <w:rsid w:val="00415F63"/>
    <w:rsid w:val="00415FA5"/>
    <w:rsid w:val="00415FC1"/>
    <w:rsid w:val="00416382"/>
    <w:rsid w:val="00416943"/>
    <w:rsid w:val="00416A47"/>
    <w:rsid w:val="00416BC6"/>
    <w:rsid w:val="00416F70"/>
    <w:rsid w:val="00416F9D"/>
    <w:rsid w:val="004170A8"/>
    <w:rsid w:val="00417326"/>
    <w:rsid w:val="004176A6"/>
    <w:rsid w:val="004178DC"/>
    <w:rsid w:val="00417947"/>
    <w:rsid w:val="00417B6B"/>
    <w:rsid w:val="00417DE4"/>
    <w:rsid w:val="00417EB9"/>
    <w:rsid w:val="0042067E"/>
    <w:rsid w:val="00420BFE"/>
    <w:rsid w:val="00420C0B"/>
    <w:rsid w:val="00420DE7"/>
    <w:rsid w:val="00420F5F"/>
    <w:rsid w:val="00420F6A"/>
    <w:rsid w:val="00420FC7"/>
    <w:rsid w:val="00420FF3"/>
    <w:rsid w:val="004210F5"/>
    <w:rsid w:val="004211D6"/>
    <w:rsid w:val="00421459"/>
    <w:rsid w:val="00421564"/>
    <w:rsid w:val="0042162E"/>
    <w:rsid w:val="00421977"/>
    <w:rsid w:val="004219FD"/>
    <w:rsid w:val="00421CFB"/>
    <w:rsid w:val="00421D1E"/>
    <w:rsid w:val="00421D4A"/>
    <w:rsid w:val="00421DAC"/>
    <w:rsid w:val="0042202D"/>
    <w:rsid w:val="0042206F"/>
    <w:rsid w:val="00422074"/>
    <w:rsid w:val="00422482"/>
    <w:rsid w:val="0042272A"/>
    <w:rsid w:val="00422796"/>
    <w:rsid w:val="00422B2C"/>
    <w:rsid w:val="00422E0A"/>
    <w:rsid w:val="00422E73"/>
    <w:rsid w:val="00422F76"/>
    <w:rsid w:val="00422FCF"/>
    <w:rsid w:val="0042304A"/>
    <w:rsid w:val="00423382"/>
    <w:rsid w:val="0042348D"/>
    <w:rsid w:val="00423571"/>
    <w:rsid w:val="00423630"/>
    <w:rsid w:val="004238A9"/>
    <w:rsid w:val="00423917"/>
    <w:rsid w:val="0042391A"/>
    <w:rsid w:val="00423BAA"/>
    <w:rsid w:val="00423BC2"/>
    <w:rsid w:val="00423BF9"/>
    <w:rsid w:val="00423C3C"/>
    <w:rsid w:val="00423DBD"/>
    <w:rsid w:val="00423E9A"/>
    <w:rsid w:val="00423FD7"/>
    <w:rsid w:val="0042412D"/>
    <w:rsid w:val="00424197"/>
    <w:rsid w:val="004242A6"/>
    <w:rsid w:val="00424731"/>
    <w:rsid w:val="00424A50"/>
    <w:rsid w:val="00424B90"/>
    <w:rsid w:val="00424C5D"/>
    <w:rsid w:val="00424C7C"/>
    <w:rsid w:val="00424CE2"/>
    <w:rsid w:val="00424EF7"/>
    <w:rsid w:val="004251F4"/>
    <w:rsid w:val="00425410"/>
    <w:rsid w:val="00425673"/>
    <w:rsid w:val="00425CBB"/>
    <w:rsid w:val="00425F04"/>
    <w:rsid w:val="00426122"/>
    <w:rsid w:val="0042615F"/>
    <w:rsid w:val="004262C0"/>
    <w:rsid w:val="0042630B"/>
    <w:rsid w:val="00426577"/>
    <w:rsid w:val="004269A5"/>
    <w:rsid w:val="00426C90"/>
    <w:rsid w:val="00426F4C"/>
    <w:rsid w:val="00427039"/>
    <w:rsid w:val="00427161"/>
    <w:rsid w:val="004271A7"/>
    <w:rsid w:val="004271CE"/>
    <w:rsid w:val="004271D7"/>
    <w:rsid w:val="0042724B"/>
    <w:rsid w:val="0042744E"/>
    <w:rsid w:val="00427473"/>
    <w:rsid w:val="004276C1"/>
    <w:rsid w:val="0042786B"/>
    <w:rsid w:val="00427880"/>
    <w:rsid w:val="00427886"/>
    <w:rsid w:val="00427A03"/>
    <w:rsid w:val="00427AF0"/>
    <w:rsid w:val="00427B5F"/>
    <w:rsid w:val="00427C48"/>
    <w:rsid w:val="00427D33"/>
    <w:rsid w:val="00427D3E"/>
    <w:rsid w:val="00427EBD"/>
    <w:rsid w:val="00427F35"/>
    <w:rsid w:val="00430151"/>
    <w:rsid w:val="004301DB"/>
    <w:rsid w:val="004301F1"/>
    <w:rsid w:val="004305E6"/>
    <w:rsid w:val="004307A8"/>
    <w:rsid w:val="004307F7"/>
    <w:rsid w:val="0043086D"/>
    <w:rsid w:val="004309C6"/>
    <w:rsid w:val="00430C6B"/>
    <w:rsid w:val="00430CC6"/>
    <w:rsid w:val="0043107C"/>
    <w:rsid w:val="004310C3"/>
    <w:rsid w:val="004313B7"/>
    <w:rsid w:val="00431488"/>
    <w:rsid w:val="004316E2"/>
    <w:rsid w:val="004316E3"/>
    <w:rsid w:val="00431B5D"/>
    <w:rsid w:val="00431B8D"/>
    <w:rsid w:val="00431E84"/>
    <w:rsid w:val="00432008"/>
    <w:rsid w:val="004320E1"/>
    <w:rsid w:val="00432335"/>
    <w:rsid w:val="004323D7"/>
    <w:rsid w:val="0043262B"/>
    <w:rsid w:val="00432651"/>
    <w:rsid w:val="00432A86"/>
    <w:rsid w:val="00432BC5"/>
    <w:rsid w:val="00432C56"/>
    <w:rsid w:val="00432E66"/>
    <w:rsid w:val="00432FA6"/>
    <w:rsid w:val="004330C6"/>
    <w:rsid w:val="00433171"/>
    <w:rsid w:val="00433300"/>
    <w:rsid w:val="004334FF"/>
    <w:rsid w:val="0043374B"/>
    <w:rsid w:val="00433784"/>
    <w:rsid w:val="00433944"/>
    <w:rsid w:val="00433A8D"/>
    <w:rsid w:val="00433AB3"/>
    <w:rsid w:val="00434272"/>
    <w:rsid w:val="004342F0"/>
    <w:rsid w:val="004343C0"/>
    <w:rsid w:val="00434719"/>
    <w:rsid w:val="004347B6"/>
    <w:rsid w:val="004347EB"/>
    <w:rsid w:val="00434AA7"/>
    <w:rsid w:val="00434CE0"/>
    <w:rsid w:val="00434EBF"/>
    <w:rsid w:val="00434F2F"/>
    <w:rsid w:val="00434FB8"/>
    <w:rsid w:val="004351A3"/>
    <w:rsid w:val="004351C5"/>
    <w:rsid w:val="00435224"/>
    <w:rsid w:val="004352EE"/>
    <w:rsid w:val="0043574C"/>
    <w:rsid w:val="004357C4"/>
    <w:rsid w:val="00435A7A"/>
    <w:rsid w:val="00435AC1"/>
    <w:rsid w:val="00435ADF"/>
    <w:rsid w:val="00435AF1"/>
    <w:rsid w:val="00436472"/>
    <w:rsid w:val="004364E6"/>
    <w:rsid w:val="00436500"/>
    <w:rsid w:val="00436538"/>
    <w:rsid w:val="004365E4"/>
    <w:rsid w:val="00436644"/>
    <w:rsid w:val="00436665"/>
    <w:rsid w:val="00436984"/>
    <w:rsid w:val="00436A83"/>
    <w:rsid w:val="00436AB3"/>
    <w:rsid w:val="00436B98"/>
    <w:rsid w:val="00436BEE"/>
    <w:rsid w:val="00436CBE"/>
    <w:rsid w:val="00436FA7"/>
    <w:rsid w:val="004371EF"/>
    <w:rsid w:val="004371F7"/>
    <w:rsid w:val="00437299"/>
    <w:rsid w:val="004374CB"/>
    <w:rsid w:val="0043782F"/>
    <w:rsid w:val="00437833"/>
    <w:rsid w:val="00437950"/>
    <w:rsid w:val="00437993"/>
    <w:rsid w:val="00437AA7"/>
    <w:rsid w:val="00437B98"/>
    <w:rsid w:val="00437BE0"/>
    <w:rsid w:val="00437BFA"/>
    <w:rsid w:val="00437DC1"/>
    <w:rsid w:val="0044000F"/>
    <w:rsid w:val="0044004C"/>
    <w:rsid w:val="004403AE"/>
    <w:rsid w:val="00440411"/>
    <w:rsid w:val="00440428"/>
    <w:rsid w:val="00440644"/>
    <w:rsid w:val="004408A3"/>
    <w:rsid w:val="004408D9"/>
    <w:rsid w:val="0044096B"/>
    <w:rsid w:val="00440CF2"/>
    <w:rsid w:val="00440ECB"/>
    <w:rsid w:val="00440FB8"/>
    <w:rsid w:val="004414B2"/>
    <w:rsid w:val="004416A7"/>
    <w:rsid w:val="004417C1"/>
    <w:rsid w:val="00441930"/>
    <w:rsid w:val="00441CD8"/>
    <w:rsid w:val="00441E63"/>
    <w:rsid w:val="00441F4E"/>
    <w:rsid w:val="004420EE"/>
    <w:rsid w:val="0044215B"/>
    <w:rsid w:val="00442207"/>
    <w:rsid w:val="00442226"/>
    <w:rsid w:val="00442290"/>
    <w:rsid w:val="0044256D"/>
    <w:rsid w:val="004425E5"/>
    <w:rsid w:val="00442605"/>
    <w:rsid w:val="0044281A"/>
    <w:rsid w:val="00442956"/>
    <w:rsid w:val="00442A2F"/>
    <w:rsid w:val="00442B30"/>
    <w:rsid w:val="00442B4C"/>
    <w:rsid w:val="00442E35"/>
    <w:rsid w:val="00442F9A"/>
    <w:rsid w:val="00442FEF"/>
    <w:rsid w:val="004431B7"/>
    <w:rsid w:val="004431C9"/>
    <w:rsid w:val="00443440"/>
    <w:rsid w:val="0044386E"/>
    <w:rsid w:val="004439CE"/>
    <w:rsid w:val="00443AC0"/>
    <w:rsid w:val="00443C8E"/>
    <w:rsid w:val="00443FFC"/>
    <w:rsid w:val="00444037"/>
    <w:rsid w:val="004443F8"/>
    <w:rsid w:val="00444448"/>
    <w:rsid w:val="004444E8"/>
    <w:rsid w:val="004445DA"/>
    <w:rsid w:val="004445F9"/>
    <w:rsid w:val="00444736"/>
    <w:rsid w:val="0044474A"/>
    <w:rsid w:val="0044484A"/>
    <w:rsid w:val="00444917"/>
    <w:rsid w:val="00444BF0"/>
    <w:rsid w:val="00444E58"/>
    <w:rsid w:val="00444FF1"/>
    <w:rsid w:val="00445096"/>
    <w:rsid w:val="00445234"/>
    <w:rsid w:val="00445328"/>
    <w:rsid w:val="00445708"/>
    <w:rsid w:val="00445718"/>
    <w:rsid w:val="00445B7E"/>
    <w:rsid w:val="00445C8F"/>
    <w:rsid w:val="00445FF6"/>
    <w:rsid w:val="00446054"/>
    <w:rsid w:val="004462DB"/>
    <w:rsid w:val="004464D8"/>
    <w:rsid w:val="00446561"/>
    <w:rsid w:val="00446989"/>
    <w:rsid w:val="00446A4E"/>
    <w:rsid w:val="00446B02"/>
    <w:rsid w:val="00446B90"/>
    <w:rsid w:val="00446C15"/>
    <w:rsid w:val="00446DCF"/>
    <w:rsid w:val="00446EBC"/>
    <w:rsid w:val="00446F75"/>
    <w:rsid w:val="0044723E"/>
    <w:rsid w:val="00447359"/>
    <w:rsid w:val="004474B9"/>
    <w:rsid w:val="004477DE"/>
    <w:rsid w:val="00447A26"/>
    <w:rsid w:val="00447F1C"/>
    <w:rsid w:val="0045016D"/>
    <w:rsid w:val="004503EB"/>
    <w:rsid w:val="00450467"/>
    <w:rsid w:val="00450495"/>
    <w:rsid w:val="004504D8"/>
    <w:rsid w:val="00450540"/>
    <w:rsid w:val="0045065E"/>
    <w:rsid w:val="00450685"/>
    <w:rsid w:val="00450766"/>
    <w:rsid w:val="00450774"/>
    <w:rsid w:val="00450DA8"/>
    <w:rsid w:val="00450E78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2F"/>
    <w:rsid w:val="00452030"/>
    <w:rsid w:val="004522F5"/>
    <w:rsid w:val="0045259E"/>
    <w:rsid w:val="0045269B"/>
    <w:rsid w:val="004527A4"/>
    <w:rsid w:val="004527CF"/>
    <w:rsid w:val="00452849"/>
    <w:rsid w:val="00452A8E"/>
    <w:rsid w:val="00452E0A"/>
    <w:rsid w:val="00452F46"/>
    <w:rsid w:val="00452F92"/>
    <w:rsid w:val="0045301E"/>
    <w:rsid w:val="0045311F"/>
    <w:rsid w:val="0045322B"/>
    <w:rsid w:val="0045326E"/>
    <w:rsid w:val="004532A2"/>
    <w:rsid w:val="00453341"/>
    <w:rsid w:val="0045353C"/>
    <w:rsid w:val="0045364F"/>
    <w:rsid w:val="0045392B"/>
    <w:rsid w:val="004539E0"/>
    <w:rsid w:val="00453A94"/>
    <w:rsid w:val="00453B99"/>
    <w:rsid w:val="00453FBB"/>
    <w:rsid w:val="00454031"/>
    <w:rsid w:val="0045420E"/>
    <w:rsid w:val="00454396"/>
    <w:rsid w:val="0045449F"/>
    <w:rsid w:val="004545D9"/>
    <w:rsid w:val="004546F5"/>
    <w:rsid w:val="0045477C"/>
    <w:rsid w:val="00454918"/>
    <w:rsid w:val="00454A48"/>
    <w:rsid w:val="00454C07"/>
    <w:rsid w:val="00454F4C"/>
    <w:rsid w:val="0045501B"/>
    <w:rsid w:val="00455141"/>
    <w:rsid w:val="0045524A"/>
    <w:rsid w:val="004554AF"/>
    <w:rsid w:val="00455991"/>
    <w:rsid w:val="00455A2B"/>
    <w:rsid w:val="00455D2E"/>
    <w:rsid w:val="00455DD4"/>
    <w:rsid w:val="00455EC0"/>
    <w:rsid w:val="00455FEB"/>
    <w:rsid w:val="0045604E"/>
    <w:rsid w:val="00456116"/>
    <w:rsid w:val="004562DB"/>
    <w:rsid w:val="00456438"/>
    <w:rsid w:val="00456551"/>
    <w:rsid w:val="00456667"/>
    <w:rsid w:val="00456725"/>
    <w:rsid w:val="004567D9"/>
    <w:rsid w:val="0045690F"/>
    <w:rsid w:val="004569A9"/>
    <w:rsid w:val="00456A0C"/>
    <w:rsid w:val="00456A97"/>
    <w:rsid w:val="00456AE6"/>
    <w:rsid w:val="00456C37"/>
    <w:rsid w:val="00456ED3"/>
    <w:rsid w:val="0045701F"/>
    <w:rsid w:val="0045709F"/>
    <w:rsid w:val="0045717B"/>
    <w:rsid w:val="00457190"/>
    <w:rsid w:val="004571D7"/>
    <w:rsid w:val="00457905"/>
    <w:rsid w:val="004579F7"/>
    <w:rsid w:val="00457BC1"/>
    <w:rsid w:val="00457C39"/>
    <w:rsid w:val="00457CBC"/>
    <w:rsid w:val="00457D4E"/>
    <w:rsid w:val="00457E4E"/>
    <w:rsid w:val="00460293"/>
    <w:rsid w:val="004603E8"/>
    <w:rsid w:val="004604BE"/>
    <w:rsid w:val="00460656"/>
    <w:rsid w:val="004606F2"/>
    <w:rsid w:val="00460854"/>
    <w:rsid w:val="0046099F"/>
    <w:rsid w:val="00460A38"/>
    <w:rsid w:val="00460C9C"/>
    <w:rsid w:val="00460E9F"/>
    <w:rsid w:val="00460F7E"/>
    <w:rsid w:val="0046120D"/>
    <w:rsid w:val="00461248"/>
    <w:rsid w:val="00461384"/>
    <w:rsid w:val="0046142A"/>
    <w:rsid w:val="00461683"/>
    <w:rsid w:val="0046170C"/>
    <w:rsid w:val="00461713"/>
    <w:rsid w:val="004617D2"/>
    <w:rsid w:val="00461873"/>
    <w:rsid w:val="0046195C"/>
    <w:rsid w:val="00461AD7"/>
    <w:rsid w:val="00461E42"/>
    <w:rsid w:val="0046208A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C38"/>
    <w:rsid w:val="00462D13"/>
    <w:rsid w:val="00462D44"/>
    <w:rsid w:val="00462E3D"/>
    <w:rsid w:val="00462E82"/>
    <w:rsid w:val="004630FC"/>
    <w:rsid w:val="00463184"/>
    <w:rsid w:val="004632FB"/>
    <w:rsid w:val="00463D23"/>
    <w:rsid w:val="00463F24"/>
    <w:rsid w:val="00464023"/>
    <w:rsid w:val="004640B8"/>
    <w:rsid w:val="00464129"/>
    <w:rsid w:val="00464163"/>
    <w:rsid w:val="004642C1"/>
    <w:rsid w:val="004643A3"/>
    <w:rsid w:val="004647F8"/>
    <w:rsid w:val="00464887"/>
    <w:rsid w:val="00464A3B"/>
    <w:rsid w:val="00464D83"/>
    <w:rsid w:val="00464E0A"/>
    <w:rsid w:val="00464E99"/>
    <w:rsid w:val="00464F22"/>
    <w:rsid w:val="00464F26"/>
    <w:rsid w:val="00464FEE"/>
    <w:rsid w:val="004651D9"/>
    <w:rsid w:val="00465340"/>
    <w:rsid w:val="0046576C"/>
    <w:rsid w:val="00465919"/>
    <w:rsid w:val="0046591B"/>
    <w:rsid w:val="0046596B"/>
    <w:rsid w:val="00465D4C"/>
    <w:rsid w:val="00465DA3"/>
    <w:rsid w:val="00465E81"/>
    <w:rsid w:val="00465EB2"/>
    <w:rsid w:val="004665C9"/>
    <w:rsid w:val="00466699"/>
    <w:rsid w:val="004666D6"/>
    <w:rsid w:val="004666E2"/>
    <w:rsid w:val="004667A2"/>
    <w:rsid w:val="004667D9"/>
    <w:rsid w:val="00466986"/>
    <w:rsid w:val="004669A2"/>
    <w:rsid w:val="00466A7D"/>
    <w:rsid w:val="00466D18"/>
    <w:rsid w:val="00466EFE"/>
    <w:rsid w:val="00467382"/>
    <w:rsid w:val="004673F3"/>
    <w:rsid w:val="004674EF"/>
    <w:rsid w:val="0046769F"/>
    <w:rsid w:val="004679D4"/>
    <w:rsid w:val="00467AE9"/>
    <w:rsid w:val="00467C04"/>
    <w:rsid w:val="00467C51"/>
    <w:rsid w:val="00467D4F"/>
    <w:rsid w:val="00467EE1"/>
    <w:rsid w:val="00467FBB"/>
    <w:rsid w:val="00470009"/>
    <w:rsid w:val="004700E3"/>
    <w:rsid w:val="004701F8"/>
    <w:rsid w:val="0047026E"/>
    <w:rsid w:val="0047029A"/>
    <w:rsid w:val="004702E5"/>
    <w:rsid w:val="00470557"/>
    <w:rsid w:val="0047058C"/>
    <w:rsid w:val="0047068F"/>
    <w:rsid w:val="0047089B"/>
    <w:rsid w:val="00470A3A"/>
    <w:rsid w:val="00470B6D"/>
    <w:rsid w:val="00470F62"/>
    <w:rsid w:val="00470FA7"/>
    <w:rsid w:val="00471312"/>
    <w:rsid w:val="0047132E"/>
    <w:rsid w:val="004713CE"/>
    <w:rsid w:val="00471463"/>
    <w:rsid w:val="004715EE"/>
    <w:rsid w:val="00471985"/>
    <w:rsid w:val="00471AFA"/>
    <w:rsid w:val="00471B7B"/>
    <w:rsid w:val="00471C1E"/>
    <w:rsid w:val="00471D8B"/>
    <w:rsid w:val="00471E30"/>
    <w:rsid w:val="004720FB"/>
    <w:rsid w:val="004721C9"/>
    <w:rsid w:val="0047228C"/>
    <w:rsid w:val="004722C5"/>
    <w:rsid w:val="004722DB"/>
    <w:rsid w:val="004724AF"/>
    <w:rsid w:val="004728B2"/>
    <w:rsid w:val="00472A10"/>
    <w:rsid w:val="00472AA1"/>
    <w:rsid w:val="00472BB0"/>
    <w:rsid w:val="00472E57"/>
    <w:rsid w:val="00472F1C"/>
    <w:rsid w:val="00472FF1"/>
    <w:rsid w:val="00473198"/>
    <w:rsid w:val="00473329"/>
    <w:rsid w:val="00473387"/>
    <w:rsid w:val="004733E8"/>
    <w:rsid w:val="00473616"/>
    <w:rsid w:val="004739D2"/>
    <w:rsid w:val="004739E3"/>
    <w:rsid w:val="00473A23"/>
    <w:rsid w:val="00473C76"/>
    <w:rsid w:val="00473E76"/>
    <w:rsid w:val="00473EE1"/>
    <w:rsid w:val="00473F66"/>
    <w:rsid w:val="00473FA8"/>
    <w:rsid w:val="00474025"/>
    <w:rsid w:val="00474134"/>
    <w:rsid w:val="004741B3"/>
    <w:rsid w:val="004741F1"/>
    <w:rsid w:val="0047438D"/>
    <w:rsid w:val="004743F4"/>
    <w:rsid w:val="004744E5"/>
    <w:rsid w:val="00474639"/>
    <w:rsid w:val="00474A70"/>
    <w:rsid w:val="00474B8B"/>
    <w:rsid w:val="00474C08"/>
    <w:rsid w:val="00474CFD"/>
    <w:rsid w:val="0047529C"/>
    <w:rsid w:val="00475383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46"/>
    <w:rsid w:val="00476886"/>
    <w:rsid w:val="00476939"/>
    <w:rsid w:val="004769E3"/>
    <w:rsid w:val="00476AF5"/>
    <w:rsid w:val="00477212"/>
    <w:rsid w:val="0047740D"/>
    <w:rsid w:val="0047778F"/>
    <w:rsid w:val="004777B8"/>
    <w:rsid w:val="00477839"/>
    <w:rsid w:val="004779DA"/>
    <w:rsid w:val="00477A00"/>
    <w:rsid w:val="00477A55"/>
    <w:rsid w:val="00477EB9"/>
    <w:rsid w:val="00477F99"/>
    <w:rsid w:val="0048008C"/>
    <w:rsid w:val="0048019F"/>
    <w:rsid w:val="0048031B"/>
    <w:rsid w:val="00480322"/>
    <w:rsid w:val="004803AD"/>
    <w:rsid w:val="004803F1"/>
    <w:rsid w:val="00480437"/>
    <w:rsid w:val="004804B0"/>
    <w:rsid w:val="0048050C"/>
    <w:rsid w:val="00480534"/>
    <w:rsid w:val="0048053C"/>
    <w:rsid w:val="00480567"/>
    <w:rsid w:val="0048066A"/>
    <w:rsid w:val="004807F7"/>
    <w:rsid w:val="004808BC"/>
    <w:rsid w:val="00480905"/>
    <w:rsid w:val="00480A8D"/>
    <w:rsid w:val="00480E87"/>
    <w:rsid w:val="004810EB"/>
    <w:rsid w:val="00481283"/>
    <w:rsid w:val="004812E0"/>
    <w:rsid w:val="004812ED"/>
    <w:rsid w:val="004814CF"/>
    <w:rsid w:val="0048168F"/>
    <w:rsid w:val="004818C5"/>
    <w:rsid w:val="004819EB"/>
    <w:rsid w:val="00481CFD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36"/>
    <w:rsid w:val="00482F94"/>
    <w:rsid w:val="00483012"/>
    <w:rsid w:val="00483104"/>
    <w:rsid w:val="004832EE"/>
    <w:rsid w:val="0048346B"/>
    <w:rsid w:val="004834E4"/>
    <w:rsid w:val="00483623"/>
    <w:rsid w:val="004836D6"/>
    <w:rsid w:val="00483731"/>
    <w:rsid w:val="00483AB7"/>
    <w:rsid w:val="00483AEA"/>
    <w:rsid w:val="00483AF9"/>
    <w:rsid w:val="00483BD5"/>
    <w:rsid w:val="00483D08"/>
    <w:rsid w:val="00483DB4"/>
    <w:rsid w:val="00484170"/>
    <w:rsid w:val="0048421A"/>
    <w:rsid w:val="00484233"/>
    <w:rsid w:val="0048460C"/>
    <w:rsid w:val="00484C45"/>
    <w:rsid w:val="00484F1F"/>
    <w:rsid w:val="00484F72"/>
    <w:rsid w:val="00484F7B"/>
    <w:rsid w:val="00485053"/>
    <w:rsid w:val="00485347"/>
    <w:rsid w:val="0048537F"/>
    <w:rsid w:val="004853BA"/>
    <w:rsid w:val="00485468"/>
    <w:rsid w:val="004856BE"/>
    <w:rsid w:val="0048572A"/>
    <w:rsid w:val="00485A11"/>
    <w:rsid w:val="00485BFB"/>
    <w:rsid w:val="00486073"/>
    <w:rsid w:val="004860BB"/>
    <w:rsid w:val="00486287"/>
    <w:rsid w:val="004867A7"/>
    <w:rsid w:val="004867E7"/>
    <w:rsid w:val="00486A8A"/>
    <w:rsid w:val="00486B0D"/>
    <w:rsid w:val="00486B8D"/>
    <w:rsid w:val="00486D63"/>
    <w:rsid w:val="00486DFE"/>
    <w:rsid w:val="00486EA5"/>
    <w:rsid w:val="004872EE"/>
    <w:rsid w:val="004873A1"/>
    <w:rsid w:val="00487896"/>
    <w:rsid w:val="004878ED"/>
    <w:rsid w:val="00487D77"/>
    <w:rsid w:val="00490056"/>
    <w:rsid w:val="004900BC"/>
    <w:rsid w:val="004905B9"/>
    <w:rsid w:val="004905BD"/>
    <w:rsid w:val="0049068F"/>
    <w:rsid w:val="0049082F"/>
    <w:rsid w:val="00490881"/>
    <w:rsid w:val="00490B38"/>
    <w:rsid w:val="00490D56"/>
    <w:rsid w:val="00491030"/>
    <w:rsid w:val="004912E9"/>
    <w:rsid w:val="00491554"/>
    <w:rsid w:val="00491742"/>
    <w:rsid w:val="0049177E"/>
    <w:rsid w:val="00491861"/>
    <w:rsid w:val="0049197A"/>
    <w:rsid w:val="00491990"/>
    <w:rsid w:val="00491A41"/>
    <w:rsid w:val="00491E0C"/>
    <w:rsid w:val="00491E27"/>
    <w:rsid w:val="00491F28"/>
    <w:rsid w:val="00492434"/>
    <w:rsid w:val="004924A3"/>
    <w:rsid w:val="0049256A"/>
    <w:rsid w:val="00492E08"/>
    <w:rsid w:val="00492F30"/>
    <w:rsid w:val="00493108"/>
    <w:rsid w:val="00493235"/>
    <w:rsid w:val="004934A9"/>
    <w:rsid w:val="00493591"/>
    <w:rsid w:val="004935D1"/>
    <w:rsid w:val="00493652"/>
    <w:rsid w:val="004937B7"/>
    <w:rsid w:val="004938EE"/>
    <w:rsid w:val="00493BBB"/>
    <w:rsid w:val="00493D1F"/>
    <w:rsid w:val="00493D67"/>
    <w:rsid w:val="00493D94"/>
    <w:rsid w:val="004942DB"/>
    <w:rsid w:val="0049449C"/>
    <w:rsid w:val="004944BA"/>
    <w:rsid w:val="004945F9"/>
    <w:rsid w:val="00494873"/>
    <w:rsid w:val="00494A6D"/>
    <w:rsid w:val="00494B14"/>
    <w:rsid w:val="00494BAC"/>
    <w:rsid w:val="00495013"/>
    <w:rsid w:val="0049510E"/>
    <w:rsid w:val="00495114"/>
    <w:rsid w:val="00495320"/>
    <w:rsid w:val="004956D6"/>
    <w:rsid w:val="0049573E"/>
    <w:rsid w:val="004957FB"/>
    <w:rsid w:val="00495871"/>
    <w:rsid w:val="00495B93"/>
    <w:rsid w:val="00495DB5"/>
    <w:rsid w:val="00495E19"/>
    <w:rsid w:val="00495EBB"/>
    <w:rsid w:val="00495FC4"/>
    <w:rsid w:val="0049611D"/>
    <w:rsid w:val="004962DB"/>
    <w:rsid w:val="004963C7"/>
    <w:rsid w:val="004964A2"/>
    <w:rsid w:val="0049656B"/>
    <w:rsid w:val="00496591"/>
    <w:rsid w:val="00496662"/>
    <w:rsid w:val="00496A3A"/>
    <w:rsid w:val="00496AAB"/>
    <w:rsid w:val="00496B49"/>
    <w:rsid w:val="00496C33"/>
    <w:rsid w:val="00496C9B"/>
    <w:rsid w:val="00496DF4"/>
    <w:rsid w:val="00496E08"/>
    <w:rsid w:val="00496E8A"/>
    <w:rsid w:val="00496EA8"/>
    <w:rsid w:val="0049711D"/>
    <w:rsid w:val="0049718C"/>
    <w:rsid w:val="00497D80"/>
    <w:rsid w:val="00497EB9"/>
    <w:rsid w:val="00497F16"/>
    <w:rsid w:val="004A0052"/>
    <w:rsid w:val="004A0062"/>
    <w:rsid w:val="004A02A8"/>
    <w:rsid w:val="004A0557"/>
    <w:rsid w:val="004A05ED"/>
    <w:rsid w:val="004A0713"/>
    <w:rsid w:val="004A071E"/>
    <w:rsid w:val="004A0A9E"/>
    <w:rsid w:val="004A0B55"/>
    <w:rsid w:val="004A0E22"/>
    <w:rsid w:val="004A0EF8"/>
    <w:rsid w:val="004A159E"/>
    <w:rsid w:val="004A15F5"/>
    <w:rsid w:val="004A1B86"/>
    <w:rsid w:val="004A1E4B"/>
    <w:rsid w:val="004A202F"/>
    <w:rsid w:val="004A20DF"/>
    <w:rsid w:val="004A24F3"/>
    <w:rsid w:val="004A2577"/>
    <w:rsid w:val="004A2738"/>
    <w:rsid w:val="004A2820"/>
    <w:rsid w:val="004A29FE"/>
    <w:rsid w:val="004A2AD5"/>
    <w:rsid w:val="004A2B28"/>
    <w:rsid w:val="004A2DB1"/>
    <w:rsid w:val="004A2E82"/>
    <w:rsid w:val="004A2FC2"/>
    <w:rsid w:val="004A3385"/>
    <w:rsid w:val="004A33B5"/>
    <w:rsid w:val="004A34AC"/>
    <w:rsid w:val="004A34B6"/>
    <w:rsid w:val="004A34D2"/>
    <w:rsid w:val="004A3577"/>
    <w:rsid w:val="004A35FE"/>
    <w:rsid w:val="004A38C2"/>
    <w:rsid w:val="004A38D8"/>
    <w:rsid w:val="004A39B5"/>
    <w:rsid w:val="004A3BD0"/>
    <w:rsid w:val="004A405D"/>
    <w:rsid w:val="004A40F3"/>
    <w:rsid w:val="004A44DC"/>
    <w:rsid w:val="004A459B"/>
    <w:rsid w:val="004A48CC"/>
    <w:rsid w:val="004A4913"/>
    <w:rsid w:val="004A4A2C"/>
    <w:rsid w:val="004A4B35"/>
    <w:rsid w:val="004A4C09"/>
    <w:rsid w:val="004A4C84"/>
    <w:rsid w:val="004A4E63"/>
    <w:rsid w:val="004A50AC"/>
    <w:rsid w:val="004A5119"/>
    <w:rsid w:val="004A515B"/>
    <w:rsid w:val="004A5175"/>
    <w:rsid w:val="004A51D1"/>
    <w:rsid w:val="004A5326"/>
    <w:rsid w:val="004A5393"/>
    <w:rsid w:val="004A54CE"/>
    <w:rsid w:val="004A58B1"/>
    <w:rsid w:val="004A5A2F"/>
    <w:rsid w:val="004A5B56"/>
    <w:rsid w:val="004A5B9A"/>
    <w:rsid w:val="004A5C11"/>
    <w:rsid w:val="004A5CEF"/>
    <w:rsid w:val="004A5EF9"/>
    <w:rsid w:val="004A632F"/>
    <w:rsid w:val="004A67BE"/>
    <w:rsid w:val="004A6914"/>
    <w:rsid w:val="004A691D"/>
    <w:rsid w:val="004A6BD6"/>
    <w:rsid w:val="004A70A9"/>
    <w:rsid w:val="004A7154"/>
    <w:rsid w:val="004A742A"/>
    <w:rsid w:val="004A77D2"/>
    <w:rsid w:val="004A7823"/>
    <w:rsid w:val="004A79A4"/>
    <w:rsid w:val="004A79FC"/>
    <w:rsid w:val="004A7A16"/>
    <w:rsid w:val="004A7BD4"/>
    <w:rsid w:val="004A7BD5"/>
    <w:rsid w:val="004A7C2F"/>
    <w:rsid w:val="004A7C5F"/>
    <w:rsid w:val="004A7FF9"/>
    <w:rsid w:val="004B0065"/>
    <w:rsid w:val="004B0219"/>
    <w:rsid w:val="004B029E"/>
    <w:rsid w:val="004B039F"/>
    <w:rsid w:val="004B05ED"/>
    <w:rsid w:val="004B083C"/>
    <w:rsid w:val="004B0849"/>
    <w:rsid w:val="004B0998"/>
    <w:rsid w:val="004B09DD"/>
    <w:rsid w:val="004B09EF"/>
    <w:rsid w:val="004B0A07"/>
    <w:rsid w:val="004B0AEB"/>
    <w:rsid w:val="004B0E01"/>
    <w:rsid w:val="004B0E02"/>
    <w:rsid w:val="004B0E83"/>
    <w:rsid w:val="004B0F9B"/>
    <w:rsid w:val="004B1057"/>
    <w:rsid w:val="004B11C3"/>
    <w:rsid w:val="004B12DD"/>
    <w:rsid w:val="004B135C"/>
    <w:rsid w:val="004B1496"/>
    <w:rsid w:val="004B157B"/>
    <w:rsid w:val="004B189D"/>
    <w:rsid w:val="004B1CE1"/>
    <w:rsid w:val="004B1D29"/>
    <w:rsid w:val="004B1D40"/>
    <w:rsid w:val="004B1EB9"/>
    <w:rsid w:val="004B2096"/>
    <w:rsid w:val="004B22BE"/>
    <w:rsid w:val="004B2314"/>
    <w:rsid w:val="004B23B9"/>
    <w:rsid w:val="004B2432"/>
    <w:rsid w:val="004B273A"/>
    <w:rsid w:val="004B2771"/>
    <w:rsid w:val="004B2824"/>
    <w:rsid w:val="004B285D"/>
    <w:rsid w:val="004B28EE"/>
    <w:rsid w:val="004B290D"/>
    <w:rsid w:val="004B2A4C"/>
    <w:rsid w:val="004B2C4C"/>
    <w:rsid w:val="004B2DA6"/>
    <w:rsid w:val="004B2F48"/>
    <w:rsid w:val="004B304F"/>
    <w:rsid w:val="004B30E0"/>
    <w:rsid w:val="004B32AC"/>
    <w:rsid w:val="004B3839"/>
    <w:rsid w:val="004B3B03"/>
    <w:rsid w:val="004B3C31"/>
    <w:rsid w:val="004B3E3E"/>
    <w:rsid w:val="004B4461"/>
    <w:rsid w:val="004B48AE"/>
    <w:rsid w:val="004B48FB"/>
    <w:rsid w:val="004B4994"/>
    <w:rsid w:val="004B4A79"/>
    <w:rsid w:val="004B4CD4"/>
    <w:rsid w:val="004B4E1E"/>
    <w:rsid w:val="004B4E2D"/>
    <w:rsid w:val="004B4EE2"/>
    <w:rsid w:val="004B50EB"/>
    <w:rsid w:val="004B521D"/>
    <w:rsid w:val="004B533A"/>
    <w:rsid w:val="004B5417"/>
    <w:rsid w:val="004B54D1"/>
    <w:rsid w:val="004B54EB"/>
    <w:rsid w:val="004B5633"/>
    <w:rsid w:val="004B569B"/>
    <w:rsid w:val="004B5AC0"/>
    <w:rsid w:val="004B5AD9"/>
    <w:rsid w:val="004B5B9B"/>
    <w:rsid w:val="004B5C54"/>
    <w:rsid w:val="004B63EE"/>
    <w:rsid w:val="004B64A5"/>
    <w:rsid w:val="004B64C0"/>
    <w:rsid w:val="004B6534"/>
    <w:rsid w:val="004B653B"/>
    <w:rsid w:val="004B6B55"/>
    <w:rsid w:val="004B6CB8"/>
    <w:rsid w:val="004B6D93"/>
    <w:rsid w:val="004B6F78"/>
    <w:rsid w:val="004B72ED"/>
    <w:rsid w:val="004B74B7"/>
    <w:rsid w:val="004B79D1"/>
    <w:rsid w:val="004B79E5"/>
    <w:rsid w:val="004B7A08"/>
    <w:rsid w:val="004B7C40"/>
    <w:rsid w:val="004B7D85"/>
    <w:rsid w:val="004B7EEE"/>
    <w:rsid w:val="004B7F3E"/>
    <w:rsid w:val="004C001D"/>
    <w:rsid w:val="004C02AC"/>
    <w:rsid w:val="004C03EA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0E93"/>
    <w:rsid w:val="004C1087"/>
    <w:rsid w:val="004C10BB"/>
    <w:rsid w:val="004C11B3"/>
    <w:rsid w:val="004C1210"/>
    <w:rsid w:val="004C14D3"/>
    <w:rsid w:val="004C14D6"/>
    <w:rsid w:val="004C1604"/>
    <w:rsid w:val="004C17E9"/>
    <w:rsid w:val="004C1961"/>
    <w:rsid w:val="004C1A40"/>
    <w:rsid w:val="004C1ADD"/>
    <w:rsid w:val="004C1C6B"/>
    <w:rsid w:val="004C1CDC"/>
    <w:rsid w:val="004C1D20"/>
    <w:rsid w:val="004C206D"/>
    <w:rsid w:val="004C21E3"/>
    <w:rsid w:val="004C225C"/>
    <w:rsid w:val="004C242A"/>
    <w:rsid w:val="004C2511"/>
    <w:rsid w:val="004C25A0"/>
    <w:rsid w:val="004C2782"/>
    <w:rsid w:val="004C27A8"/>
    <w:rsid w:val="004C294E"/>
    <w:rsid w:val="004C2AF5"/>
    <w:rsid w:val="004C2BB7"/>
    <w:rsid w:val="004C2F1B"/>
    <w:rsid w:val="004C2F7A"/>
    <w:rsid w:val="004C30EC"/>
    <w:rsid w:val="004C32B6"/>
    <w:rsid w:val="004C37F8"/>
    <w:rsid w:val="004C3F08"/>
    <w:rsid w:val="004C40D0"/>
    <w:rsid w:val="004C42B1"/>
    <w:rsid w:val="004C43D1"/>
    <w:rsid w:val="004C4639"/>
    <w:rsid w:val="004C4715"/>
    <w:rsid w:val="004C47D7"/>
    <w:rsid w:val="004C4979"/>
    <w:rsid w:val="004C4AEE"/>
    <w:rsid w:val="004C4B18"/>
    <w:rsid w:val="004C4B79"/>
    <w:rsid w:val="004C4C22"/>
    <w:rsid w:val="004C4E48"/>
    <w:rsid w:val="004C4F4D"/>
    <w:rsid w:val="004C4FD0"/>
    <w:rsid w:val="004C524C"/>
    <w:rsid w:val="004C539E"/>
    <w:rsid w:val="004C546D"/>
    <w:rsid w:val="004C54C2"/>
    <w:rsid w:val="004C559A"/>
    <w:rsid w:val="004C5600"/>
    <w:rsid w:val="004C5652"/>
    <w:rsid w:val="004C56D1"/>
    <w:rsid w:val="004C595F"/>
    <w:rsid w:val="004C5D5D"/>
    <w:rsid w:val="004C5ED0"/>
    <w:rsid w:val="004C5FB5"/>
    <w:rsid w:val="004C6031"/>
    <w:rsid w:val="004C6117"/>
    <w:rsid w:val="004C62E0"/>
    <w:rsid w:val="004C6490"/>
    <w:rsid w:val="004C65C4"/>
    <w:rsid w:val="004C6689"/>
    <w:rsid w:val="004C6810"/>
    <w:rsid w:val="004C69B9"/>
    <w:rsid w:val="004C6ACE"/>
    <w:rsid w:val="004C6EC9"/>
    <w:rsid w:val="004C6F8F"/>
    <w:rsid w:val="004C6FC4"/>
    <w:rsid w:val="004C71E9"/>
    <w:rsid w:val="004C75B5"/>
    <w:rsid w:val="004C75CD"/>
    <w:rsid w:val="004C76FD"/>
    <w:rsid w:val="004C79CF"/>
    <w:rsid w:val="004C7A8E"/>
    <w:rsid w:val="004C7A94"/>
    <w:rsid w:val="004C7B04"/>
    <w:rsid w:val="004C7B94"/>
    <w:rsid w:val="004C7CB7"/>
    <w:rsid w:val="004C7DCA"/>
    <w:rsid w:val="004C7F57"/>
    <w:rsid w:val="004D0178"/>
    <w:rsid w:val="004D0264"/>
    <w:rsid w:val="004D04C0"/>
    <w:rsid w:val="004D076A"/>
    <w:rsid w:val="004D08BB"/>
    <w:rsid w:val="004D0954"/>
    <w:rsid w:val="004D0974"/>
    <w:rsid w:val="004D0AC7"/>
    <w:rsid w:val="004D0BBD"/>
    <w:rsid w:val="004D0EFF"/>
    <w:rsid w:val="004D1417"/>
    <w:rsid w:val="004D1609"/>
    <w:rsid w:val="004D173F"/>
    <w:rsid w:val="004D18C6"/>
    <w:rsid w:val="004D1C5A"/>
    <w:rsid w:val="004D1F60"/>
    <w:rsid w:val="004D21E2"/>
    <w:rsid w:val="004D2290"/>
    <w:rsid w:val="004D2342"/>
    <w:rsid w:val="004D246E"/>
    <w:rsid w:val="004D2483"/>
    <w:rsid w:val="004D24B9"/>
    <w:rsid w:val="004D2518"/>
    <w:rsid w:val="004D2A7C"/>
    <w:rsid w:val="004D2B43"/>
    <w:rsid w:val="004D2E3C"/>
    <w:rsid w:val="004D2EEE"/>
    <w:rsid w:val="004D2F24"/>
    <w:rsid w:val="004D310D"/>
    <w:rsid w:val="004D3128"/>
    <w:rsid w:val="004D369D"/>
    <w:rsid w:val="004D3833"/>
    <w:rsid w:val="004D385A"/>
    <w:rsid w:val="004D39F9"/>
    <w:rsid w:val="004D3A8E"/>
    <w:rsid w:val="004D3B90"/>
    <w:rsid w:val="004D3D7D"/>
    <w:rsid w:val="004D3DB0"/>
    <w:rsid w:val="004D4432"/>
    <w:rsid w:val="004D45F3"/>
    <w:rsid w:val="004D4669"/>
    <w:rsid w:val="004D47CB"/>
    <w:rsid w:val="004D4B48"/>
    <w:rsid w:val="004D4B55"/>
    <w:rsid w:val="004D4BB6"/>
    <w:rsid w:val="004D4DFE"/>
    <w:rsid w:val="004D534E"/>
    <w:rsid w:val="004D55E7"/>
    <w:rsid w:val="004D5776"/>
    <w:rsid w:val="004D587B"/>
    <w:rsid w:val="004D59C0"/>
    <w:rsid w:val="004D5D98"/>
    <w:rsid w:val="004D5FE3"/>
    <w:rsid w:val="004D6297"/>
    <w:rsid w:val="004D63FC"/>
    <w:rsid w:val="004D6432"/>
    <w:rsid w:val="004D6496"/>
    <w:rsid w:val="004D662E"/>
    <w:rsid w:val="004D66DC"/>
    <w:rsid w:val="004D6738"/>
    <w:rsid w:val="004D6AA0"/>
    <w:rsid w:val="004D6D6C"/>
    <w:rsid w:val="004D6DDC"/>
    <w:rsid w:val="004D6F51"/>
    <w:rsid w:val="004D6F73"/>
    <w:rsid w:val="004D6F90"/>
    <w:rsid w:val="004D70B3"/>
    <w:rsid w:val="004D70ED"/>
    <w:rsid w:val="004D7313"/>
    <w:rsid w:val="004D7321"/>
    <w:rsid w:val="004D736C"/>
    <w:rsid w:val="004D7424"/>
    <w:rsid w:val="004D74D7"/>
    <w:rsid w:val="004D753E"/>
    <w:rsid w:val="004D75A6"/>
    <w:rsid w:val="004D76AA"/>
    <w:rsid w:val="004D7AA4"/>
    <w:rsid w:val="004D7D70"/>
    <w:rsid w:val="004D7E96"/>
    <w:rsid w:val="004D7F5F"/>
    <w:rsid w:val="004D7F73"/>
    <w:rsid w:val="004D7FE4"/>
    <w:rsid w:val="004E00C7"/>
    <w:rsid w:val="004E00D4"/>
    <w:rsid w:val="004E00DF"/>
    <w:rsid w:val="004E02C7"/>
    <w:rsid w:val="004E0311"/>
    <w:rsid w:val="004E0509"/>
    <w:rsid w:val="004E0622"/>
    <w:rsid w:val="004E09AC"/>
    <w:rsid w:val="004E0C39"/>
    <w:rsid w:val="004E0EC8"/>
    <w:rsid w:val="004E0EDE"/>
    <w:rsid w:val="004E0EEA"/>
    <w:rsid w:val="004E1205"/>
    <w:rsid w:val="004E1218"/>
    <w:rsid w:val="004E133B"/>
    <w:rsid w:val="004E1B86"/>
    <w:rsid w:val="004E1CCD"/>
    <w:rsid w:val="004E1D5C"/>
    <w:rsid w:val="004E1F35"/>
    <w:rsid w:val="004E1F57"/>
    <w:rsid w:val="004E1FC3"/>
    <w:rsid w:val="004E2204"/>
    <w:rsid w:val="004E2237"/>
    <w:rsid w:val="004E22E7"/>
    <w:rsid w:val="004E2578"/>
    <w:rsid w:val="004E25A8"/>
    <w:rsid w:val="004E2602"/>
    <w:rsid w:val="004E2609"/>
    <w:rsid w:val="004E27CD"/>
    <w:rsid w:val="004E284F"/>
    <w:rsid w:val="004E2B08"/>
    <w:rsid w:val="004E2B54"/>
    <w:rsid w:val="004E2C0E"/>
    <w:rsid w:val="004E2C74"/>
    <w:rsid w:val="004E2CB0"/>
    <w:rsid w:val="004E2D3B"/>
    <w:rsid w:val="004E30C7"/>
    <w:rsid w:val="004E3148"/>
    <w:rsid w:val="004E31D4"/>
    <w:rsid w:val="004E321A"/>
    <w:rsid w:val="004E3534"/>
    <w:rsid w:val="004E3747"/>
    <w:rsid w:val="004E37B7"/>
    <w:rsid w:val="004E3A4C"/>
    <w:rsid w:val="004E44C3"/>
    <w:rsid w:val="004E46A4"/>
    <w:rsid w:val="004E4942"/>
    <w:rsid w:val="004E4D65"/>
    <w:rsid w:val="004E5005"/>
    <w:rsid w:val="004E502D"/>
    <w:rsid w:val="004E5036"/>
    <w:rsid w:val="004E50A7"/>
    <w:rsid w:val="004E518C"/>
    <w:rsid w:val="004E5567"/>
    <w:rsid w:val="004E55E1"/>
    <w:rsid w:val="004E5603"/>
    <w:rsid w:val="004E5675"/>
    <w:rsid w:val="004E5E3E"/>
    <w:rsid w:val="004E5E7A"/>
    <w:rsid w:val="004E600B"/>
    <w:rsid w:val="004E6057"/>
    <w:rsid w:val="004E608C"/>
    <w:rsid w:val="004E6230"/>
    <w:rsid w:val="004E62AE"/>
    <w:rsid w:val="004E65D7"/>
    <w:rsid w:val="004E6875"/>
    <w:rsid w:val="004E6969"/>
    <w:rsid w:val="004E6A0F"/>
    <w:rsid w:val="004E6BCE"/>
    <w:rsid w:val="004E6C0B"/>
    <w:rsid w:val="004E6C4F"/>
    <w:rsid w:val="004E6CB0"/>
    <w:rsid w:val="004E6CD1"/>
    <w:rsid w:val="004E6F0F"/>
    <w:rsid w:val="004E6F22"/>
    <w:rsid w:val="004E7527"/>
    <w:rsid w:val="004E759D"/>
    <w:rsid w:val="004E796D"/>
    <w:rsid w:val="004E7977"/>
    <w:rsid w:val="004E7B0B"/>
    <w:rsid w:val="004E7B9F"/>
    <w:rsid w:val="004E7BEC"/>
    <w:rsid w:val="004E7C82"/>
    <w:rsid w:val="004E7DB9"/>
    <w:rsid w:val="004E7E33"/>
    <w:rsid w:val="004E7FD5"/>
    <w:rsid w:val="004F0250"/>
    <w:rsid w:val="004F0301"/>
    <w:rsid w:val="004F0671"/>
    <w:rsid w:val="004F06C1"/>
    <w:rsid w:val="004F0920"/>
    <w:rsid w:val="004F0996"/>
    <w:rsid w:val="004F0AE2"/>
    <w:rsid w:val="004F0AF8"/>
    <w:rsid w:val="004F10ED"/>
    <w:rsid w:val="004F1188"/>
    <w:rsid w:val="004F1341"/>
    <w:rsid w:val="004F14A9"/>
    <w:rsid w:val="004F14C0"/>
    <w:rsid w:val="004F15D6"/>
    <w:rsid w:val="004F1723"/>
    <w:rsid w:val="004F192A"/>
    <w:rsid w:val="004F1C75"/>
    <w:rsid w:val="004F1CD1"/>
    <w:rsid w:val="004F2627"/>
    <w:rsid w:val="004F27FA"/>
    <w:rsid w:val="004F2C43"/>
    <w:rsid w:val="004F2EE1"/>
    <w:rsid w:val="004F2FFA"/>
    <w:rsid w:val="004F3098"/>
    <w:rsid w:val="004F3220"/>
    <w:rsid w:val="004F338C"/>
    <w:rsid w:val="004F34DA"/>
    <w:rsid w:val="004F3621"/>
    <w:rsid w:val="004F36A7"/>
    <w:rsid w:val="004F36F0"/>
    <w:rsid w:val="004F3969"/>
    <w:rsid w:val="004F3985"/>
    <w:rsid w:val="004F3A5F"/>
    <w:rsid w:val="004F3BB7"/>
    <w:rsid w:val="004F3D67"/>
    <w:rsid w:val="004F3FE3"/>
    <w:rsid w:val="004F40B4"/>
    <w:rsid w:val="004F40DC"/>
    <w:rsid w:val="004F4129"/>
    <w:rsid w:val="004F41FA"/>
    <w:rsid w:val="004F491E"/>
    <w:rsid w:val="004F4E0A"/>
    <w:rsid w:val="004F4FA9"/>
    <w:rsid w:val="004F502E"/>
    <w:rsid w:val="004F510D"/>
    <w:rsid w:val="004F54F3"/>
    <w:rsid w:val="004F557A"/>
    <w:rsid w:val="004F57AF"/>
    <w:rsid w:val="004F589A"/>
    <w:rsid w:val="004F59A6"/>
    <w:rsid w:val="004F5BA2"/>
    <w:rsid w:val="004F5E00"/>
    <w:rsid w:val="004F5F9F"/>
    <w:rsid w:val="004F604A"/>
    <w:rsid w:val="004F612A"/>
    <w:rsid w:val="004F6301"/>
    <w:rsid w:val="004F64A7"/>
    <w:rsid w:val="004F64AE"/>
    <w:rsid w:val="004F65F3"/>
    <w:rsid w:val="004F6829"/>
    <w:rsid w:val="004F687B"/>
    <w:rsid w:val="004F6915"/>
    <w:rsid w:val="004F694F"/>
    <w:rsid w:val="004F69C6"/>
    <w:rsid w:val="004F6B08"/>
    <w:rsid w:val="004F6B87"/>
    <w:rsid w:val="004F6E7C"/>
    <w:rsid w:val="004F6EE7"/>
    <w:rsid w:val="004F7182"/>
    <w:rsid w:val="004F71C1"/>
    <w:rsid w:val="004F729F"/>
    <w:rsid w:val="004F72FE"/>
    <w:rsid w:val="004F7520"/>
    <w:rsid w:val="004F7624"/>
    <w:rsid w:val="004F764A"/>
    <w:rsid w:val="004F7703"/>
    <w:rsid w:val="004F7A99"/>
    <w:rsid w:val="004F7BFE"/>
    <w:rsid w:val="004F7EF5"/>
    <w:rsid w:val="005000A4"/>
    <w:rsid w:val="0050019E"/>
    <w:rsid w:val="0050036C"/>
    <w:rsid w:val="0050037F"/>
    <w:rsid w:val="00500495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6D"/>
    <w:rsid w:val="005015B6"/>
    <w:rsid w:val="00501854"/>
    <w:rsid w:val="0050190F"/>
    <w:rsid w:val="0050198B"/>
    <w:rsid w:val="00501F43"/>
    <w:rsid w:val="005021DD"/>
    <w:rsid w:val="005025A8"/>
    <w:rsid w:val="005026A8"/>
    <w:rsid w:val="00502894"/>
    <w:rsid w:val="00502AC5"/>
    <w:rsid w:val="00502B16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3BFE"/>
    <w:rsid w:val="00503DB9"/>
    <w:rsid w:val="00504052"/>
    <w:rsid w:val="0050438F"/>
    <w:rsid w:val="005044B3"/>
    <w:rsid w:val="005045F5"/>
    <w:rsid w:val="0050492D"/>
    <w:rsid w:val="00504B61"/>
    <w:rsid w:val="00504CA0"/>
    <w:rsid w:val="00504E74"/>
    <w:rsid w:val="00504EFE"/>
    <w:rsid w:val="005050A7"/>
    <w:rsid w:val="005050FA"/>
    <w:rsid w:val="005054F4"/>
    <w:rsid w:val="00505512"/>
    <w:rsid w:val="00505516"/>
    <w:rsid w:val="00505729"/>
    <w:rsid w:val="005057E7"/>
    <w:rsid w:val="005058AF"/>
    <w:rsid w:val="005058DC"/>
    <w:rsid w:val="0050594F"/>
    <w:rsid w:val="00505974"/>
    <w:rsid w:val="00505BE0"/>
    <w:rsid w:val="00505C40"/>
    <w:rsid w:val="00505DBC"/>
    <w:rsid w:val="00505FFB"/>
    <w:rsid w:val="005060A7"/>
    <w:rsid w:val="005060FE"/>
    <w:rsid w:val="005061D4"/>
    <w:rsid w:val="00506416"/>
    <w:rsid w:val="005064FF"/>
    <w:rsid w:val="005065E8"/>
    <w:rsid w:val="0050660C"/>
    <w:rsid w:val="00506763"/>
    <w:rsid w:val="005069BB"/>
    <w:rsid w:val="00506A4E"/>
    <w:rsid w:val="0050707B"/>
    <w:rsid w:val="005071DF"/>
    <w:rsid w:val="00507243"/>
    <w:rsid w:val="00507467"/>
    <w:rsid w:val="00507550"/>
    <w:rsid w:val="00507658"/>
    <w:rsid w:val="00507AEF"/>
    <w:rsid w:val="00507BF4"/>
    <w:rsid w:val="00507C20"/>
    <w:rsid w:val="00507CDC"/>
    <w:rsid w:val="00507D6E"/>
    <w:rsid w:val="00507D6F"/>
    <w:rsid w:val="005106A9"/>
    <w:rsid w:val="005107B2"/>
    <w:rsid w:val="005107E5"/>
    <w:rsid w:val="00510804"/>
    <w:rsid w:val="005108D1"/>
    <w:rsid w:val="00510BFE"/>
    <w:rsid w:val="00510CB1"/>
    <w:rsid w:val="00510D63"/>
    <w:rsid w:val="00510E64"/>
    <w:rsid w:val="00510EDE"/>
    <w:rsid w:val="00511079"/>
    <w:rsid w:val="00511262"/>
    <w:rsid w:val="005113B5"/>
    <w:rsid w:val="0051145C"/>
    <w:rsid w:val="005117A3"/>
    <w:rsid w:val="00511846"/>
    <w:rsid w:val="00511BB0"/>
    <w:rsid w:val="00511C2E"/>
    <w:rsid w:val="00511C35"/>
    <w:rsid w:val="00511C64"/>
    <w:rsid w:val="00511F9B"/>
    <w:rsid w:val="005121F3"/>
    <w:rsid w:val="005121FE"/>
    <w:rsid w:val="0051233D"/>
    <w:rsid w:val="005124CC"/>
    <w:rsid w:val="00512616"/>
    <w:rsid w:val="00512631"/>
    <w:rsid w:val="005127B4"/>
    <w:rsid w:val="00512A30"/>
    <w:rsid w:val="00512A97"/>
    <w:rsid w:val="00512FEA"/>
    <w:rsid w:val="0051323A"/>
    <w:rsid w:val="0051329B"/>
    <w:rsid w:val="0051335D"/>
    <w:rsid w:val="00513519"/>
    <w:rsid w:val="005135D9"/>
    <w:rsid w:val="0051362C"/>
    <w:rsid w:val="0051362D"/>
    <w:rsid w:val="00513721"/>
    <w:rsid w:val="0051379F"/>
    <w:rsid w:val="005137E4"/>
    <w:rsid w:val="00513882"/>
    <w:rsid w:val="00513895"/>
    <w:rsid w:val="00513F61"/>
    <w:rsid w:val="005140B0"/>
    <w:rsid w:val="00514228"/>
    <w:rsid w:val="0051465D"/>
    <w:rsid w:val="00514840"/>
    <w:rsid w:val="005148B9"/>
    <w:rsid w:val="00514CFB"/>
    <w:rsid w:val="00514E2C"/>
    <w:rsid w:val="00514E67"/>
    <w:rsid w:val="00515040"/>
    <w:rsid w:val="00515166"/>
    <w:rsid w:val="005152A7"/>
    <w:rsid w:val="005152D0"/>
    <w:rsid w:val="00515344"/>
    <w:rsid w:val="00515391"/>
    <w:rsid w:val="0051539C"/>
    <w:rsid w:val="0051544E"/>
    <w:rsid w:val="0051557C"/>
    <w:rsid w:val="0051574A"/>
    <w:rsid w:val="00515848"/>
    <w:rsid w:val="00515C0C"/>
    <w:rsid w:val="00515D7B"/>
    <w:rsid w:val="00515FC3"/>
    <w:rsid w:val="0051635C"/>
    <w:rsid w:val="0051654B"/>
    <w:rsid w:val="005165F2"/>
    <w:rsid w:val="00516948"/>
    <w:rsid w:val="005169DB"/>
    <w:rsid w:val="00516CCF"/>
    <w:rsid w:val="00516D56"/>
    <w:rsid w:val="005170FA"/>
    <w:rsid w:val="00517132"/>
    <w:rsid w:val="005171F7"/>
    <w:rsid w:val="00517262"/>
    <w:rsid w:val="00517266"/>
    <w:rsid w:val="0051727E"/>
    <w:rsid w:val="00517401"/>
    <w:rsid w:val="005174DC"/>
    <w:rsid w:val="005175FE"/>
    <w:rsid w:val="00517CFF"/>
    <w:rsid w:val="00517D24"/>
    <w:rsid w:val="005201FC"/>
    <w:rsid w:val="00520205"/>
    <w:rsid w:val="005202F3"/>
    <w:rsid w:val="00520337"/>
    <w:rsid w:val="005207AC"/>
    <w:rsid w:val="005207B9"/>
    <w:rsid w:val="00520888"/>
    <w:rsid w:val="00520962"/>
    <w:rsid w:val="0052097D"/>
    <w:rsid w:val="00520A21"/>
    <w:rsid w:val="00520B77"/>
    <w:rsid w:val="00520BA2"/>
    <w:rsid w:val="00520BA7"/>
    <w:rsid w:val="00520D71"/>
    <w:rsid w:val="00520E47"/>
    <w:rsid w:val="00520E99"/>
    <w:rsid w:val="00521188"/>
    <w:rsid w:val="005212D0"/>
    <w:rsid w:val="00521489"/>
    <w:rsid w:val="005214B3"/>
    <w:rsid w:val="005215A3"/>
    <w:rsid w:val="0052166C"/>
    <w:rsid w:val="0052185B"/>
    <w:rsid w:val="00521AE2"/>
    <w:rsid w:val="00521AED"/>
    <w:rsid w:val="00521C3F"/>
    <w:rsid w:val="00521CCC"/>
    <w:rsid w:val="00521E5C"/>
    <w:rsid w:val="00521E94"/>
    <w:rsid w:val="00521EA4"/>
    <w:rsid w:val="00522246"/>
    <w:rsid w:val="005222F7"/>
    <w:rsid w:val="005222FC"/>
    <w:rsid w:val="00522349"/>
    <w:rsid w:val="0052285D"/>
    <w:rsid w:val="00522980"/>
    <w:rsid w:val="005229D4"/>
    <w:rsid w:val="00522C5B"/>
    <w:rsid w:val="00522DBB"/>
    <w:rsid w:val="00522DCD"/>
    <w:rsid w:val="00522F84"/>
    <w:rsid w:val="00522FAB"/>
    <w:rsid w:val="005234DD"/>
    <w:rsid w:val="0052361C"/>
    <w:rsid w:val="00523652"/>
    <w:rsid w:val="005236B2"/>
    <w:rsid w:val="005236BF"/>
    <w:rsid w:val="005236E0"/>
    <w:rsid w:val="0052381D"/>
    <w:rsid w:val="00523B13"/>
    <w:rsid w:val="00523B22"/>
    <w:rsid w:val="00523BAE"/>
    <w:rsid w:val="00523C4F"/>
    <w:rsid w:val="00523DB9"/>
    <w:rsid w:val="00523DF9"/>
    <w:rsid w:val="00523E2B"/>
    <w:rsid w:val="00523EBD"/>
    <w:rsid w:val="00524031"/>
    <w:rsid w:val="005240CF"/>
    <w:rsid w:val="005245C6"/>
    <w:rsid w:val="0052474F"/>
    <w:rsid w:val="005247AF"/>
    <w:rsid w:val="00524811"/>
    <w:rsid w:val="00524891"/>
    <w:rsid w:val="00524A04"/>
    <w:rsid w:val="00524D72"/>
    <w:rsid w:val="00525085"/>
    <w:rsid w:val="0052519D"/>
    <w:rsid w:val="005251D7"/>
    <w:rsid w:val="005253C0"/>
    <w:rsid w:val="00525828"/>
    <w:rsid w:val="005258E3"/>
    <w:rsid w:val="00525B39"/>
    <w:rsid w:val="00525DAB"/>
    <w:rsid w:val="00525F21"/>
    <w:rsid w:val="0052649B"/>
    <w:rsid w:val="005265A0"/>
    <w:rsid w:val="00526629"/>
    <w:rsid w:val="0052662A"/>
    <w:rsid w:val="005268ED"/>
    <w:rsid w:val="00526939"/>
    <w:rsid w:val="00526B2C"/>
    <w:rsid w:val="00526BEC"/>
    <w:rsid w:val="00526C8C"/>
    <w:rsid w:val="00526D40"/>
    <w:rsid w:val="00526DEE"/>
    <w:rsid w:val="00526E35"/>
    <w:rsid w:val="00526E87"/>
    <w:rsid w:val="00526FF4"/>
    <w:rsid w:val="0052713D"/>
    <w:rsid w:val="005272A0"/>
    <w:rsid w:val="00527469"/>
    <w:rsid w:val="00527734"/>
    <w:rsid w:val="0052773E"/>
    <w:rsid w:val="00527869"/>
    <w:rsid w:val="005279E0"/>
    <w:rsid w:val="00527A21"/>
    <w:rsid w:val="00527CBE"/>
    <w:rsid w:val="00527D24"/>
    <w:rsid w:val="00530055"/>
    <w:rsid w:val="00530253"/>
    <w:rsid w:val="005307B9"/>
    <w:rsid w:val="00530F65"/>
    <w:rsid w:val="00530F86"/>
    <w:rsid w:val="0053105B"/>
    <w:rsid w:val="005310CA"/>
    <w:rsid w:val="00531154"/>
    <w:rsid w:val="00531245"/>
    <w:rsid w:val="00531642"/>
    <w:rsid w:val="005316ED"/>
    <w:rsid w:val="00531A3A"/>
    <w:rsid w:val="005324C0"/>
    <w:rsid w:val="00532597"/>
    <w:rsid w:val="005328F6"/>
    <w:rsid w:val="00532980"/>
    <w:rsid w:val="00532CAE"/>
    <w:rsid w:val="00532CB7"/>
    <w:rsid w:val="00532D3C"/>
    <w:rsid w:val="00532DD8"/>
    <w:rsid w:val="0053312C"/>
    <w:rsid w:val="005331D5"/>
    <w:rsid w:val="005331F1"/>
    <w:rsid w:val="00533257"/>
    <w:rsid w:val="00533262"/>
    <w:rsid w:val="00533573"/>
    <w:rsid w:val="0053381F"/>
    <w:rsid w:val="0053382D"/>
    <w:rsid w:val="005338AE"/>
    <w:rsid w:val="0053398E"/>
    <w:rsid w:val="00533A0E"/>
    <w:rsid w:val="00533C1A"/>
    <w:rsid w:val="00533E84"/>
    <w:rsid w:val="00533E86"/>
    <w:rsid w:val="005340D3"/>
    <w:rsid w:val="00534593"/>
    <w:rsid w:val="00534644"/>
    <w:rsid w:val="00534680"/>
    <w:rsid w:val="00534850"/>
    <w:rsid w:val="005348D0"/>
    <w:rsid w:val="00534B99"/>
    <w:rsid w:val="00534D0C"/>
    <w:rsid w:val="00534D30"/>
    <w:rsid w:val="0053500F"/>
    <w:rsid w:val="005350A6"/>
    <w:rsid w:val="005351EF"/>
    <w:rsid w:val="00535257"/>
    <w:rsid w:val="00535286"/>
    <w:rsid w:val="005352A1"/>
    <w:rsid w:val="00535525"/>
    <w:rsid w:val="00535661"/>
    <w:rsid w:val="005356B6"/>
    <w:rsid w:val="005358D7"/>
    <w:rsid w:val="00535AB1"/>
    <w:rsid w:val="00535AB5"/>
    <w:rsid w:val="00535AE4"/>
    <w:rsid w:val="00535F45"/>
    <w:rsid w:val="00536013"/>
    <w:rsid w:val="00536182"/>
    <w:rsid w:val="005363A6"/>
    <w:rsid w:val="005365EF"/>
    <w:rsid w:val="005367BE"/>
    <w:rsid w:val="0053682C"/>
    <w:rsid w:val="00536A6D"/>
    <w:rsid w:val="00536AE3"/>
    <w:rsid w:val="00536AF5"/>
    <w:rsid w:val="00536E51"/>
    <w:rsid w:val="00536ECE"/>
    <w:rsid w:val="00536EE6"/>
    <w:rsid w:val="00537062"/>
    <w:rsid w:val="00537136"/>
    <w:rsid w:val="00537171"/>
    <w:rsid w:val="0053726B"/>
    <w:rsid w:val="005372BC"/>
    <w:rsid w:val="005373EE"/>
    <w:rsid w:val="00537589"/>
    <w:rsid w:val="005375A6"/>
    <w:rsid w:val="00537770"/>
    <w:rsid w:val="0053784F"/>
    <w:rsid w:val="005378E7"/>
    <w:rsid w:val="0053791D"/>
    <w:rsid w:val="00537925"/>
    <w:rsid w:val="00537963"/>
    <w:rsid w:val="00537A36"/>
    <w:rsid w:val="00537CC3"/>
    <w:rsid w:val="00537EDB"/>
    <w:rsid w:val="00537F8E"/>
    <w:rsid w:val="00540310"/>
    <w:rsid w:val="00540677"/>
    <w:rsid w:val="005407F2"/>
    <w:rsid w:val="005407F7"/>
    <w:rsid w:val="00540B66"/>
    <w:rsid w:val="00540E72"/>
    <w:rsid w:val="00540FD3"/>
    <w:rsid w:val="00541019"/>
    <w:rsid w:val="00541057"/>
    <w:rsid w:val="005410C1"/>
    <w:rsid w:val="005410F1"/>
    <w:rsid w:val="00541400"/>
    <w:rsid w:val="00541485"/>
    <w:rsid w:val="005417DB"/>
    <w:rsid w:val="00541815"/>
    <w:rsid w:val="005419C4"/>
    <w:rsid w:val="00541AD4"/>
    <w:rsid w:val="00541B31"/>
    <w:rsid w:val="00541B90"/>
    <w:rsid w:val="00541F9A"/>
    <w:rsid w:val="005420D2"/>
    <w:rsid w:val="00542299"/>
    <w:rsid w:val="005422CF"/>
    <w:rsid w:val="00542409"/>
    <w:rsid w:val="0054250A"/>
    <w:rsid w:val="00542968"/>
    <w:rsid w:val="005429E7"/>
    <w:rsid w:val="005429EA"/>
    <w:rsid w:val="00542A5E"/>
    <w:rsid w:val="00542C19"/>
    <w:rsid w:val="00542C58"/>
    <w:rsid w:val="00542CFD"/>
    <w:rsid w:val="00542D5E"/>
    <w:rsid w:val="00542E91"/>
    <w:rsid w:val="00542EA8"/>
    <w:rsid w:val="00543044"/>
    <w:rsid w:val="00543254"/>
    <w:rsid w:val="00543358"/>
    <w:rsid w:val="00543534"/>
    <w:rsid w:val="00543548"/>
    <w:rsid w:val="005439DE"/>
    <w:rsid w:val="00543BD8"/>
    <w:rsid w:val="00543ECC"/>
    <w:rsid w:val="005440B2"/>
    <w:rsid w:val="005445A0"/>
    <w:rsid w:val="005446D4"/>
    <w:rsid w:val="00544924"/>
    <w:rsid w:val="00544B29"/>
    <w:rsid w:val="00544CE4"/>
    <w:rsid w:val="00544F0E"/>
    <w:rsid w:val="00544FBF"/>
    <w:rsid w:val="00544FDB"/>
    <w:rsid w:val="00545137"/>
    <w:rsid w:val="0054518C"/>
    <w:rsid w:val="005451B0"/>
    <w:rsid w:val="005452B7"/>
    <w:rsid w:val="00545483"/>
    <w:rsid w:val="00545581"/>
    <w:rsid w:val="00545765"/>
    <w:rsid w:val="00545798"/>
    <w:rsid w:val="005458EC"/>
    <w:rsid w:val="005459B4"/>
    <w:rsid w:val="005459FB"/>
    <w:rsid w:val="00545ABD"/>
    <w:rsid w:val="00545E8D"/>
    <w:rsid w:val="00545F0E"/>
    <w:rsid w:val="00545F70"/>
    <w:rsid w:val="00546049"/>
    <w:rsid w:val="005461BB"/>
    <w:rsid w:val="005465A9"/>
    <w:rsid w:val="0054675B"/>
    <w:rsid w:val="00546791"/>
    <w:rsid w:val="005468A0"/>
    <w:rsid w:val="00546DAD"/>
    <w:rsid w:val="00546E03"/>
    <w:rsid w:val="00546E06"/>
    <w:rsid w:val="00547120"/>
    <w:rsid w:val="0054713E"/>
    <w:rsid w:val="0054730D"/>
    <w:rsid w:val="0054741D"/>
    <w:rsid w:val="005476C9"/>
    <w:rsid w:val="0054773E"/>
    <w:rsid w:val="00547892"/>
    <w:rsid w:val="005479CB"/>
    <w:rsid w:val="005479DC"/>
    <w:rsid w:val="00547B62"/>
    <w:rsid w:val="00547BBD"/>
    <w:rsid w:val="00547DC3"/>
    <w:rsid w:val="00547DE2"/>
    <w:rsid w:val="00547DF4"/>
    <w:rsid w:val="00550274"/>
    <w:rsid w:val="005505A9"/>
    <w:rsid w:val="0055073C"/>
    <w:rsid w:val="0055086D"/>
    <w:rsid w:val="005509D6"/>
    <w:rsid w:val="00550CB1"/>
    <w:rsid w:val="00550CC5"/>
    <w:rsid w:val="00550CDF"/>
    <w:rsid w:val="00550D67"/>
    <w:rsid w:val="00550D79"/>
    <w:rsid w:val="00550E26"/>
    <w:rsid w:val="00550F33"/>
    <w:rsid w:val="00551021"/>
    <w:rsid w:val="0055114B"/>
    <w:rsid w:val="005513E1"/>
    <w:rsid w:val="00551514"/>
    <w:rsid w:val="0055156A"/>
    <w:rsid w:val="00551660"/>
    <w:rsid w:val="005517E4"/>
    <w:rsid w:val="00551830"/>
    <w:rsid w:val="00551A9B"/>
    <w:rsid w:val="00551ABD"/>
    <w:rsid w:val="00551CAE"/>
    <w:rsid w:val="005523EC"/>
    <w:rsid w:val="005523F7"/>
    <w:rsid w:val="0055255C"/>
    <w:rsid w:val="0055257F"/>
    <w:rsid w:val="0055268A"/>
    <w:rsid w:val="0055275E"/>
    <w:rsid w:val="0055286A"/>
    <w:rsid w:val="0055287C"/>
    <w:rsid w:val="005529C0"/>
    <w:rsid w:val="005529F1"/>
    <w:rsid w:val="00552AF2"/>
    <w:rsid w:val="00552D4F"/>
    <w:rsid w:val="0055300B"/>
    <w:rsid w:val="005530AC"/>
    <w:rsid w:val="005530C9"/>
    <w:rsid w:val="005533D3"/>
    <w:rsid w:val="00553474"/>
    <w:rsid w:val="0055348C"/>
    <w:rsid w:val="005534AF"/>
    <w:rsid w:val="005536B8"/>
    <w:rsid w:val="0055382F"/>
    <w:rsid w:val="0055385D"/>
    <w:rsid w:val="00553954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82B"/>
    <w:rsid w:val="00554936"/>
    <w:rsid w:val="005549E4"/>
    <w:rsid w:val="00554D18"/>
    <w:rsid w:val="00554D95"/>
    <w:rsid w:val="005550AA"/>
    <w:rsid w:val="005554AA"/>
    <w:rsid w:val="005555CF"/>
    <w:rsid w:val="0055565B"/>
    <w:rsid w:val="00555879"/>
    <w:rsid w:val="005558FF"/>
    <w:rsid w:val="00555B66"/>
    <w:rsid w:val="00555DD0"/>
    <w:rsid w:val="00555E63"/>
    <w:rsid w:val="00555F9B"/>
    <w:rsid w:val="005560F1"/>
    <w:rsid w:val="005561AD"/>
    <w:rsid w:val="005561E3"/>
    <w:rsid w:val="00556442"/>
    <w:rsid w:val="00556619"/>
    <w:rsid w:val="00556818"/>
    <w:rsid w:val="0055684F"/>
    <w:rsid w:val="00556863"/>
    <w:rsid w:val="00556AA7"/>
    <w:rsid w:val="00556C67"/>
    <w:rsid w:val="00556D0B"/>
    <w:rsid w:val="00556D5F"/>
    <w:rsid w:val="00556D87"/>
    <w:rsid w:val="00556D92"/>
    <w:rsid w:val="00556F2E"/>
    <w:rsid w:val="005571ED"/>
    <w:rsid w:val="005572CB"/>
    <w:rsid w:val="0055734A"/>
    <w:rsid w:val="00557515"/>
    <w:rsid w:val="005576CB"/>
    <w:rsid w:val="0055775E"/>
    <w:rsid w:val="00557B15"/>
    <w:rsid w:val="00557D0F"/>
    <w:rsid w:val="00557E4F"/>
    <w:rsid w:val="00557FC7"/>
    <w:rsid w:val="00557FE2"/>
    <w:rsid w:val="0056006F"/>
    <w:rsid w:val="0056008E"/>
    <w:rsid w:val="0056009B"/>
    <w:rsid w:val="005600EF"/>
    <w:rsid w:val="00560170"/>
    <w:rsid w:val="0056041C"/>
    <w:rsid w:val="005606C2"/>
    <w:rsid w:val="00560705"/>
    <w:rsid w:val="00560842"/>
    <w:rsid w:val="00560A8F"/>
    <w:rsid w:val="00560CF7"/>
    <w:rsid w:val="005610A8"/>
    <w:rsid w:val="005610E2"/>
    <w:rsid w:val="00561119"/>
    <w:rsid w:val="0056118E"/>
    <w:rsid w:val="005611DE"/>
    <w:rsid w:val="00561213"/>
    <w:rsid w:val="00561242"/>
    <w:rsid w:val="005612B9"/>
    <w:rsid w:val="005612FA"/>
    <w:rsid w:val="005615CD"/>
    <w:rsid w:val="00561675"/>
    <w:rsid w:val="005616C0"/>
    <w:rsid w:val="005618F3"/>
    <w:rsid w:val="00561AD4"/>
    <w:rsid w:val="00561C01"/>
    <w:rsid w:val="00561E0D"/>
    <w:rsid w:val="00561E2C"/>
    <w:rsid w:val="00561F6D"/>
    <w:rsid w:val="00561FFC"/>
    <w:rsid w:val="0056204F"/>
    <w:rsid w:val="0056219F"/>
    <w:rsid w:val="00562269"/>
    <w:rsid w:val="00562303"/>
    <w:rsid w:val="005625E2"/>
    <w:rsid w:val="005625FC"/>
    <w:rsid w:val="0056277E"/>
    <w:rsid w:val="0056287C"/>
    <w:rsid w:val="005628D5"/>
    <w:rsid w:val="005629C2"/>
    <w:rsid w:val="00562AE9"/>
    <w:rsid w:val="00562C32"/>
    <w:rsid w:val="00562F59"/>
    <w:rsid w:val="00562FCE"/>
    <w:rsid w:val="005633FF"/>
    <w:rsid w:val="00563508"/>
    <w:rsid w:val="0056361E"/>
    <w:rsid w:val="0056389B"/>
    <w:rsid w:val="00563F8D"/>
    <w:rsid w:val="0056403D"/>
    <w:rsid w:val="0056409B"/>
    <w:rsid w:val="005640B9"/>
    <w:rsid w:val="00564277"/>
    <w:rsid w:val="005642AD"/>
    <w:rsid w:val="005644C8"/>
    <w:rsid w:val="0056473D"/>
    <w:rsid w:val="0056497D"/>
    <w:rsid w:val="00564A98"/>
    <w:rsid w:val="00564D05"/>
    <w:rsid w:val="005651C4"/>
    <w:rsid w:val="00565216"/>
    <w:rsid w:val="00565267"/>
    <w:rsid w:val="0056537B"/>
    <w:rsid w:val="005655DA"/>
    <w:rsid w:val="005656F2"/>
    <w:rsid w:val="005657D4"/>
    <w:rsid w:val="00565851"/>
    <w:rsid w:val="00565877"/>
    <w:rsid w:val="005659B5"/>
    <w:rsid w:val="00565C64"/>
    <w:rsid w:val="00565D5F"/>
    <w:rsid w:val="00565E38"/>
    <w:rsid w:val="00566051"/>
    <w:rsid w:val="00566154"/>
    <w:rsid w:val="005662CF"/>
    <w:rsid w:val="005662E5"/>
    <w:rsid w:val="005665C6"/>
    <w:rsid w:val="005667DC"/>
    <w:rsid w:val="00566952"/>
    <w:rsid w:val="00566DFB"/>
    <w:rsid w:val="00566ED6"/>
    <w:rsid w:val="00567016"/>
    <w:rsid w:val="0056720D"/>
    <w:rsid w:val="00567399"/>
    <w:rsid w:val="00567A6E"/>
    <w:rsid w:val="00567AAF"/>
    <w:rsid w:val="00567ADE"/>
    <w:rsid w:val="00567B7A"/>
    <w:rsid w:val="00567B7C"/>
    <w:rsid w:val="00567CBF"/>
    <w:rsid w:val="00567DB3"/>
    <w:rsid w:val="00567EBA"/>
    <w:rsid w:val="00567F96"/>
    <w:rsid w:val="00567F9E"/>
    <w:rsid w:val="0057016F"/>
    <w:rsid w:val="0057025E"/>
    <w:rsid w:val="00570272"/>
    <w:rsid w:val="00570590"/>
    <w:rsid w:val="005709ED"/>
    <w:rsid w:val="005709F0"/>
    <w:rsid w:val="00570B6F"/>
    <w:rsid w:val="00570BFD"/>
    <w:rsid w:val="00570CF0"/>
    <w:rsid w:val="00571081"/>
    <w:rsid w:val="005710F2"/>
    <w:rsid w:val="005712EB"/>
    <w:rsid w:val="00571327"/>
    <w:rsid w:val="005714B1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20A"/>
    <w:rsid w:val="005723CF"/>
    <w:rsid w:val="00572468"/>
    <w:rsid w:val="005726DF"/>
    <w:rsid w:val="00572899"/>
    <w:rsid w:val="005728B3"/>
    <w:rsid w:val="00572BF1"/>
    <w:rsid w:val="00572D22"/>
    <w:rsid w:val="00573BE5"/>
    <w:rsid w:val="00573C15"/>
    <w:rsid w:val="00573D14"/>
    <w:rsid w:val="00573F80"/>
    <w:rsid w:val="005740E8"/>
    <w:rsid w:val="005743B6"/>
    <w:rsid w:val="005744E1"/>
    <w:rsid w:val="005746EF"/>
    <w:rsid w:val="00574827"/>
    <w:rsid w:val="00574B5C"/>
    <w:rsid w:val="00574BB8"/>
    <w:rsid w:val="00574CDF"/>
    <w:rsid w:val="00574DE1"/>
    <w:rsid w:val="00574EE9"/>
    <w:rsid w:val="00575092"/>
    <w:rsid w:val="005750A8"/>
    <w:rsid w:val="00575173"/>
    <w:rsid w:val="0057527C"/>
    <w:rsid w:val="0057538C"/>
    <w:rsid w:val="0057555F"/>
    <w:rsid w:val="0057570B"/>
    <w:rsid w:val="0057571B"/>
    <w:rsid w:val="005758DC"/>
    <w:rsid w:val="005759C7"/>
    <w:rsid w:val="00575A92"/>
    <w:rsid w:val="00575A96"/>
    <w:rsid w:val="00575B5F"/>
    <w:rsid w:val="00575B9B"/>
    <w:rsid w:val="00575BF8"/>
    <w:rsid w:val="00575CEF"/>
    <w:rsid w:val="00575D1D"/>
    <w:rsid w:val="00575D8D"/>
    <w:rsid w:val="00575F3E"/>
    <w:rsid w:val="0057607C"/>
    <w:rsid w:val="005761C0"/>
    <w:rsid w:val="005762D8"/>
    <w:rsid w:val="0057634F"/>
    <w:rsid w:val="005768B6"/>
    <w:rsid w:val="00576936"/>
    <w:rsid w:val="00576A31"/>
    <w:rsid w:val="00576B56"/>
    <w:rsid w:val="00576C20"/>
    <w:rsid w:val="00576C52"/>
    <w:rsid w:val="00576C7C"/>
    <w:rsid w:val="00576D6A"/>
    <w:rsid w:val="00576F45"/>
    <w:rsid w:val="00576F87"/>
    <w:rsid w:val="005770F8"/>
    <w:rsid w:val="00577148"/>
    <w:rsid w:val="005772FC"/>
    <w:rsid w:val="00577405"/>
    <w:rsid w:val="0057749C"/>
    <w:rsid w:val="005774CA"/>
    <w:rsid w:val="00577701"/>
    <w:rsid w:val="0057777F"/>
    <w:rsid w:val="0057794B"/>
    <w:rsid w:val="005779BE"/>
    <w:rsid w:val="005779C2"/>
    <w:rsid w:val="00577BA0"/>
    <w:rsid w:val="00577C4D"/>
    <w:rsid w:val="00577F09"/>
    <w:rsid w:val="00577FB3"/>
    <w:rsid w:val="0058074B"/>
    <w:rsid w:val="005807DE"/>
    <w:rsid w:val="0058082C"/>
    <w:rsid w:val="005808FB"/>
    <w:rsid w:val="00580B41"/>
    <w:rsid w:val="00580BAE"/>
    <w:rsid w:val="00580D5E"/>
    <w:rsid w:val="00580DE3"/>
    <w:rsid w:val="00580DFE"/>
    <w:rsid w:val="00580F21"/>
    <w:rsid w:val="00581035"/>
    <w:rsid w:val="005810D3"/>
    <w:rsid w:val="005811B5"/>
    <w:rsid w:val="005811FD"/>
    <w:rsid w:val="0058141C"/>
    <w:rsid w:val="00581468"/>
    <w:rsid w:val="005814B3"/>
    <w:rsid w:val="005814D6"/>
    <w:rsid w:val="00581630"/>
    <w:rsid w:val="00581899"/>
    <w:rsid w:val="00581C5B"/>
    <w:rsid w:val="00581E98"/>
    <w:rsid w:val="00581F31"/>
    <w:rsid w:val="00582101"/>
    <w:rsid w:val="0058212E"/>
    <w:rsid w:val="0058220E"/>
    <w:rsid w:val="005823E0"/>
    <w:rsid w:val="005823F7"/>
    <w:rsid w:val="005824A9"/>
    <w:rsid w:val="005826CE"/>
    <w:rsid w:val="00582C1F"/>
    <w:rsid w:val="00582CE9"/>
    <w:rsid w:val="00582D12"/>
    <w:rsid w:val="00582DB9"/>
    <w:rsid w:val="00582E30"/>
    <w:rsid w:val="00582F00"/>
    <w:rsid w:val="00583226"/>
    <w:rsid w:val="0058328D"/>
    <w:rsid w:val="005833F7"/>
    <w:rsid w:val="005836FA"/>
    <w:rsid w:val="00583931"/>
    <w:rsid w:val="005839CE"/>
    <w:rsid w:val="00583AEF"/>
    <w:rsid w:val="00583BC0"/>
    <w:rsid w:val="00584097"/>
    <w:rsid w:val="005840F5"/>
    <w:rsid w:val="0058410E"/>
    <w:rsid w:val="00584112"/>
    <w:rsid w:val="00584216"/>
    <w:rsid w:val="005842A1"/>
    <w:rsid w:val="005842AA"/>
    <w:rsid w:val="005842C2"/>
    <w:rsid w:val="005843C5"/>
    <w:rsid w:val="00584B11"/>
    <w:rsid w:val="00584D4A"/>
    <w:rsid w:val="00585177"/>
    <w:rsid w:val="005852A7"/>
    <w:rsid w:val="0058535E"/>
    <w:rsid w:val="005853FC"/>
    <w:rsid w:val="005856D4"/>
    <w:rsid w:val="005857DA"/>
    <w:rsid w:val="00585913"/>
    <w:rsid w:val="00585964"/>
    <w:rsid w:val="00585B0B"/>
    <w:rsid w:val="00585C5A"/>
    <w:rsid w:val="00585E5A"/>
    <w:rsid w:val="00585EC9"/>
    <w:rsid w:val="00586005"/>
    <w:rsid w:val="00586394"/>
    <w:rsid w:val="00586511"/>
    <w:rsid w:val="0058660D"/>
    <w:rsid w:val="00586667"/>
    <w:rsid w:val="005867BF"/>
    <w:rsid w:val="00586A76"/>
    <w:rsid w:val="00586CA3"/>
    <w:rsid w:val="00587224"/>
    <w:rsid w:val="00587248"/>
    <w:rsid w:val="00587295"/>
    <w:rsid w:val="005873F7"/>
    <w:rsid w:val="00587585"/>
    <w:rsid w:val="00587599"/>
    <w:rsid w:val="005875A8"/>
    <w:rsid w:val="00587BD3"/>
    <w:rsid w:val="00587D6B"/>
    <w:rsid w:val="00587F74"/>
    <w:rsid w:val="00587FDA"/>
    <w:rsid w:val="0059028C"/>
    <w:rsid w:val="0059082F"/>
    <w:rsid w:val="00590931"/>
    <w:rsid w:val="00590943"/>
    <w:rsid w:val="00590979"/>
    <w:rsid w:val="00590EDB"/>
    <w:rsid w:val="0059113B"/>
    <w:rsid w:val="00591317"/>
    <w:rsid w:val="00591758"/>
    <w:rsid w:val="005917C0"/>
    <w:rsid w:val="00591896"/>
    <w:rsid w:val="00591A68"/>
    <w:rsid w:val="00591A76"/>
    <w:rsid w:val="005921DF"/>
    <w:rsid w:val="005922C5"/>
    <w:rsid w:val="0059249F"/>
    <w:rsid w:val="005924E0"/>
    <w:rsid w:val="00592580"/>
    <w:rsid w:val="00592704"/>
    <w:rsid w:val="00592D1C"/>
    <w:rsid w:val="0059321D"/>
    <w:rsid w:val="0059359B"/>
    <w:rsid w:val="0059365F"/>
    <w:rsid w:val="00593752"/>
    <w:rsid w:val="005938AE"/>
    <w:rsid w:val="00593A74"/>
    <w:rsid w:val="00593BDD"/>
    <w:rsid w:val="00594060"/>
    <w:rsid w:val="005940F9"/>
    <w:rsid w:val="00594197"/>
    <w:rsid w:val="0059423F"/>
    <w:rsid w:val="0059431B"/>
    <w:rsid w:val="005944B6"/>
    <w:rsid w:val="0059466E"/>
    <w:rsid w:val="0059477E"/>
    <w:rsid w:val="00594781"/>
    <w:rsid w:val="005947F7"/>
    <w:rsid w:val="00594ADE"/>
    <w:rsid w:val="00594C1E"/>
    <w:rsid w:val="00594D48"/>
    <w:rsid w:val="00594F81"/>
    <w:rsid w:val="00594FA2"/>
    <w:rsid w:val="00594FD4"/>
    <w:rsid w:val="00595322"/>
    <w:rsid w:val="00595702"/>
    <w:rsid w:val="005958CC"/>
    <w:rsid w:val="00595B9A"/>
    <w:rsid w:val="00595C31"/>
    <w:rsid w:val="00595E94"/>
    <w:rsid w:val="005963A3"/>
    <w:rsid w:val="00596475"/>
    <w:rsid w:val="005964D6"/>
    <w:rsid w:val="0059656A"/>
    <w:rsid w:val="005965FB"/>
    <w:rsid w:val="005968A9"/>
    <w:rsid w:val="00596ABF"/>
    <w:rsid w:val="00596B0B"/>
    <w:rsid w:val="00596B10"/>
    <w:rsid w:val="00596CC2"/>
    <w:rsid w:val="00596CEF"/>
    <w:rsid w:val="00596DCA"/>
    <w:rsid w:val="00596ECB"/>
    <w:rsid w:val="00596F90"/>
    <w:rsid w:val="005973D7"/>
    <w:rsid w:val="00597499"/>
    <w:rsid w:val="005975B2"/>
    <w:rsid w:val="005976F7"/>
    <w:rsid w:val="00597860"/>
    <w:rsid w:val="00597BDE"/>
    <w:rsid w:val="00597E0A"/>
    <w:rsid w:val="00597E4D"/>
    <w:rsid w:val="00597E57"/>
    <w:rsid w:val="00597EBE"/>
    <w:rsid w:val="00597F25"/>
    <w:rsid w:val="00597F3C"/>
    <w:rsid w:val="00597FF9"/>
    <w:rsid w:val="005A0598"/>
    <w:rsid w:val="005A06B0"/>
    <w:rsid w:val="005A0870"/>
    <w:rsid w:val="005A0881"/>
    <w:rsid w:val="005A09AD"/>
    <w:rsid w:val="005A0B3B"/>
    <w:rsid w:val="005A0BEA"/>
    <w:rsid w:val="005A0D3A"/>
    <w:rsid w:val="005A0E59"/>
    <w:rsid w:val="005A0E89"/>
    <w:rsid w:val="005A0F16"/>
    <w:rsid w:val="005A1172"/>
    <w:rsid w:val="005A1236"/>
    <w:rsid w:val="005A12A1"/>
    <w:rsid w:val="005A1543"/>
    <w:rsid w:val="005A1558"/>
    <w:rsid w:val="005A17E5"/>
    <w:rsid w:val="005A1A9B"/>
    <w:rsid w:val="005A1C78"/>
    <w:rsid w:val="005A1CA9"/>
    <w:rsid w:val="005A1DF5"/>
    <w:rsid w:val="005A1EAA"/>
    <w:rsid w:val="005A1F34"/>
    <w:rsid w:val="005A214A"/>
    <w:rsid w:val="005A2160"/>
    <w:rsid w:val="005A21F3"/>
    <w:rsid w:val="005A22AE"/>
    <w:rsid w:val="005A231C"/>
    <w:rsid w:val="005A26DF"/>
    <w:rsid w:val="005A2704"/>
    <w:rsid w:val="005A270B"/>
    <w:rsid w:val="005A27F5"/>
    <w:rsid w:val="005A2A6A"/>
    <w:rsid w:val="005A2CFC"/>
    <w:rsid w:val="005A2F8C"/>
    <w:rsid w:val="005A3403"/>
    <w:rsid w:val="005A358A"/>
    <w:rsid w:val="005A368F"/>
    <w:rsid w:val="005A3863"/>
    <w:rsid w:val="005A3989"/>
    <w:rsid w:val="005A3999"/>
    <w:rsid w:val="005A3A19"/>
    <w:rsid w:val="005A3A5B"/>
    <w:rsid w:val="005A3BA4"/>
    <w:rsid w:val="005A3CA4"/>
    <w:rsid w:val="005A3CB1"/>
    <w:rsid w:val="005A415D"/>
    <w:rsid w:val="005A4387"/>
    <w:rsid w:val="005A480E"/>
    <w:rsid w:val="005A4841"/>
    <w:rsid w:val="005A4A3A"/>
    <w:rsid w:val="005A4A79"/>
    <w:rsid w:val="005A4B52"/>
    <w:rsid w:val="005A4B7A"/>
    <w:rsid w:val="005A509F"/>
    <w:rsid w:val="005A5161"/>
    <w:rsid w:val="005A51AF"/>
    <w:rsid w:val="005A5242"/>
    <w:rsid w:val="005A529F"/>
    <w:rsid w:val="005A5368"/>
    <w:rsid w:val="005A54BC"/>
    <w:rsid w:val="005A5628"/>
    <w:rsid w:val="005A567C"/>
    <w:rsid w:val="005A56AB"/>
    <w:rsid w:val="005A57DD"/>
    <w:rsid w:val="005A595F"/>
    <w:rsid w:val="005A59E1"/>
    <w:rsid w:val="005A5D2A"/>
    <w:rsid w:val="005A5E12"/>
    <w:rsid w:val="005A5F30"/>
    <w:rsid w:val="005A60FE"/>
    <w:rsid w:val="005A613C"/>
    <w:rsid w:val="005A634A"/>
    <w:rsid w:val="005A6694"/>
    <w:rsid w:val="005A6956"/>
    <w:rsid w:val="005A6B25"/>
    <w:rsid w:val="005A6BF5"/>
    <w:rsid w:val="005A6D49"/>
    <w:rsid w:val="005A6DBB"/>
    <w:rsid w:val="005A7072"/>
    <w:rsid w:val="005A7237"/>
    <w:rsid w:val="005A7396"/>
    <w:rsid w:val="005A7464"/>
    <w:rsid w:val="005A74A6"/>
    <w:rsid w:val="005A74C1"/>
    <w:rsid w:val="005A74C3"/>
    <w:rsid w:val="005A76C3"/>
    <w:rsid w:val="005A77CF"/>
    <w:rsid w:val="005A7890"/>
    <w:rsid w:val="005A7956"/>
    <w:rsid w:val="005A7A37"/>
    <w:rsid w:val="005A7A6C"/>
    <w:rsid w:val="005A7BC7"/>
    <w:rsid w:val="005A7C53"/>
    <w:rsid w:val="005A7D73"/>
    <w:rsid w:val="005A7D98"/>
    <w:rsid w:val="005A7F29"/>
    <w:rsid w:val="005B00AA"/>
    <w:rsid w:val="005B017D"/>
    <w:rsid w:val="005B0231"/>
    <w:rsid w:val="005B0271"/>
    <w:rsid w:val="005B05C4"/>
    <w:rsid w:val="005B08D2"/>
    <w:rsid w:val="005B08D4"/>
    <w:rsid w:val="005B0917"/>
    <w:rsid w:val="005B0952"/>
    <w:rsid w:val="005B0AFC"/>
    <w:rsid w:val="005B0E07"/>
    <w:rsid w:val="005B0F68"/>
    <w:rsid w:val="005B11D3"/>
    <w:rsid w:val="005B134A"/>
    <w:rsid w:val="005B13AC"/>
    <w:rsid w:val="005B14C8"/>
    <w:rsid w:val="005B1534"/>
    <w:rsid w:val="005B18B6"/>
    <w:rsid w:val="005B198A"/>
    <w:rsid w:val="005B1B1E"/>
    <w:rsid w:val="005B1BCE"/>
    <w:rsid w:val="005B1C49"/>
    <w:rsid w:val="005B1FDA"/>
    <w:rsid w:val="005B2106"/>
    <w:rsid w:val="005B2261"/>
    <w:rsid w:val="005B226D"/>
    <w:rsid w:val="005B22BD"/>
    <w:rsid w:val="005B22E3"/>
    <w:rsid w:val="005B241B"/>
    <w:rsid w:val="005B24F5"/>
    <w:rsid w:val="005B259E"/>
    <w:rsid w:val="005B2604"/>
    <w:rsid w:val="005B2907"/>
    <w:rsid w:val="005B29BA"/>
    <w:rsid w:val="005B2B80"/>
    <w:rsid w:val="005B2D84"/>
    <w:rsid w:val="005B2E91"/>
    <w:rsid w:val="005B2EF4"/>
    <w:rsid w:val="005B30C0"/>
    <w:rsid w:val="005B31FE"/>
    <w:rsid w:val="005B3253"/>
    <w:rsid w:val="005B32A4"/>
    <w:rsid w:val="005B35B5"/>
    <w:rsid w:val="005B35E0"/>
    <w:rsid w:val="005B35F5"/>
    <w:rsid w:val="005B3697"/>
    <w:rsid w:val="005B38C2"/>
    <w:rsid w:val="005B39F2"/>
    <w:rsid w:val="005B3B83"/>
    <w:rsid w:val="005B4209"/>
    <w:rsid w:val="005B43F1"/>
    <w:rsid w:val="005B4B99"/>
    <w:rsid w:val="005B4C1E"/>
    <w:rsid w:val="005B4D3A"/>
    <w:rsid w:val="005B4E93"/>
    <w:rsid w:val="005B52BA"/>
    <w:rsid w:val="005B5535"/>
    <w:rsid w:val="005B5668"/>
    <w:rsid w:val="005B56F4"/>
    <w:rsid w:val="005B57AB"/>
    <w:rsid w:val="005B5CA8"/>
    <w:rsid w:val="005B5D4E"/>
    <w:rsid w:val="005B5D4F"/>
    <w:rsid w:val="005B61CE"/>
    <w:rsid w:val="005B64FA"/>
    <w:rsid w:val="005B65CB"/>
    <w:rsid w:val="005B66AC"/>
    <w:rsid w:val="005B699E"/>
    <w:rsid w:val="005B6AB0"/>
    <w:rsid w:val="005B6B17"/>
    <w:rsid w:val="005B6BDB"/>
    <w:rsid w:val="005B6BEA"/>
    <w:rsid w:val="005B6E08"/>
    <w:rsid w:val="005B6E3A"/>
    <w:rsid w:val="005B6EB1"/>
    <w:rsid w:val="005B6FC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DBB"/>
    <w:rsid w:val="005B7FD0"/>
    <w:rsid w:val="005C0280"/>
    <w:rsid w:val="005C06A6"/>
    <w:rsid w:val="005C08FD"/>
    <w:rsid w:val="005C092A"/>
    <w:rsid w:val="005C0A59"/>
    <w:rsid w:val="005C0B21"/>
    <w:rsid w:val="005C0B9C"/>
    <w:rsid w:val="005C106A"/>
    <w:rsid w:val="005C1103"/>
    <w:rsid w:val="005C1118"/>
    <w:rsid w:val="005C1149"/>
    <w:rsid w:val="005C1407"/>
    <w:rsid w:val="005C1426"/>
    <w:rsid w:val="005C14E9"/>
    <w:rsid w:val="005C1587"/>
    <w:rsid w:val="005C1663"/>
    <w:rsid w:val="005C16B7"/>
    <w:rsid w:val="005C16EB"/>
    <w:rsid w:val="005C173F"/>
    <w:rsid w:val="005C17CB"/>
    <w:rsid w:val="005C17E0"/>
    <w:rsid w:val="005C17E2"/>
    <w:rsid w:val="005C1C9D"/>
    <w:rsid w:val="005C2030"/>
    <w:rsid w:val="005C2306"/>
    <w:rsid w:val="005C231C"/>
    <w:rsid w:val="005C23E2"/>
    <w:rsid w:val="005C247D"/>
    <w:rsid w:val="005C25E6"/>
    <w:rsid w:val="005C2681"/>
    <w:rsid w:val="005C2C3A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04"/>
    <w:rsid w:val="005C387A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A9B"/>
    <w:rsid w:val="005C4B14"/>
    <w:rsid w:val="005C4CA0"/>
    <w:rsid w:val="005C4DFD"/>
    <w:rsid w:val="005C50D4"/>
    <w:rsid w:val="005C535D"/>
    <w:rsid w:val="005C55DC"/>
    <w:rsid w:val="005C5977"/>
    <w:rsid w:val="005C5A74"/>
    <w:rsid w:val="005C5B43"/>
    <w:rsid w:val="005C5B44"/>
    <w:rsid w:val="005C5C15"/>
    <w:rsid w:val="005C5D82"/>
    <w:rsid w:val="005C6237"/>
    <w:rsid w:val="005C626A"/>
    <w:rsid w:val="005C6732"/>
    <w:rsid w:val="005C67B3"/>
    <w:rsid w:val="005C6A89"/>
    <w:rsid w:val="005C6ACB"/>
    <w:rsid w:val="005C6C3F"/>
    <w:rsid w:val="005C6CDD"/>
    <w:rsid w:val="005C6D2F"/>
    <w:rsid w:val="005C6EE4"/>
    <w:rsid w:val="005C6F00"/>
    <w:rsid w:val="005C7055"/>
    <w:rsid w:val="005C721E"/>
    <w:rsid w:val="005C7325"/>
    <w:rsid w:val="005C73FD"/>
    <w:rsid w:val="005C74B2"/>
    <w:rsid w:val="005C7541"/>
    <w:rsid w:val="005C7782"/>
    <w:rsid w:val="005C77F6"/>
    <w:rsid w:val="005C783B"/>
    <w:rsid w:val="005C7B22"/>
    <w:rsid w:val="005C7B31"/>
    <w:rsid w:val="005C7C7A"/>
    <w:rsid w:val="005C7D3A"/>
    <w:rsid w:val="005C7D73"/>
    <w:rsid w:val="005C7EA0"/>
    <w:rsid w:val="005C7FC5"/>
    <w:rsid w:val="005D010F"/>
    <w:rsid w:val="005D0271"/>
    <w:rsid w:val="005D0365"/>
    <w:rsid w:val="005D05FD"/>
    <w:rsid w:val="005D093F"/>
    <w:rsid w:val="005D0B7B"/>
    <w:rsid w:val="005D0C07"/>
    <w:rsid w:val="005D0C97"/>
    <w:rsid w:val="005D0EC0"/>
    <w:rsid w:val="005D0F17"/>
    <w:rsid w:val="005D108A"/>
    <w:rsid w:val="005D1286"/>
    <w:rsid w:val="005D15A2"/>
    <w:rsid w:val="005D1A2E"/>
    <w:rsid w:val="005D1B01"/>
    <w:rsid w:val="005D1B8C"/>
    <w:rsid w:val="005D1D53"/>
    <w:rsid w:val="005D21DD"/>
    <w:rsid w:val="005D21FD"/>
    <w:rsid w:val="005D2792"/>
    <w:rsid w:val="005D2833"/>
    <w:rsid w:val="005D2CE1"/>
    <w:rsid w:val="005D2DF9"/>
    <w:rsid w:val="005D3117"/>
    <w:rsid w:val="005D3249"/>
    <w:rsid w:val="005D3363"/>
    <w:rsid w:val="005D36D4"/>
    <w:rsid w:val="005D39B8"/>
    <w:rsid w:val="005D3A6C"/>
    <w:rsid w:val="005D3B3A"/>
    <w:rsid w:val="005D3D34"/>
    <w:rsid w:val="005D3D85"/>
    <w:rsid w:val="005D3E96"/>
    <w:rsid w:val="005D3F6A"/>
    <w:rsid w:val="005D4028"/>
    <w:rsid w:val="005D4052"/>
    <w:rsid w:val="005D4318"/>
    <w:rsid w:val="005D44B9"/>
    <w:rsid w:val="005D4663"/>
    <w:rsid w:val="005D4804"/>
    <w:rsid w:val="005D4929"/>
    <w:rsid w:val="005D4ACC"/>
    <w:rsid w:val="005D4E1A"/>
    <w:rsid w:val="005D4EEE"/>
    <w:rsid w:val="005D4EFC"/>
    <w:rsid w:val="005D5134"/>
    <w:rsid w:val="005D51E4"/>
    <w:rsid w:val="005D52E6"/>
    <w:rsid w:val="005D5317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5F"/>
    <w:rsid w:val="005D5B89"/>
    <w:rsid w:val="005D5C8B"/>
    <w:rsid w:val="005D5CAE"/>
    <w:rsid w:val="005D5D2F"/>
    <w:rsid w:val="005D6081"/>
    <w:rsid w:val="005D6199"/>
    <w:rsid w:val="005D63AB"/>
    <w:rsid w:val="005D644F"/>
    <w:rsid w:val="005D6462"/>
    <w:rsid w:val="005D66A3"/>
    <w:rsid w:val="005D66A9"/>
    <w:rsid w:val="005D68FC"/>
    <w:rsid w:val="005D69F2"/>
    <w:rsid w:val="005D6A06"/>
    <w:rsid w:val="005D6B3C"/>
    <w:rsid w:val="005D6B93"/>
    <w:rsid w:val="005D6C1B"/>
    <w:rsid w:val="005D6D4B"/>
    <w:rsid w:val="005D6DAF"/>
    <w:rsid w:val="005D6E9D"/>
    <w:rsid w:val="005D6EB0"/>
    <w:rsid w:val="005D6FA5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2CF"/>
    <w:rsid w:val="005E03C2"/>
    <w:rsid w:val="005E05C4"/>
    <w:rsid w:val="005E06E7"/>
    <w:rsid w:val="005E09A1"/>
    <w:rsid w:val="005E0A5F"/>
    <w:rsid w:val="005E0AAD"/>
    <w:rsid w:val="005E0C6F"/>
    <w:rsid w:val="005E0C7A"/>
    <w:rsid w:val="005E0C93"/>
    <w:rsid w:val="005E0CFB"/>
    <w:rsid w:val="005E0D4D"/>
    <w:rsid w:val="005E1035"/>
    <w:rsid w:val="005E1056"/>
    <w:rsid w:val="005E128B"/>
    <w:rsid w:val="005E12B4"/>
    <w:rsid w:val="005E13B9"/>
    <w:rsid w:val="005E13E1"/>
    <w:rsid w:val="005E1661"/>
    <w:rsid w:val="005E16ED"/>
    <w:rsid w:val="005E179F"/>
    <w:rsid w:val="005E19EA"/>
    <w:rsid w:val="005E1A1C"/>
    <w:rsid w:val="005E1A53"/>
    <w:rsid w:val="005E1EB1"/>
    <w:rsid w:val="005E2029"/>
    <w:rsid w:val="005E20F5"/>
    <w:rsid w:val="005E2107"/>
    <w:rsid w:val="005E2649"/>
    <w:rsid w:val="005E2730"/>
    <w:rsid w:val="005E2798"/>
    <w:rsid w:val="005E2957"/>
    <w:rsid w:val="005E29E7"/>
    <w:rsid w:val="005E2B71"/>
    <w:rsid w:val="005E2C10"/>
    <w:rsid w:val="005E2CD1"/>
    <w:rsid w:val="005E2F84"/>
    <w:rsid w:val="005E30F0"/>
    <w:rsid w:val="005E32A8"/>
    <w:rsid w:val="005E32D4"/>
    <w:rsid w:val="005E3548"/>
    <w:rsid w:val="005E35AD"/>
    <w:rsid w:val="005E3884"/>
    <w:rsid w:val="005E3A1D"/>
    <w:rsid w:val="005E3C1B"/>
    <w:rsid w:val="005E3CEA"/>
    <w:rsid w:val="005E3D63"/>
    <w:rsid w:val="005E3F2E"/>
    <w:rsid w:val="005E3F4A"/>
    <w:rsid w:val="005E3FD8"/>
    <w:rsid w:val="005E4177"/>
    <w:rsid w:val="005E4336"/>
    <w:rsid w:val="005E44B6"/>
    <w:rsid w:val="005E44D0"/>
    <w:rsid w:val="005E4631"/>
    <w:rsid w:val="005E4633"/>
    <w:rsid w:val="005E464F"/>
    <w:rsid w:val="005E471A"/>
    <w:rsid w:val="005E479F"/>
    <w:rsid w:val="005E486D"/>
    <w:rsid w:val="005E4AA1"/>
    <w:rsid w:val="005E4B0B"/>
    <w:rsid w:val="005E4D3E"/>
    <w:rsid w:val="005E4D90"/>
    <w:rsid w:val="005E4E7F"/>
    <w:rsid w:val="005E4F74"/>
    <w:rsid w:val="005E4F89"/>
    <w:rsid w:val="005E5086"/>
    <w:rsid w:val="005E51C7"/>
    <w:rsid w:val="005E54C1"/>
    <w:rsid w:val="005E558E"/>
    <w:rsid w:val="005E57E6"/>
    <w:rsid w:val="005E59F0"/>
    <w:rsid w:val="005E5A69"/>
    <w:rsid w:val="005E5A95"/>
    <w:rsid w:val="005E5D9B"/>
    <w:rsid w:val="005E5E3E"/>
    <w:rsid w:val="005E5EEC"/>
    <w:rsid w:val="005E5EFD"/>
    <w:rsid w:val="005E6038"/>
    <w:rsid w:val="005E67C2"/>
    <w:rsid w:val="005E6924"/>
    <w:rsid w:val="005E693D"/>
    <w:rsid w:val="005E6A7F"/>
    <w:rsid w:val="005E6CEC"/>
    <w:rsid w:val="005E6D6B"/>
    <w:rsid w:val="005E6E22"/>
    <w:rsid w:val="005E6FDC"/>
    <w:rsid w:val="005E7168"/>
    <w:rsid w:val="005E728F"/>
    <w:rsid w:val="005E73CB"/>
    <w:rsid w:val="005E741E"/>
    <w:rsid w:val="005E77C5"/>
    <w:rsid w:val="005E77E4"/>
    <w:rsid w:val="005E78B1"/>
    <w:rsid w:val="005E79AB"/>
    <w:rsid w:val="005E7A22"/>
    <w:rsid w:val="005E7A41"/>
    <w:rsid w:val="005E7D80"/>
    <w:rsid w:val="005E7DD5"/>
    <w:rsid w:val="005E7E38"/>
    <w:rsid w:val="005F02F2"/>
    <w:rsid w:val="005F0535"/>
    <w:rsid w:val="005F06D7"/>
    <w:rsid w:val="005F09FF"/>
    <w:rsid w:val="005F0B35"/>
    <w:rsid w:val="005F0B43"/>
    <w:rsid w:val="005F0D22"/>
    <w:rsid w:val="005F0F71"/>
    <w:rsid w:val="005F0F75"/>
    <w:rsid w:val="005F0F9D"/>
    <w:rsid w:val="005F1012"/>
    <w:rsid w:val="005F1606"/>
    <w:rsid w:val="005F17EE"/>
    <w:rsid w:val="005F1817"/>
    <w:rsid w:val="005F18ED"/>
    <w:rsid w:val="005F192F"/>
    <w:rsid w:val="005F1D6D"/>
    <w:rsid w:val="005F2102"/>
    <w:rsid w:val="005F23A0"/>
    <w:rsid w:val="005F273E"/>
    <w:rsid w:val="005F2B00"/>
    <w:rsid w:val="005F2B1E"/>
    <w:rsid w:val="005F2B35"/>
    <w:rsid w:val="005F2C98"/>
    <w:rsid w:val="005F2FD3"/>
    <w:rsid w:val="005F3013"/>
    <w:rsid w:val="005F3062"/>
    <w:rsid w:val="005F325C"/>
    <w:rsid w:val="005F33CF"/>
    <w:rsid w:val="005F3693"/>
    <w:rsid w:val="005F36F1"/>
    <w:rsid w:val="005F39D4"/>
    <w:rsid w:val="005F3E11"/>
    <w:rsid w:val="005F3F95"/>
    <w:rsid w:val="005F4178"/>
    <w:rsid w:val="005F4198"/>
    <w:rsid w:val="005F4848"/>
    <w:rsid w:val="005F4880"/>
    <w:rsid w:val="005F4B7D"/>
    <w:rsid w:val="005F4BB2"/>
    <w:rsid w:val="005F4D05"/>
    <w:rsid w:val="005F4DCE"/>
    <w:rsid w:val="005F4E16"/>
    <w:rsid w:val="005F4F28"/>
    <w:rsid w:val="005F4F71"/>
    <w:rsid w:val="005F4F87"/>
    <w:rsid w:val="005F4FAF"/>
    <w:rsid w:val="005F5028"/>
    <w:rsid w:val="005F51BD"/>
    <w:rsid w:val="005F5544"/>
    <w:rsid w:val="005F55BB"/>
    <w:rsid w:val="005F5710"/>
    <w:rsid w:val="005F57EE"/>
    <w:rsid w:val="005F5805"/>
    <w:rsid w:val="005F5935"/>
    <w:rsid w:val="005F5948"/>
    <w:rsid w:val="005F5CC5"/>
    <w:rsid w:val="005F62EB"/>
    <w:rsid w:val="005F6425"/>
    <w:rsid w:val="005F6686"/>
    <w:rsid w:val="005F6781"/>
    <w:rsid w:val="005F6DD5"/>
    <w:rsid w:val="005F6F1D"/>
    <w:rsid w:val="005F6F45"/>
    <w:rsid w:val="005F7103"/>
    <w:rsid w:val="005F7359"/>
    <w:rsid w:val="005F74E3"/>
    <w:rsid w:val="005F75E7"/>
    <w:rsid w:val="005F77AE"/>
    <w:rsid w:val="005F77F5"/>
    <w:rsid w:val="005F78CA"/>
    <w:rsid w:val="005F792C"/>
    <w:rsid w:val="005F7983"/>
    <w:rsid w:val="005F7ACD"/>
    <w:rsid w:val="005F7CD9"/>
    <w:rsid w:val="005F7D4D"/>
    <w:rsid w:val="005F7D94"/>
    <w:rsid w:val="005F7E68"/>
    <w:rsid w:val="005F7EE9"/>
    <w:rsid w:val="006001EF"/>
    <w:rsid w:val="00600294"/>
    <w:rsid w:val="00600380"/>
    <w:rsid w:val="00600460"/>
    <w:rsid w:val="00600482"/>
    <w:rsid w:val="006004E2"/>
    <w:rsid w:val="0060061F"/>
    <w:rsid w:val="006008F9"/>
    <w:rsid w:val="00600CE9"/>
    <w:rsid w:val="00600DB1"/>
    <w:rsid w:val="00600E22"/>
    <w:rsid w:val="00600F16"/>
    <w:rsid w:val="00600FF4"/>
    <w:rsid w:val="006010FC"/>
    <w:rsid w:val="0060131B"/>
    <w:rsid w:val="006016F3"/>
    <w:rsid w:val="0060183C"/>
    <w:rsid w:val="0060194B"/>
    <w:rsid w:val="00601BE1"/>
    <w:rsid w:val="00601CEA"/>
    <w:rsid w:val="00601CF0"/>
    <w:rsid w:val="00602359"/>
    <w:rsid w:val="00602746"/>
    <w:rsid w:val="006029A6"/>
    <w:rsid w:val="006029B0"/>
    <w:rsid w:val="00602A3F"/>
    <w:rsid w:val="00602C59"/>
    <w:rsid w:val="00602F76"/>
    <w:rsid w:val="00602FBA"/>
    <w:rsid w:val="006031B2"/>
    <w:rsid w:val="00603270"/>
    <w:rsid w:val="006032A8"/>
    <w:rsid w:val="0060339F"/>
    <w:rsid w:val="006033C2"/>
    <w:rsid w:val="0060374D"/>
    <w:rsid w:val="0060379D"/>
    <w:rsid w:val="00603914"/>
    <w:rsid w:val="00603BE0"/>
    <w:rsid w:val="00603E43"/>
    <w:rsid w:val="006040BA"/>
    <w:rsid w:val="0060435E"/>
    <w:rsid w:val="006043C9"/>
    <w:rsid w:val="00604407"/>
    <w:rsid w:val="006045FB"/>
    <w:rsid w:val="00604776"/>
    <w:rsid w:val="0060491C"/>
    <w:rsid w:val="00604977"/>
    <w:rsid w:val="00604B1E"/>
    <w:rsid w:val="00604D3E"/>
    <w:rsid w:val="00604ED7"/>
    <w:rsid w:val="00604EFC"/>
    <w:rsid w:val="006051AC"/>
    <w:rsid w:val="00605287"/>
    <w:rsid w:val="006053F0"/>
    <w:rsid w:val="00605573"/>
    <w:rsid w:val="0060598D"/>
    <w:rsid w:val="00605AFF"/>
    <w:rsid w:val="00605CC9"/>
    <w:rsid w:val="00605EDB"/>
    <w:rsid w:val="00605FB7"/>
    <w:rsid w:val="0060625F"/>
    <w:rsid w:val="006062F4"/>
    <w:rsid w:val="006064F4"/>
    <w:rsid w:val="006068CA"/>
    <w:rsid w:val="006069AC"/>
    <w:rsid w:val="00606A55"/>
    <w:rsid w:val="00606A6D"/>
    <w:rsid w:val="00606B76"/>
    <w:rsid w:val="00606DA5"/>
    <w:rsid w:val="00607040"/>
    <w:rsid w:val="0060710F"/>
    <w:rsid w:val="00607160"/>
    <w:rsid w:val="006071FD"/>
    <w:rsid w:val="0060724C"/>
    <w:rsid w:val="006074F3"/>
    <w:rsid w:val="006075FB"/>
    <w:rsid w:val="00607642"/>
    <w:rsid w:val="0060764E"/>
    <w:rsid w:val="0060784F"/>
    <w:rsid w:val="00607992"/>
    <w:rsid w:val="00607B0A"/>
    <w:rsid w:val="00607C5B"/>
    <w:rsid w:val="00607FEE"/>
    <w:rsid w:val="00610010"/>
    <w:rsid w:val="00610019"/>
    <w:rsid w:val="0061007D"/>
    <w:rsid w:val="006100E7"/>
    <w:rsid w:val="00610161"/>
    <w:rsid w:val="006101B4"/>
    <w:rsid w:val="00610294"/>
    <w:rsid w:val="006102E6"/>
    <w:rsid w:val="006106E3"/>
    <w:rsid w:val="00610796"/>
    <w:rsid w:val="00610A8E"/>
    <w:rsid w:val="00610FA8"/>
    <w:rsid w:val="00611290"/>
    <w:rsid w:val="00611386"/>
    <w:rsid w:val="00611465"/>
    <w:rsid w:val="006114BA"/>
    <w:rsid w:val="006115F3"/>
    <w:rsid w:val="00611627"/>
    <w:rsid w:val="00611653"/>
    <w:rsid w:val="00611886"/>
    <w:rsid w:val="006118E1"/>
    <w:rsid w:val="00611A48"/>
    <w:rsid w:val="00611BEB"/>
    <w:rsid w:val="00611ED6"/>
    <w:rsid w:val="00611EEF"/>
    <w:rsid w:val="00611F36"/>
    <w:rsid w:val="00611F45"/>
    <w:rsid w:val="00612087"/>
    <w:rsid w:val="00612164"/>
    <w:rsid w:val="006121C3"/>
    <w:rsid w:val="0061236C"/>
    <w:rsid w:val="00612641"/>
    <w:rsid w:val="00612B38"/>
    <w:rsid w:val="00612C42"/>
    <w:rsid w:val="00612DB3"/>
    <w:rsid w:val="00612EEA"/>
    <w:rsid w:val="00612FC9"/>
    <w:rsid w:val="00613227"/>
    <w:rsid w:val="00613335"/>
    <w:rsid w:val="00613626"/>
    <w:rsid w:val="006136D1"/>
    <w:rsid w:val="00613786"/>
    <w:rsid w:val="0061386C"/>
    <w:rsid w:val="00613956"/>
    <w:rsid w:val="006139B3"/>
    <w:rsid w:val="00613ADC"/>
    <w:rsid w:val="00613E27"/>
    <w:rsid w:val="00613EFF"/>
    <w:rsid w:val="00614023"/>
    <w:rsid w:val="0061413A"/>
    <w:rsid w:val="0061426D"/>
    <w:rsid w:val="006144A9"/>
    <w:rsid w:val="006147F2"/>
    <w:rsid w:val="00614FE6"/>
    <w:rsid w:val="00615010"/>
    <w:rsid w:val="0061501F"/>
    <w:rsid w:val="00615039"/>
    <w:rsid w:val="00615049"/>
    <w:rsid w:val="006152C8"/>
    <w:rsid w:val="006153CD"/>
    <w:rsid w:val="00615A4B"/>
    <w:rsid w:val="00615D86"/>
    <w:rsid w:val="00615DE0"/>
    <w:rsid w:val="00615E54"/>
    <w:rsid w:val="00615F4E"/>
    <w:rsid w:val="006162E8"/>
    <w:rsid w:val="00616438"/>
    <w:rsid w:val="00616452"/>
    <w:rsid w:val="00616514"/>
    <w:rsid w:val="00616835"/>
    <w:rsid w:val="00616A35"/>
    <w:rsid w:val="00616B57"/>
    <w:rsid w:val="00616CE0"/>
    <w:rsid w:val="00617012"/>
    <w:rsid w:val="006171B2"/>
    <w:rsid w:val="0061723B"/>
    <w:rsid w:val="006174F1"/>
    <w:rsid w:val="00617782"/>
    <w:rsid w:val="00617A09"/>
    <w:rsid w:val="00617B7C"/>
    <w:rsid w:val="00617B8B"/>
    <w:rsid w:val="00617DBA"/>
    <w:rsid w:val="00617FC7"/>
    <w:rsid w:val="00620031"/>
    <w:rsid w:val="00620229"/>
    <w:rsid w:val="0062039A"/>
    <w:rsid w:val="00620BE9"/>
    <w:rsid w:val="00620D09"/>
    <w:rsid w:val="00620F14"/>
    <w:rsid w:val="00621028"/>
    <w:rsid w:val="0062106E"/>
    <w:rsid w:val="0062107B"/>
    <w:rsid w:val="006211A2"/>
    <w:rsid w:val="00621401"/>
    <w:rsid w:val="0062149A"/>
    <w:rsid w:val="006215E8"/>
    <w:rsid w:val="00621621"/>
    <w:rsid w:val="006216C8"/>
    <w:rsid w:val="0062178E"/>
    <w:rsid w:val="006217BC"/>
    <w:rsid w:val="0062185E"/>
    <w:rsid w:val="00621940"/>
    <w:rsid w:val="00621961"/>
    <w:rsid w:val="00621AB5"/>
    <w:rsid w:val="00621C4D"/>
    <w:rsid w:val="00621C93"/>
    <w:rsid w:val="00621CB2"/>
    <w:rsid w:val="00621E4A"/>
    <w:rsid w:val="00621EEB"/>
    <w:rsid w:val="00621F7E"/>
    <w:rsid w:val="0062226F"/>
    <w:rsid w:val="0062235D"/>
    <w:rsid w:val="0062268F"/>
    <w:rsid w:val="006228E9"/>
    <w:rsid w:val="006229A9"/>
    <w:rsid w:val="00622B4C"/>
    <w:rsid w:val="00622B54"/>
    <w:rsid w:val="00622C12"/>
    <w:rsid w:val="00622DD0"/>
    <w:rsid w:val="00623151"/>
    <w:rsid w:val="006234C1"/>
    <w:rsid w:val="00623502"/>
    <w:rsid w:val="006238DB"/>
    <w:rsid w:val="00623E60"/>
    <w:rsid w:val="00623F36"/>
    <w:rsid w:val="00623F3D"/>
    <w:rsid w:val="00624040"/>
    <w:rsid w:val="00624054"/>
    <w:rsid w:val="00624111"/>
    <w:rsid w:val="006243DF"/>
    <w:rsid w:val="006243EB"/>
    <w:rsid w:val="00624446"/>
    <w:rsid w:val="00624463"/>
    <w:rsid w:val="00624555"/>
    <w:rsid w:val="006246FA"/>
    <w:rsid w:val="00624729"/>
    <w:rsid w:val="00624737"/>
    <w:rsid w:val="00624836"/>
    <w:rsid w:val="00624935"/>
    <w:rsid w:val="00624A59"/>
    <w:rsid w:val="00624AA1"/>
    <w:rsid w:val="00624BEC"/>
    <w:rsid w:val="00624CBE"/>
    <w:rsid w:val="00624D9D"/>
    <w:rsid w:val="00624E81"/>
    <w:rsid w:val="00624FB7"/>
    <w:rsid w:val="00624FDD"/>
    <w:rsid w:val="00625006"/>
    <w:rsid w:val="006251D2"/>
    <w:rsid w:val="006252EF"/>
    <w:rsid w:val="0062547D"/>
    <w:rsid w:val="00625544"/>
    <w:rsid w:val="006256A9"/>
    <w:rsid w:val="00625AEF"/>
    <w:rsid w:val="00625B1A"/>
    <w:rsid w:val="00625BA9"/>
    <w:rsid w:val="00625EFD"/>
    <w:rsid w:val="00626363"/>
    <w:rsid w:val="00626374"/>
    <w:rsid w:val="0062651F"/>
    <w:rsid w:val="006266D8"/>
    <w:rsid w:val="00626A6C"/>
    <w:rsid w:val="00626A98"/>
    <w:rsid w:val="006270FC"/>
    <w:rsid w:val="0062710F"/>
    <w:rsid w:val="0062722E"/>
    <w:rsid w:val="006272E7"/>
    <w:rsid w:val="006273C9"/>
    <w:rsid w:val="006275C8"/>
    <w:rsid w:val="00627777"/>
    <w:rsid w:val="006278A2"/>
    <w:rsid w:val="00627934"/>
    <w:rsid w:val="0062796B"/>
    <w:rsid w:val="0062797C"/>
    <w:rsid w:val="00627A0C"/>
    <w:rsid w:val="00627AD6"/>
    <w:rsid w:val="00627C50"/>
    <w:rsid w:val="00627C81"/>
    <w:rsid w:val="00627E7D"/>
    <w:rsid w:val="00627F2F"/>
    <w:rsid w:val="00627F78"/>
    <w:rsid w:val="00627F86"/>
    <w:rsid w:val="00627F88"/>
    <w:rsid w:val="00630021"/>
    <w:rsid w:val="00630049"/>
    <w:rsid w:val="00630270"/>
    <w:rsid w:val="0063029C"/>
    <w:rsid w:val="006302F7"/>
    <w:rsid w:val="00630393"/>
    <w:rsid w:val="00630470"/>
    <w:rsid w:val="00630635"/>
    <w:rsid w:val="00630881"/>
    <w:rsid w:val="00630AE4"/>
    <w:rsid w:val="00630BD3"/>
    <w:rsid w:val="00630C31"/>
    <w:rsid w:val="00630CE5"/>
    <w:rsid w:val="00630E05"/>
    <w:rsid w:val="00630E32"/>
    <w:rsid w:val="00630E93"/>
    <w:rsid w:val="00630EAE"/>
    <w:rsid w:val="00630EEF"/>
    <w:rsid w:val="00630F78"/>
    <w:rsid w:val="0063101B"/>
    <w:rsid w:val="006310F6"/>
    <w:rsid w:val="00631237"/>
    <w:rsid w:val="00631531"/>
    <w:rsid w:val="0063169B"/>
    <w:rsid w:val="00631754"/>
    <w:rsid w:val="00631838"/>
    <w:rsid w:val="00631953"/>
    <w:rsid w:val="00631AD0"/>
    <w:rsid w:val="00631BB5"/>
    <w:rsid w:val="00631D0B"/>
    <w:rsid w:val="00631D9E"/>
    <w:rsid w:val="006321B6"/>
    <w:rsid w:val="00632319"/>
    <w:rsid w:val="0063239F"/>
    <w:rsid w:val="00632444"/>
    <w:rsid w:val="00632487"/>
    <w:rsid w:val="00632539"/>
    <w:rsid w:val="006325D0"/>
    <w:rsid w:val="0063269D"/>
    <w:rsid w:val="006326B9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6FB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65E"/>
    <w:rsid w:val="0063579F"/>
    <w:rsid w:val="0063588D"/>
    <w:rsid w:val="006359DB"/>
    <w:rsid w:val="00635A43"/>
    <w:rsid w:val="00635AF1"/>
    <w:rsid w:val="00635DEC"/>
    <w:rsid w:val="00635F6E"/>
    <w:rsid w:val="006361A7"/>
    <w:rsid w:val="006361FB"/>
    <w:rsid w:val="0063622B"/>
    <w:rsid w:val="00636879"/>
    <w:rsid w:val="00636DB1"/>
    <w:rsid w:val="00636E79"/>
    <w:rsid w:val="00636F5D"/>
    <w:rsid w:val="0063715D"/>
    <w:rsid w:val="00637164"/>
    <w:rsid w:val="006375BE"/>
    <w:rsid w:val="006375DE"/>
    <w:rsid w:val="00637743"/>
    <w:rsid w:val="00637846"/>
    <w:rsid w:val="00637911"/>
    <w:rsid w:val="00637A0F"/>
    <w:rsid w:val="00637D74"/>
    <w:rsid w:val="00637EAC"/>
    <w:rsid w:val="00637F89"/>
    <w:rsid w:val="00640062"/>
    <w:rsid w:val="00640085"/>
    <w:rsid w:val="006401B5"/>
    <w:rsid w:val="006401EE"/>
    <w:rsid w:val="0064027C"/>
    <w:rsid w:val="0064030B"/>
    <w:rsid w:val="00640364"/>
    <w:rsid w:val="006404EC"/>
    <w:rsid w:val="0064062B"/>
    <w:rsid w:val="00640671"/>
    <w:rsid w:val="00640876"/>
    <w:rsid w:val="006414A4"/>
    <w:rsid w:val="006417CA"/>
    <w:rsid w:val="00641A05"/>
    <w:rsid w:val="00641A53"/>
    <w:rsid w:val="00641A9C"/>
    <w:rsid w:val="00641BB1"/>
    <w:rsid w:val="00641CC2"/>
    <w:rsid w:val="00641F6C"/>
    <w:rsid w:val="006420C4"/>
    <w:rsid w:val="006422F3"/>
    <w:rsid w:val="00642304"/>
    <w:rsid w:val="00642394"/>
    <w:rsid w:val="0064246F"/>
    <w:rsid w:val="006425D7"/>
    <w:rsid w:val="006428A8"/>
    <w:rsid w:val="006429DE"/>
    <w:rsid w:val="00642B5E"/>
    <w:rsid w:val="00642DA5"/>
    <w:rsid w:val="00642E87"/>
    <w:rsid w:val="006430AB"/>
    <w:rsid w:val="006432D0"/>
    <w:rsid w:val="006434C9"/>
    <w:rsid w:val="006434DE"/>
    <w:rsid w:val="006435F9"/>
    <w:rsid w:val="0064377B"/>
    <w:rsid w:val="0064383C"/>
    <w:rsid w:val="00643E45"/>
    <w:rsid w:val="00643FF9"/>
    <w:rsid w:val="006442AF"/>
    <w:rsid w:val="00644474"/>
    <w:rsid w:val="00644716"/>
    <w:rsid w:val="00644857"/>
    <w:rsid w:val="006449D1"/>
    <w:rsid w:val="00644F2C"/>
    <w:rsid w:val="00645003"/>
    <w:rsid w:val="00645040"/>
    <w:rsid w:val="006450D5"/>
    <w:rsid w:val="0064566E"/>
    <w:rsid w:val="006458F8"/>
    <w:rsid w:val="00645A34"/>
    <w:rsid w:val="00645A50"/>
    <w:rsid w:val="00645AF5"/>
    <w:rsid w:val="00645B72"/>
    <w:rsid w:val="00645D1B"/>
    <w:rsid w:val="0064614B"/>
    <w:rsid w:val="0064619F"/>
    <w:rsid w:val="006462D4"/>
    <w:rsid w:val="0064667B"/>
    <w:rsid w:val="006467F3"/>
    <w:rsid w:val="00646AC3"/>
    <w:rsid w:val="00646BB5"/>
    <w:rsid w:val="00646BCD"/>
    <w:rsid w:val="00646E49"/>
    <w:rsid w:val="00646E53"/>
    <w:rsid w:val="00646E80"/>
    <w:rsid w:val="00646F33"/>
    <w:rsid w:val="00647104"/>
    <w:rsid w:val="00647531"/>
    <w:rsid w:val="00647557"/>
    <w:rsid w:val="006475C3"/>
    <w:rsid w:val="00647717"/>
    <w:rsid w:val="0064775A"/>
    <w:rsid w:val="006477F8"/>
    <w:rsid w:val="00647829"/>
    <w:rsid w:val="00647933"/>
    <w:rsid w:val="00647A13"/>
    <w:rsid w:val="00647A1F"/>
    <w:rsid w:val="00647B9C"/>
    <w:rsid w:val="00647BA3"/>
    <w:rsid w:val="00647EAB"/>
    <w:rsid w:val="00647EDD"/>
    <w:rsid w:val="006500CF"/>
    <w:rsid w:val="006504B6"/>
    <w:rsid w:val="00650843"/>
    <w:rsid w:val="0065097A"/>
    <w:rsid w:val="00650AAB"/>
    <w:rsid w:val="00650CD7"/>
    <w:rsid w:val="00650D49"/>
    <w:rsid w:val="00650F90"/>
    <w:rsid w:val="00651035"/>
    <w:rsid w:val="00651217"/>
    <w:rsid w:val="0065124D"/>
    <w:rsid w:val="0065129C"/>
    <w:rsid w:val="006512B2"/>
    <w:rsid w:val="0065136B"/>
    <w:rsid w:val="0065143B"/>
    <w:rsid w:val="00651790"/>
    <w:rsid w:val="006517C6"/>
    <w:rsid w:val="006518A5"/>
    <w:rsid w:val="006518E5"/>
    <w:rsid w:val="0065191C"/>
    <w:rsid w:val="00651A43"/>
    <w:rsid w:val="00651A70"/>
    <w:rsid w:val="00651B19"/>
    <w:rsid w:val="00651B87"/>
    <w:rsid w:val="00651CF0"/>
    <w:rsid w:val="00651DCE"/>
    <w:rsid w:val="00651FA4"/>
    <w:rsid w:val="0065214D"/>
    <w:rsid w:val="006526DC"/>
    <w:rsid w:val="006527DD"/>
    <w:rsid w:val="00652807"/>
    <w:rsid w:val="006528E3"/>
    <w:rsid w:val="00652901"/>
    <w:rsid w:val="00652905"/>
    <w:rsid w:val="00652AD5"/>
    <w:rsid w:val="00652C8B"/>
    <w:rsid w:val="00652CC6"/>
    <w:rsid w:val="00652CCD"/>
    <w:rsid w:val="00653088"/>
    <w:rsid w:val="00653336"/>
    <w:rsid w:val="00653417"/>
    <w:rsid w:val="00653500"/>
    <w:rsid w:val="0065354A"/>
    <w:rsid w:val="00653719"/>
    <w:rsid w:val="006539E8"/>
    <w:rsid w:val="00653A81"/>
    <w:rsid w:val="00653BA8"/>
    <w:rsid w:val="00653BDB"/>
    <w:rsid w:val="00653BEE"/>
    <w:rsid w:val="00653C09"/>
    <w:rsid w:val="00653C30"/>
    <w:rsid w:val="00653DA8"/>
    <w:rsid w:val="00654021"/>
    <w:rsid w:val="00654023"/>
    <w:rsid w:val="00654307"/>
    <w:rsid w:val="00654408"/>
    <w:rsid w:val="00654594"/>
    <w:rsid w:val="0065459E"/>
    <w:rsid w:val="00654719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BC6"/>
    <w:rsid w:val="00655C0C"/>
    <w:rsid w:val="00655DA5"/>
    <w:rsid w:val="00655F6A"/>
    <w:rsid w:val="006560CB"/>
    <w:rsid w:val="0065635B"/>
    <w:rsid w:val="00656457"/>
    <w:rsid w:val="006564FC"/>
    <w:rsid w:val="00656A86"/>
    <w:rsid w:val="00656A91"/>
    <w:rsid w:val="00656CEF"/>
    <w:rsid w:val="00656F5C"/>
    <w:rsid w:val="00657051"/>
    <w:rsid w:val="006571E1"/>
    <w:rsid w:val="00657339"/>
    <w:rsid w:val="0065741C"/>
    <w:rsid w:val="0065765D"/>
    <w:rsid w:val="00657818"/>
    <w:rsid w:val="006578AB"/>
    <w:rsid w:val="00657AF0"/>
    <w:rsid w:val="00657CBD"/>
    <w:rsid w:val="00657CD3"/>
    <w:rsid w:val="00657D8E"/>
    <w:rsid w:val="006601C5"/>
    <w:rsid w:val="00660242"/>
    <w:rsid w:val="006602A3"/>
    <w:rsid w:val="00660322"/>
    <w:rsid w:val="006603EA"/>
    <w:rsid w:val="00660505"/>
    <w:rsid w:val="00660672"/>
    <w:rsid w:val="00660759"/>
    <w:rsid w:val="006607D4"/>
    <w:rsid w:val="00660B09"/>
    <w:rsid w:val="00660B94"/>
    <w:rsid w:val="00660BCE"/>
    <w:rsid w:val="00660E24"/>
    <w:rsid w:val="00660EF6"/>
    <w:rsid w:val="00661331"/>
    <w:rsid w:val="0066137F"/>
    <w:rsid w:val="0066159E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11E"/>
    <w:rsid w:val="006623BE"/>
    <w:rsid w:val="0066248B"/>
    <w:rsid w:val="00662B70"/>
    <w:rsid w:val="00662C32"/>
    <w:rsid w:val="00662DDA"/>
    <w:rsid w:val="00662ECA"/>
    <w:rsid w:val="00663361"/>
    <w:rsid w:val="0066339B"/>
    <w:rsid w:val="006633A7"/>
    <w:rsid w:val="0066354B"/>
    <w:rsid w:val="00663562"/>
    <w:rsid w:val="006637F3"/>
    <w:rsid w:val="00663816"/>
    <w:rsid w:val="006638CC"/>
    <w:rsid w:val="00663926"/>
    <w:rsid w:val="00663A7E"/>
    <w:rsid w:val="00663E1D"/>
    <w:rsid w:val="00663E94"/>
    <w:rsid w:val="00664068"/>
    <w:rsid w:val="00664071"/>
    <w:rsid w:val="0066419C"/>
    <w:rsid w:val="006641C5"/>
    <w:rsid w:val="0066428F"/>
    <w:rsid w:val="006642AE"/>
    <w:rsid w:val="006642C2"/>
    <w:rsid w:val="006644E5"/>
    <w:rsid w:val="006645EE"/>
    <w:rsid w:val="0066496B"/>
    <w:rsid w:val="00664C08"/>
    <w:rsid w:val="00664C94"/>
    <w:rsid w:val="00664DFE"/>
    <w:rsid w:val="00664E42"/>
    <w:rsid w:val="00664E85"/>
    <w:rsid w:val="00664F19"/>
    <w:rsid w:val="006650D1"/>
    <w:rsid w:val="00665141"/>
    <w:rsid w:val="00665259"/>
    <w:rsid w:val="00665392"/>
    <w:rsid w:val="006653D6"/>
    <w:rsid w:val="0066552B"/>
    <w:rsid w:val="006655B3"/>
    <w:rsid w:val="006656AB"/>
    <w:rsid w:val="006657CD"/>
    <w:rsid w:val="006659B7"/>
    <w:rsid w:val="00665A14"/>
    <w:rsid w:val="00665A19"/>
    <w:rsid w:val="00665A7B"/>
    <w:rsid w:val="00665B75"/>
    <w:rsid w:val="00665B8B"/>
    <w:rsid w:val="00665D40"/>
    <w:rsid w:val="00665D66"/>
    <w:rsid w:val="00665F7E"/>
    <w:rsid w:val="00665FF0"/>
    <w:rsid w:val="006666B6"/>
    <w:rsid w:val="00666A01"/>
    <w:rsid w:val="00666BD9"/>
    <w:rsid w:val="00666C3E"/>
    <w:rsid w:val="00666C69"/>
    <w:rsid w:val="00666D44"/>
    <w:rsid w:val="00666DAD"/>
    <w:rsid w:val="00666E38"/>
    <w:rsid w:val="00666F18"/>
    <w:rsid w:val="00666F51"/>
    <w:rsid w:val="00667374"/>
    <w:rsid w:val="00667418"/>
    <w:rsid w:val="00667436"/>
    <w:rsid w:val="00667461"/>
    <w:rsid w:val="00667468"/>
    <w:rsid w:val="006675EC"/>
    <w:rsid w:val="0066773C"/>
    <w:rsid w:val="00667837"/>
    <w:rsid w:val="00667BD8"/>
    <w:rsid w:val="00667CA1"/>
    <w:rsid w:val="00670246"/>
    <w:rsid w:val="00670350"/>
    <w:rsid w:val="0067039A"/>
    <w:rsid w:val="00670486"/>
    <w:rsid w:val="0067083F"/>
    <w:rsid w:val="006708F0"/>
    <w:rsid w:val="00670970"/>
    <w:rsid w:val="00670981"/>
    <w:rsid w:val="006709A8"/>
    <w:rsid w:val="00670B2C"/>
    <w:rsid w:val="00670C32"/>
    <w:rsid w:val="00670D44"/>
    <w:rsid w:val="006711E2"/>
    <w:rsid w:val="006712DC"/>
    <w:rsid w:val="0067139A"/>
    <w:rsid w:val="006714E9"/>
    <w:rsid w:val="00671742"/>
    <w:rsid w:val="006718C2"/>
    <w:rsid w:val="00671C5C"/>
    <w:rsid w:val="00671CBC"/>
    <w:rsid w:val="00671CF6"/>
    <w:rsid w:val="00671DC5"/>
    <w:rsid w:val="00671E07"/>
    <w:rsid w:val="00671FDD"/>
    <w:rsid w:val="006721AB"/>
    <w:rsid w:val="00672212"/>
    <w:rsid w:val="00672607"/>
    <w:rsid w:val="006728F0"/>
    <w:rsid w:val="00672979"/>
    <w:rsid w:val="00672C11"/>
    <w:rsid w:val="00672C42"/>
    <w:rsid w:val="00672DCF"/>
    <w:rsid w:val="00672E85"/>
    <w:rsid w:val="006730E1"/>
    <w:rsid w:val="0067321B"/>
    <w:rsid w:val="0067329D"/>
    <w:rsid w:val="006732AB"/>
    <w:rsid w:val="006734C3"/>
    <w:rsid w:val="0067357B"/>
    <w:rsid w:val="00673641"/>
    <w:rsid w:val="00673732"/>
    <w:rsid w:val="006737C8"/>
    <w:rsid w:val="006738C2"/>
    <w:rsid w:val="006738E3"/>
    <w:rsid w:val="00673940"/>
    <w:rsid w:val="00673AB5"/>
    <w:rsid w:val="00673AFC"/>
    <w:rsid w:val="00673C1C"/>
    <w:rsid w:val="00673D41"/>
    <w:rsid w:val="00673F51"/>
    <w:rsid w:val="00673F58"/>
    <w:rsid w:val="00673F8C"/>
    <w:rsid w:val="00674038"/>
    <w:rsid w:val="0067438A"/>
    <w:rsid w:val="006743FE"/>
    <w:rsid w:val="00674425"/>
    <w:rsid w:val="0067450D"/>
    <w:rsid w:val="006745D4"/>
    <w:rsid w:val="00674907"/>
    <w:rsid w:val="00674BA7"/>
    <w:rsid w:val="00674BC6"/>
    <w:rsid w:val="00674E2F"/>
    <w:rsid w:val="00674E8C"/>
    <w:rsid w:val="00674F29"/>
    <w:rsid w:val="0067505A"/>
    <w:rsid w:val="006750E9"/>
    <w:rsid w:val="006751A1"/>
    <w:rsid w:val="00675215"/>
    <w:rsid w:val="00675269"/>
    <w:rsid w:val="006758A9"/>
    <w:rsid w:val="0067595A"/>
    <w:rsid w:val="0067596F"/>
    <w:rsid w:val="00675A1C"/>
    <w:rsid w:val="00675A47"/>
    <w:rsid w:val="00675A66"/>
    <w:rsid w:val="00675CBB"/>
    <w:rsid w:val="00675F96"/>
    <w:rsid w:val="0067605B"/>
    <w:rsid w:val="00676064"/>
    <w:rsid w:val="00676086"/>
    <w:rsid w:val="0067653E"/>
    <w:rsid w:val="006765CB"/>
    <w:rsid w:val="0067664D"/>
    <w:rsid w:val="006766DF"/>
    <w:rsid w:val="006766E6"/>
    <w:rsid w:val="00676704"/>
    <w:rsid w:val="00676A3B"/>
    <w:rsid w:val="00676B72"/>
    <w:rsid w:val="00676F0D"/>
    <w:rsid w:val="006773FD"/>
    <w:rsid w:val="006777A1"/>
    <w:rsid w:val="006777E5"/>
    <w:rsid w:val="00677EC4"/>
    <w:rsid w:val="00677F90"/>
    <w:rsid w:val="0068005A"/>
    <w:rsid w:val="00680079"/>
    <w:rsid w:val="006800DA"/>
    <w:rsid w:val="0068028D"/>
    <w:rsid w:val="006802E8"/>
    <w:rsid w:val="00680348"/>
    <w:rsid w:val="006804A6"/>
    <w:rsid w:val="00680613"/>
    <w:rsid w:val="0068072C"/>
    <w:rsid w:val="00680754"/>
    <w:rsid w:val="00680840"/>
    <w:rsid w:val="00680AC4"/>
    <w:rsid w:val="00680C22"/>
    <w:rsid w:val="00680C4F"/>
    <w:rsid w:val="00680EC8"/>
    <w:rsid w:val="00680F37"/>
    <w:rsid w:val="00680F63"/>
    <w:rsid w:val="0068124A"/>
    <w:rsid w:val="006814C7"/>
    <w:rsid w:val="006814D7"/>
    <w:rsid w:val="006814DB"/>
    <w:rsid w:val="006817AB"/>
    <w:rsid w:val="006818DF"/>
    <w:rsid w:val="00681A36"/>
    <w:rsid w:val="00681BB9"/>
    <w:rsid w:val="00681DBE"/>
    <w:rsid w:val="006821A7"/>
    <w:rsid w:val="006822CC"/>
    <w:rsid w:val="00682352"/>
    <w:rsid w:val="00682952"/>
    <w:rsid w:val="00682BB4"/>
    <w:rsid w:val="00682CF3"/>
    <w:rsid w:val="006830A2"/>
    <w:rsid w:val="006832A0"/>
    <w:rsid w:val="00683373"/>
    <w:rsid w:val="006837CD"/>
    <w:rsid w:val="00683B93"/>
    <w:rsid w:val="00683BD2"/>
    <w:rsid w:val="00683BF5"/>
    <w:rsid w:val="00683CC7"/>
    <w:rsid w:val="00683E93"/>
    <w:rsid w:val="00684264"/>
    <w:rsid w:val="00684301"/>
    <w:rsid w:val="00684308"/>
    <w:rsid w:val="0068445C"/>
    <w:rsid w:val="0068448A"/>
    <w:rsid w:val="0068472C"/>
    <w:rsid w:val="00684852"/>
    <w:rsid w:val="00684A3D"/>
    <w:rsid w:val="00684AE0"/>
    <w:rsid w:val="00684C3D"/>
    <w:rsid w:val="00684D54"/>
    <w:rsid w:val="00684DB6"/>
    <w:rsid w:val="0068514C"/>
    <w:rsid w:val="0068525A"/>
    <w:rsid w:val="006852BA"/>
    <w:rsid w:val="00685362"/>
    <w:rsid w:val="0068571E"/>
    <w:rsid w:val="0068581C"/>
    <w:rsid w:val="00685894"/>
    <w:rsid w:val="00685A27"/>
    <w:rsid w:val="00685A6E"/>
    <w:rsid w:val="00685A7A"/>
    <w:rsid w:val="00685C0E"/>
    <w:rsid w:val="00686025"/>
    <w:rsid w:val="00686371"/>
    <w:rsid w:val="00686400"/>
    <w:rsid w:val="00686527"/>
    <w:rsid w:val="0068654A"/>
    <w:rsid w:val="00686608"/>
    <w:rsid w:val="00686C12"/>
    <w:rsid w:val="00686D0F"/>
    <w:rsid w:val="00686FB3"/>
    <w:rsid w:val="00686FCF"/>
    <w:rsid w:val="0068700D"/>
    <w:rsid w:val="006875D3"/>
    <w:rsid w:val="006875EF"/>
    <w:rsid w:val="00687607"/>
    <w:rsid w:val="0068776A"/>
    <w:rsid w:val="0068776C"/>
    <w:rsid w:val="00687787"/>
    <w:rsid w:val="0068791D"/>
    <w:rsid w:val="00687C35"/>
    <w:rsid w:val="00687CDB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0E9E"/>
    <w:rsid w:val="0069113F"/>
    <w:rsid w:val="00691304"/>
    <w:rsid w:val="0069135F"/>
    <w:rsid w:val="00691709"/>
    <w:rsid w:val="006918D0"/>
    <w:rsid w:val="0069190D"/>
    <w:rsid w:val="00691C2D"/>
    <w:rsid w:val="00691C75"/>
    <w:rsid w:val="00691DEE"/>
    <w:rsid w:val="00691E0E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77"/>
    <w:rsid w:val="00692FFA"/>
    <w:rsid w:val="0069317F"/>
    <w:rsid w:val="006933F6"/>
    <w:rsid w:val="00693516"/>
    <w:rsid w:val="006935ED"/>
    <w:rsid w:val="006937C9"/>
    <w:rsid w:val="00693812"/>
    <w:rsid w:val="00693D6D"/>
    <w:rsid w:val="00694038"/>
    <w:rsid w:val="006940CF"/>
    <w:rsid w:val="006940E9"/>
    <w:rsid w:val="0069455E"/>
    <w:rsid w:val="00694574"/>
    <w:rsid w:val="00694680"/>
    <w:rsid w:val="006949A6"/>
    <w:rsid w:val="00694B9B"/>
    <w:rsid w:val="00694DD8"/>
    <w:rsid w:val="00694F88"/>
    <w:rsid w:val="006950E0"/>
    <w:rsid w:val="00695189"/>
    <w:rsid w:val="006954D7"/>
    <w:rsid w:val="006954E0"/>
    <w:rsid w:val="0069573B"/>
    <w:rsid w:val="0069587D"/>
    <w:rsid w:val="0069596A"/>
    <w:rsid w:val="00695AE2"/>
    <w:rsid w:val="00695D0E"/>
    <w:rsid w:val="00695D88"/>
    <w:rsid w:val="00696039"/>
    <w:rsid w:val="00696177"/>
    <w:rsid w:val="0069622A"/>
    <w:rsid w:val="0069623A"/>
    <w:rsid w:val="00696266"/>
    <w:rsid w:val="00696344"/>
    <w:rsid w:val="006964DC"/>
    <w:rsid w:val="0069653C"/>
    <w:rsid w:val="0069655A"/>
    <w:rsid w:val="006967AF"/>
    <w:rsid w:val="0069689D"/>
    <w:rsid w:val="006968B5"/>
    <w:rsid w:val="00696B97"/>
    <w:rsid w:val="00696C9C"/>
    <w:rsid w:val="00696D1F"/>
    <w:rsid w:val="00696DD8"/>
    <w:rsid w:val="00696F02"/>
    <w:rsid w:val="0069729E"/>
    <w:rsid w:val="00697309"/>
    <w:rsid w:val="00697405"/>
    <w:rsid w:val="006974F9"/>
    <w:rsid w:val="0069788D"/>
    <w:rsid w:val="006978EA"/>
    <w:rsid w:val="00697A0B"/>
    <w:rsid w:val="00697C82"/>
    <w:rsid w:val="00697CF2"/>
    <w:rsid w:val="00697E11"/>
    <w:rsid w:val="00697F26"/>
    <w:rsid w:val="006A00AE"/>
    <w:rsid w:val="006A01F5"/>
    <w:rsid w:val="006A02DA"/>
    <w:rsid w:val="006A03AD"/>
    <w:rsid w:val="006A0411"/>
    <w:rsid w:val="006A051B"/>
    <w:rsid w:val="006A065F"/>
    <w:rsid w:val="006A08D6"/>
    <w:rsid w:val="006A0AFB"/>
    <w:rsid w:val="006A0BD0"/>
    <w:rsid w:val="006A0F87"/>
    <w:rsid w:val="006A1045"/>
    <w:rsid w:val="006A1255"/>
    <w:rsid w:val="006A12F2"/>
    <w:rsid w:val="006A1438"/>
    <w:rsid w:val="006A1769"/>
    <w:rsid w:val="006A19AF"/>
    <w:rsid w:val="006A1AA6"/>
    <w:rsid w:val="006A1B58"/>
    <w:rsid w:val="006A1D89"/>
    <w:rsid w:val="006A1DBB"/>
    <w:rsid w:val="006A1DD1"/>
    <w:rsid w:val="006A1ECD"/>
    <w:rsid w:val="006A1EE7"/>
    <w:rsid w:val="006A1F1E"/>
    <w:rsid w:val="006A1F22"/>
    <w:rsid w:val="006A1F5A"/>
    <w:rsid w:val="006A2081"/>
    <w:rsid w:val="006A213E"/>
    <w:rsid w:val="006A21FE"/>
    <w:rsid w:val="006A2239"/>
    <w:rsid w:val="006A2418"/>
    <w:rsid w:val="006A24CB"/>
    <w:rsid w:val="006A28CA"/>
    <w:rsid w:val="006A297C"/>
    <w:rsid w:val="006A2A58"/>
    <w:rsid w:val="006A2B69"/>
    <w:rsid w:val="006A2B90"/>
    <w:rsid w:val="006A2DF8"/>
    <w:rsid w:val="006A2EB3"/>
    <w:rsid w:val="006A2F9A"/>
    <w:rsid w:val="006A33F9"/>
    <w:rsid w:val="006A3521"/>
    <w:rsid w:val="006A35A7"/>
    <w:rsid w:val="006A371A"/>
    <w:rsid w:val="006A3765"/>
    <w:rsid w:val="006A39B6"/>
    <w:rsid w:val="006A3AAC"/>
    <w:rsid w:val="006A3B26"/>
    <w:rsid w:val="006A3CB1"/>
    <w:rsid w:val="006A3D80"/>
    <w:rsid w:val="006A3EB1"/>
    <w:rsid w:val="006A4058"/>
    <w:rsid w:val="006A415A"/>
    <w:rsid w:val="006A4170"/>
    <w:rsid w:val="006A42D0"/>
    <w:rsid w:val="006A432F"/>
    <w:rsid w:val="006A44B3"/>
    <w:rsid w:val="006A4610"/>
    <w:rsid w:val="006A4647"/>
    <w:rsid w:val="006A473C"/>
    <w:rsid w:val="006A4874"/>
    <w:rsid w:val="006A48AA"/>
    <w:rsid w:val="006A4C1E"/>
    <w:rsid w:val="006A4C96"/>
    <w:rsid w:val="006A4FA4"/>
    <w:rsid w:val="006A516A"/>
    <w:rsid w:val="006A5402"/>
    <w:rsid w:val="006A5871"/>
    <w:rsid w:val="006A5BA0"/>
    <w:rsid w:val="006A5D55"/>
    <w:rsid w:val="006A5ED6"/>
    <w:rsid w:val="006A5F08"/>
    <w:rsid w:val="006A605D"/>
    <w:rsid w:val="006A62C2"/>
    <w:rsid w:val="006A630B"/>
    <w:rsid w:val="006A6496"/>
    <w:rsid w:val="006A65E9"/>
    <w:rsid w:val="006A65FC"/>
    <w:rsid w:val="006A660E"/>
    <w:rsid w:val="006A687B"/>
    <w:rsid w:val="006A6924"/>
    <w:rsid w:val="006A69EE"/>
    <w:rsid w:val="006A6D10"/>
    <w:rsid w:val="006A6DE8"/>
    <w:rsid w:val="006A6E90"/>
    <w:rsid w:val="006A7039"/>
    <w:rsid w:val="006A7175"/>
    <w:rsid w:val="006A72A3"/>
    <w:rsid w:val="006A7317"/>
    <w:rsid w:val="006A771D"/>
    <w:rsid w:val="006A780A"/>
    <w:rsid w:val="006A7CAC"/>
    <w:rsid w:val="006A7CB2"/>
    <w:rsid w:val="006A7D3E"/>
    <w:rsid w:val="006A7FC8"/>
    <w:rsid w:val="006B012B"/>
    <w:rsid w:val="006B0796"/>
    <w:rsid w:val="006B0933"/>
    <w:rsid w:val="006B099C"/>
    <w:rsid w:val="006B09E0"/>
    <w:rsid w:val="006B0A5E"/>
    <w:rsid w:val="006B0ABB"/>
    <w:rsid w:val="006B0C8D"/>
    <w:rsid w:val="006B0CB3"/>
    <w:rsid w:val="006B0E43"/>
    <w:rsid w:val="006B0EED"/>
    <w:rsid w:val="006B0F78"/>
    <w:rsid w:val="006B0F81"/>
    <w:rsid w:val="006B1090"/>
    <w:rsid w:val="006B10B7"/>
    <w:rsid w:val="006B1278"/>
    <w:rsid w:val="006B12A2"/>
    <w:rsid w:val="006B13BC"/>
    <w:rsid w:val="006B1443"/>
    <w:rsid w:val="006B14BE"/>
    <w:rsid w:val="006B1506"/>
    <w:rsid w:val="006B1671"/>
    <w:rsid w:val="006B17D4"/>
    <w:rsid w:val="006B186E"/>
    <w:rsid w:val="006B18A7"/>
    <w:rsid w:val="006B19EA"/>
    <w:rsid w:val="006B1A01"/>
    <w:rsid w:val="006B1A92"/>
    <w:rsid w:val="006B1AEC"/>
    <w:rsid w:val="006B1C04"/>
    <w:rsid w:val="006B26CD"/>
    <w:rsid w:val="006B2A50"/>
    <w:rsid w:val="006B2B2C"/>
    <w:rsid w:val="006B2BA4"/>
    <w:rsid w:val="006B2E08"/>
    <w:rsid w:val="006B2F88"/>
    <w:rsid w:val="006B2FF2"/>
    <w:rsid w:val="006B340A"/>
    <w:rsid w:val="006B3490"/>
    <w:rsid w:val="006B3497"/>
    <w:rsid w:val="006B389C"/>
    <w:rsid w:val="006B38B5"/>
    <w:rsid w:val="006B3D1A"/>
    <w:rsid w:val="006B3F13"/>
    <w:rsid w:val="006B4450"/>
    <w:rsid w:val="006B4858"/>
    <w:rsid w:val="006B4879"/>
    <w:rsid w:val="006B4B0A"/>
    <w:rsid w:val="006B4DE9"/>
    <w:rsid w:val="006B4F33"/>
    <w:rsid w:val="006B50B1"/>
    <w:rsid w:val="006B52E8"/>
    <w:rsid w:val="006B53CD"/>
    <w:rsid w:val="006B557F"/>
    <w:rsid w:val="006B5A45"/>
    <w:rsid w:val="006B5BAD"/>
    <w:rsid w:val="006B5DB8"/>
    <w:rsid w:val="006B5FB1"/>
    <w:rsid w:val="006B64DF"/>
    <w:rsid w:val="006B64F1"/>
    <w:rsid w:val="006B6536"/>
    <w:rsid w:val="006B6539"/>
    <w:rsid w:val="006B6687"/>
    <w:rsid w:val="006B679D"/>
    <w:rsid w:val="006B6824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76F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05C"/>
    <w:rsid w:val="006C012E"/>
    <w:rsid w:val="006C01EB"/>
    <w:rsid w:val="006C0607"/>
    <w:rsid w:val="006C063F"/>
    <w:rsid w:val="006C06EC"/>
    <w:rsid w:val="006C074B"/>
    <w:rsid w:val="006C0868"/>
    <w:rsid w:val="006C0869"/>
    <w:rsid w:val="006C08CC"/>
    <w:rsid w:val="006C09AA"/>
    <w:rsid w:val="006C0A3A"/>
    <w:rsid w:val="006C0AC4"/>
    <w:rsid w:val="006C0B09"/>
    <w:rsid w:val="006C0B4A"/>
    <w:rsid w:val="006C0D48"/>
    <w:rsid w:val="006C0F20"/>
    <w:rsid w:val="006C1406"/>
    <w:rsid w:val="006C1522"/>
    <w:rsid w:val="006C16E7"/>
    <w:rsid w:val="006C1AB9"/>
    <w:rsid w:val="006C1B14"/>
    <w:rsid w:val="006C1BE1"/>
    <w:rsid w:val="006C1E29"/>
    <w:rsid w:val="006C1ED6"/>
    <w:rsid w:val="006C1FB8"/>
    <w:rsid w:val="006C20BD"/>
    <w:rsid w:val="006C20EB"/>
    <w:rsid w:val="006C21CB"/>
    <w:rsid w:val="006C2335"/>
    <w:rsid w:val="006C2476"/>
    <w:rsid w:val="006C2550"/>
    <w:rsid w:val="006C25FE"/>
    <w:rsid w:val="006C2647"/>
    <w:rsid w:val="006C28EA"/>
    <w:rsid w:val="006C29AA"/>
    <w:rsid w:val="006C2A18"/>
    <w:rsid w:val="006C2B7E"/>
    <w:rsid w:val="006C2E6D"/>
    <w:rsid w:val="006C300F"/>
    <w:rsid w:val="006C317B"/>
    <w:rsid w:val="006C3244"/>
    <w:rsid w:val="006C336E"/>
    <w:rsid w:val="006C37C2"/>
    <w:rsid w:val="006C3908"/>
    <w:rsid w:val="006C39A2"/>
    <w:rsid w:val="006C3CC4"/>
    <w:rsid w:val="006C3D96"/>
    <w:rsid w:val="006C3E0C"/>
    <w:rsid w:val="006C4004"/>
    <w:rsid w:val="006C414A"/>
    <w:rsid w:val="006C433E"/>
    <w:rsid w:val="006C4571"/>
    <w:rsid w:val="006C45E9"/>
    <w:rsid w:val="006C47EC"/>
    <w:rsid w:val="006C49E4"/>
    <w:rsid w:val="006C4A48"/>
    <w:rsid w:val="006C4B12"/>
    <w:rsid w:val="006C4C01"/>
    <w:rsid w:val="006C4C3E"/>
    <w:rsid w:val="006C4DB9"/>
    <w:rsid w:val="006C4ECF"/>
    <w:rsid w:val="006C4F79"/>
    <w:rsid w:val="006C4FF1"/>
    <w:rsid w:val="006C51FD"/>
    <w:rsid w:val="006C5266"/>
    <w:rsid w:val="006C52BD"/>
    <w:rsid w:val="006C54F5"/>
    <w:rsid w:val="006C5539"/>
    <w:rsid w:val="006C56A2"/>
    <w:rsid w:val="006C56C5"/>
    <w:rsid w:val="006C56D9"/>
    <w:rsid w:val="006C5AB3"/>
    <w:rsid w:val="006C5BD0"/>
    <w:rsid w:val="006C5C3A"/>
    <w:rsid w:val="006C5F08"/>
    <w:rsid w:val="006C6005"/>
    <w:rsid w:val="006C6331"/>
    <w:rsid w:val="006C64BA"/>
    <w:rsid w:val="006C65C9"/>
    <w:rsid w:val="006C6701"/>
    <w:rsid w:val="006C677E"/>
    <w:rsid w:val="006C69E3"/>
    <w:rsid w:val="006C6ACF"/>
    <w:rsid w:val="006C6AD3"/>
    <w:rsid w:val="006C6BDB"/>
    <w:rsid w:val="006C6CE7"/>
    <w:rsid w:val="006C6D94"/>
    <w:rsid w:val="006C6DED"/>
    <w:rsid w:val="006C6F6F"/>
    <w:rsid w:val="006C739D"/>
    <w:rsid w:val="006C74A5"/>
    <w:rsid w:val="006C74AF"/>
    <w:rsid w:val="006C75CB"/>
    <w:rsid w:val="006C7646"/>
    <w:rsid w:val="006C778F"/>
    <w:rsid w:val="006C77BB"/>
    <w:rsid w:val="006C78F5"/>
    <w:rsid w:val="006C79AE"/>
    <w:rsid w:val="006C79E3"/>
    <w:rsid w:val="006C79EF"/>
    <w:rsid w:val="006C7C49"/>
    <w:rsid w:val="006C7EE9"/>
    <w:rsid w:val="006C7F0C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C59"/>
    <w:rsid w:val="006D0EFD"/>
    <w:rsid w:val="006D0F28"/>
    <w:rsid w:val="006D1301"/>
    <w:rsid w:val="006D1311"/>
    <w:rsid w:val="006D14EC"/>
    <w:rsid w:val="006D153D"/>
    <w:rsid w:val="006D158C"/>
    <w:rsid w:val="006D15EE"/>
    <w:rsid w:val="006D179A"/>
    <w:rsid w:val="006D17EA"/>
    <w:rsid w:val="006D1A24"/>
    <w:rsid w:val="006D1AC2"/>
    <w:rsid w:val="006D1C28"/>
    <w:rsid w:val="006D1FB0"/>
    <w:rsid w:val="006D22AD"/>
    <w:rsid w:val="006D2393"/>
    <w:rsid w:val="006D2577"/>
    <w:rsid w:val="006D2627"/>
    <w:rsid w:val="006D26AF"/>
    <w:rsid w:val="006D27EB"/>
    <w:rsid w:val="006D282C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3F24"/>
    <w:rsid w:val="006D402E"/>
    <w:rsid w:val="006D40EC"/>
    <w:rsid w:val="006D4594"/>
    <w:rsid w:val="006D49D0"/>
    <w:rsid w:val="006D4BD1"/>
    <w:rsid w:val="006D4C00"/>
    <w:rsid w:val="006D4C3B"/>
    <w:rsid w:val="006D4E29"/>
    <w:rsid w:val="006D4E61"/>
    <w:rsid w:val="006D4FDE"/>
    <w:rsid w:val="006D50E4"/>
    <w:rsid w:val="006D5320"/>
    <w:rsid w:val="006D55C5"/>
    <w:rsid w:val="006D59B4"/>
    <w:rsid w:val="006D59F2"/>
    <w:rsid w:val="006D5A60"/>
    <w:rsid w:val="006D5B59"/>
    <w:rsid w:val="006D5DCC"/>
    <w:rsid w:val="006D5E73"/>
    <w:rsid w:val="006D5EBF"/>
    <w:rsid w:val="006D5F29"/>
    <w:rsid w:val="006D6067"/>
    <w:rsid w:val="006D614E"/>
    <w:rsid w:val="006D6156"/>
    <w:rsid w:val="006D62CF"/>
    <w:rsid w:val="006D6380"/>
    <w:rsid w:val="006D669D"/>
    <w:rsid w:val="006D677C"/>
    <w:rsid w:val="006D6919"/>
    <w:rsid w:val="006D6A0A"/>
    <w:rsid w:val="006D6D19"/>
    <w:rsid w:val="006D7095"/>
    <w:rsid w:val="006D70A1"/>
    <w:rsid w:val="006D725F"/>
    <w:rsid w:val="006D7363"/>
    <w:rsid w:val="006D75A6"/>
    <w:rsid w:val="006D75F4"/>
    <w:rsid w:val="006D7622"/>
    <w:rsid w:val="006D7642"/>
    <w:rsid w:val="006D76CF"/>
    <w:rsid w:val="006D76E8"/>
    <w:rsid w:val="006D76F9"/>
    <w:rsid w:val="006D7744"/>
    <w:rsid w:val="006D77C6"/>
    <w:rsid w:val="006D7972"/>
    <w:rsid w:val="006D7C63"/>
    <w:rsid w:val="006D7CCA"/>
    <w:rsid w:val="006D7DB0"/>
    <w:rsid w:val="006D7F47"/>
    <w:rsid w:val="006D7F61"/>
    <w:rsid w:val="006D7F84"/>
    <w:rsid w:val="006E0085"/>
    <w:rsid w:val="006E03A1"/>
    <w:rsid w:val="006E03F5"/>
    <w:rsid w:val="006E068C"/>
    <w:rsid w:val="006E07A7"/>
    <w:rsid w:val="006E0C9B"/>
    <w:rsid w:val="006E0E4E"/>
    <w:rsid w:val="006E0F32"/>
    <w:rsid w:val="006E1390"/>
    <w:rsid w:val="006E13D7"/>
    <w:rsid w:val="006E169A"/>
    <w:rsid w:val="006E190D"/>
    <w:rsid w:val="006E1A77"/>
    <w:rsid w:val="006E1A8F"/>
    <w:rsid w:val="006E1B68"/>
    <w:rsid w:val="006E1BD9"/>
    <w:rsid w:val="006E1D26"/>
    <w:rsid w:val="006E1E6E"/>
    <w:rsid w:val="006E2090"/>
    <w:rsid w:val="006E21DD"/>
    <w:rsid w:val="006E2288"/>
    <w:rsid w:val="006E248B"/>
    <w:rsid w:val="006E2915"/>
    <w:rsid w:val="006E291B"/>
    <w:rsid w:val="006E2A61"/>
    <w:rsid w:val="006E2AB6"/>
    <w:rsid w:val="006E2AD6"/>
    <w:rsid w:val="006E2B66"/>
    <w:rsid w:val="006E2B67"/>
    <w:rsid w:val="006E311A"/>
    <w:rsid w:val="006E313D"/>
    <w:rsid w:val="006E3278"/>
    <w:rsid w:val="006E3296"/>
    <w:rsid w:val="006E32CB"/>
    <w:rsid w:val="006E32FC"/>
    <w:rsid w:val="006E3432"/>
    <w:rsid w:val="006E3695"/>
    <w:rsid w:val="006E3697"/>
    <w:rsid w:val="006E377E"/>
    <w:rsid w:val="006E38B3"/>
    <w:rsid w:val="006E3A2C"/>
    <w:rsid w:val="006E3B8A"/>
    <w:rsid w:val="006E3C6B"/>
    <w:rsid w:val="006E3E44"/>
    <w:rsid w:val="006E3E87"/>
    <w:rsid w:val="006E4160"/>
    <w:rsid w:val="006E42CA"/>
    <w:rsid w:val="006E445A"/>
    <w:rsid w:val="006E49A2"/>
    <w:rsid w:val="006E4D5E"/>
    <w:rsid w:val="006E4F88"/>
    <w:rsid w:val="006E4FCA"/>
    <w:rsid w:val="006E56E8"/>
    <w:rsid w:val="006E59DE"/>
    <w:rsid w:val="006E5A01"/>
    <w:rsid w:val="006E5A75"/>
    <w:rsid w:val="006E5C4D"/>
    <w:rsid w:val="006E5C72"/>
    <w:rsid w:val="006E5C86"/>
    <w:rsid w:val="006E5DDC"/>
    <w:rsid w:val="006E5EA4"/>
    <w:rsid w:val="006E5EE3"/>
    <w:rsid w:val="006E60C6"/>
    <w:rsid w:val="006E60E5"/>
    <w:rsid w:val="006E615E"/>
    <w:rsid w:val="006E637C"/>
    <w:rsid w:val="006E64ED"/>
    <w:rsid w:val="006E6519"/>
    <w:rsid w:val="006E66CD"/>
    <w:rsid w:val="006E6774"/>
    <w:rsid w:val="006E67CC"/>
    <w:rsid w:val="006E6A2D"/>
    <w:rsid w:val="006E6A76"/>
    <w:rsid w:val="006E6BB3"/>
    <w:rsid w:val="006E7061"/>
    <w:rsid w:val="006E70E4"/>
    <w:rsid w:val="006E7142"/>
    <w:rsid w:val="006E71BD"/>
    <w:rsid w:val="006E720B"/>
    <w:rsid w:val="006E7579"/>
    <w:rsid w:val="006E75CD"/>
    <w:rsid w:val="006E783C"/>
    <w:rsid w:val="006E796F"/>
    <w:rsid w:val="006E7BA1"/>
    <w:rsid w:val="006E7CCE"/>
    <w:rsid w:val="006E7D0C"/>
    <w:rsid w:val="006E7D1F"/>
    <w:rsid w:val="006E7F31"/>
    <w:rsid w:val="006F000C"/>
    <w:rsid w:val="006F0164"/>
    <w:rsid w:val="006F02A6"/>
    <w:rsid w:val="006F02FF"/>
    <w:rsid w:val="006F037C"/>
    <w:rsid w:val="006F0382"/>
    <w:rsid w:val="006F064E"/>
    <w:rsid w:val="006F0677"/>
    <w:rsid w:val="006F0781"/>
    <w:rsid w:val="006F07AD"/>
    <w:rsid w:val="006F0B2D"/>
    <w:rsid w:val="006F0BDA"/>
    <w:rsid w:val="006F0C66"/>
    <w:rsid w:val="006F0E5E"/>
    <w:rsid w:val="006F0F44"/>
    <w:rsid w:val="006F1094"/>
    <w:rsid w:val="006F10B0"/>
    <w:rsid w:val="006F1160"/>
    <w:rsid w:val="006F1387"/>
    <w:rsid w:val="006F139E"/>
    <w:rsid w:val="006F154A"/>
    <w:rsid w:val="006F1572"/>
    <w:rsid w:val="006F1897"/>
    <w:rsid w:val="006F19B0"/>
    <w:rsid w:val="006F1B02"/>
    <w:rsid w:val="006F1B10"/>
    <w:rsid w:val="006F1B9B"/>
    <w:rsid w:val="006F1F67"/>
    <w:rsid w:val="006F1F6B"/>
    <w:rsid w:val="006F2083"/>
    <w:rsid w:val="006F20DE"/>
    <w:rsid w:val="006F21AD"/>
    <w:rsid w:val="006F2279"/>
    <w:rsid w:val="006F228E"/>
    <w:rsid w:val="006F2362"/>
    <w:rsid w:val="006F247E"/>
    <w:rsid w:val="006F257F"/>
    <w:rsid w:val="006F28EA"/>
    <w:rsid w:val="006F29AF"/>
    <w:rsid w:val="006F29CE"/>
    <w:rsid w:val="006F2A47"/>
    <w:rsid w:val="006F2B5F"/>
    <w:rsid w:val="006F2BDD"/>
    <w:rsid w:val="006F2EC6"/>
    <w:rsid w:val="006F34BC"/>
    <w:rsid w:val="006F35D0"/>
    <w:rsid w:val="006F3765"/>
    <w:rsid w:val="006F37F0"/>
    <w:rsid w:val="006F381B"/>
    <w:rsid w:val="006F391C"/>
    <w:rsid w:val="006F3955"/>
    <w:rsid w:val="006F3C5D"/>
    <w:rsid w:val="006F3D2D"/>
    <w:rsid w:val="006F3F06"/>
    <w:rsid w:val="006F3F15"/>
    <w:rsid w:val="006F3F67"/>
    <w:rsid w:val="006F426E"/>
    <w:rsid w:val="006F43B2"/>
    <w:rsid w:val="006F43B5"/>
    <w:rsid w:val="006F43EC"/>
    <w:rsid w:val="006F44EA"/>
    <w:rsid w:val="006F4C9E"/>
    <w:rsid w:val="006F4CDC"/>
    <w:rsid w:val="006F4F70"/>
    <w:rsid w:val="006F5080"/>
    <w:rsid w:val="006F511B"/>
    <w:rsid w:val="006F51C0"/>
    <w:rsid w:val="006F52C1"/>
    <w:rsid w:val="006F5458"/>
    <w:rsid w:val="006F5541"/>
    <w:rsid w:val="006F55DA"/>
    <w:rsid w:val="006F565D"/>
    <w:rsid w:val="006F57AB"/>
    <w:rsid w:val="006F5803"/>
    <w:rsid w:val="006F583F"/>
    <w:rsid w:val="006F5A94"/>
    <w:rsid w:val="006F5D1C"/>
    <w:rsid w:val="006F5DC5"/>
    <w:rsid w:val="006F5EB2"/>
    <w:rsid w:val="006F61F7"/>
    <w:rsid w:val="006F62E8"/>
    <w:rsid w:val="006F6316"/>
    <w:rsid w:val="006F649A"/>
    <w:rsid w:val="006F66F1"/>
    <w:rsid w:val="006F6785"/>
    <w:rsid w:val="006F6803"/>
    <w:rsid w:val="006F6972"/>
    <w:rsid w:val="006F6B64"/>
    <w:rsid w:val="006F6F0E"/>
    <w:rsid w:val="006F6FA4"/>
    <w:rsid w:val="006F748C"/>
    <w:rsid w:val="006F769D"/>
    <w:rsid w:val="006F78AC"/>
    <w:rsid w:val="006F793F"/>
    <w:rsid w:val="006F79B9"/>
    <w:rsid w:val="006F79FB"/>
    <w:rsid w:val="006F7A77"/>
    <w:rsid w:val="006F7ABB"/>
    <w:rsid w:val="006F7AD2"/>
    <w:rsid w:val="006F7B73"/>
    <w:rsid w:val="006F7CD9"/>
    <w:rsid w:val="0070053C"/>
    <w:rsid w:val="007009CF"/>
    <w:rsid w:val="007009D3"/>
    <w:rsid w:val="00700A03"/>
    <w:rsid w:val="00700A71"/>
    <w:rsid w:val="00700AD2"/>
    <w:rsid w:val="00700C81"/>
    <w:rsid w:val="0070148B"/>
    <w:rsid w:val="00701687"/>
    <w:rsid w:val="007017CF"/>
    <w:rsid w:val="00701826"/>
    <w:rsid w:val="007019CC"/>
    <w:rsid w:val="00701AA1"/>
    <w:rsid w:val="00701B6F"/>
    <w:rsid w:val="00701BA3"/>
    <w:rsid w:val="00701C28"/>
    <w:rsid w:val="00701C96"/>
    <w:rsid w:val="00701C9A"/>
    <w:rsid w:val="00701D96"/>
    <w:rsid w:val="00701DB0"/>
    <w:rsid w:val="00701EC5"/>
    <w:rsid w:val="00701EED"/>
    <w:rsid w:val="00701F05"/>
    <w:rsid w:val="00702059"/>
    <w:rsid w:val="00702184"/>
    <w:rsid w:val="0070222C"/>
    <w:rsid w:val="007023BD"/>
    <w:rsid w:val="007025DD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856"/>
    <w:rsid w:val="007038E6"/>
    <w:rsid w:val="00703A61"/>
    <w:rsid w:val="00703C67"/>
    <w:rsid w:val="00703DE6"/>
    <w:rsid w:val="00703E01"/>
    <w:rsid w:val="00703E43"/>
    <w:rsid w:val="00703E57"/>
    <w:rsid w:val="007044A3"/>
    <w:rsid w:val="00704500"/>
    <w:rsid w:val="007045B9"/>
    <w:rsid w:val="00704668"/>
    <w:rsid w:val="007047DB"/>
    <w:rsid w:val="00704812"/>
    <w:rsid w:val="0070497B"/>
    <w:rsid w:val="007049EE"/>
    <w:rsid w:val="00704A89"/>
    <w:rsid w:val="00704F63"/>
    <w:rsid w:val="007053C4"/>
    <w:rsid w:val="007054CA"/>
    <w:rsid w:val="00705549"/>
    <w:rsid w:val="007056C4"/>
    <w:rsid w:val="007057F8"/>
    <w:rsid w:val="007058AF"/>
    <w:rsid w:val="00705A04"/>
    <w:rsid w:val="00705B70"/>
    <w:rsid w:val="00705C2F"/>
    <w:rsid w:val="00705C72"/>
    <w:rsid w:val="00705D87"/>
    <w:rsid w:val="00705FEB"/>
    <w:rsid w:val="00706276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920"/>
    <w:rsid w:val="00707977"/>
    <w:rsid w:val="00707989"/>
    <w:rsid w:val="00707C84"/>
    <w:rsid w:val="00707EAA"/>
    <w:rsid w:val="007100C1"/>
    <w:rsid w:val="0071017A"/>
    <w:rsid w:val="007102D7"/>
    <w:rsid w:val="00710320"/>
    <w:rsid w:val="007103CA"/>
    <w:rsid w:val="007103F6"/>
    <w:rsid w:val="007104E7"/>
    <w:rsid w:val="00710501"/>
    <w:rsid w:val="0071057E"/>
    <w:rsid w:val="00710B53"/>
    <w:rsid w:val="0071118E"/>
    <w:rsid w:val="007111F1"/>
    <w:rsid w:val="0071132D"/>
    <w:rsid w:val="007113F9"/>
    <w:rsid w:val="007118E9"/>
    <w:rsid w:val="007118FE"/>
    <w:rsid w:val="00711950"/>
    <w:rsid w:val="007119D7"/>
    <w:rsid w:val="00711BE8"/>
    <w:rsid w:val="00711DDD"/>
    <w:rsid w:val="00711F1F"/>
    <w:rsid w:val="00711F61"/>
    <w:rsid w:val="00712059"/>
    <w:rsid w:val="00712374"/>
    <w:rsid w:val="00712439"/>
    <w:rsid w:val="0071269C"/>
    <w:rsid w:val="007127F0"/>
    <w:rsid w:val="00712A56"/>
    <w:rsid w:val="00712A7C"/>
    <w:rsid w:val="00712BD1"/>
    <w:rsid w:val="00712DF4"/>
    <w:rsid w:val="00712E62"/>
    <w:rsid w:val="007130B3"/>
    <w:rsid w:val="00713152"/>
    <w:rsid w:val="007131D4"/>
    <w:rsid w:val="0071334F"/>
    <w:rsid w:val="00713494"/>
    <w:rsid w:val="007135A3"/>
    <w:rsid w:val="007135DF"/>
    <w:rsid w:val="0071398F"/>
    <w:rsid w:val="00713A57"/>
    <w:rsid w:val="00713BC9"/>
    <w:rsid w:val="00713DFD"/>
    <w:rsid w:val="00713E8C"/>
    <w:rsid w:val="00713F90"/>
    <w:rsid w:val="00714186"/>
    <w:rsid w:val="00714364"/>
    <w:rsid w:val="00714386"/>
    <w:rsid w:val="007143CB"/>
    <w:rsid w:val="007144D6"/>
    <w:rsid w:val="007144FF"/>
    <w:rsid w:val="00714521"/>
    <w:rsid w:val="0071462C"/>
    <w:rsid w:val="007146F8"/>
    <w:rsid w:val="00714959"/>
    <w:rsid w:val="00714A6F"/>
    <w:rsid w:val="00714AF1"/>
    <w:rsid w:val="00714C10"/>
    <w:rsid w:val="00714C18"/>
    <w:rsid w:val="00714E53"/>
    <w:rsid w:val="00714F3E"/>
    <w:rsid w:val="00715008"/>
    <w:rsid w:val="007151A4"/>
    <w:rsid w:val="0071542D"/>
    <w:rsid w:val="00715465"/>
    <w:rsid w:val="00715947"/>
    <w:rsid w:val="00715990"/>
    <w:rsid w:val="00715D10"/>
    <w:rsid w:val="00715E5F"/>
    <w:rsid w:val="00715FF1"/>
    <w:rsid w:val="00716013"/>
    <w:rsid w:val="00716098"/>
    <w:rsid w:val="0071659D"/>
    <w:rsid w:val="007165C5"/>
    <w:rsid w:val="0071672C"/>
    <w:rsid w:val="00716811"/>
    <w:rsid w:val="00716A9C"/>
    <w:rsid w:val="00716BFB"/>
    <w:rsid w:val="00716C62"/>
    <w:rsid w:val="00717095"/>
    <w:rsid w:val="007174F8"/>
    <w:rsid w:val="00717662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A91"/>
    <w:rsid w:val="00721FA0"/>
    <w:rsid w:val="00722619"/>
    <w:rsid w:val="0072274C"/>
    <w:rsid w:val="007227AA"/>
    <w:rsid w:val="00722AE8"/>
    <w:rsid w:val="00722CA6"/>
    <w:rsid w:val="00722CD8"/>
    <w:rsid w:val="00722CDC"/>
    <w:rsid w:val="007230A0"/>
    <w:rsid w:val="007230CD"/>
    <w:rsid w:val="007232AD"/>
    <w:rsid w:val="00723602"/>
    <w:rsid w:val="007237D7"/>
    <w:rsid w:val="00723892"/>
    <w:rsid w:val="00723D10"/>
    <w:rsid w:val="00723F03"/>
    <w:rsid w:val="007240A6"/>
    <w:rsid w:val="00724143"/>
    <w:rsid w:val="00724551"/>
    <w:rsid w:val="0072490A"/>
    <w:rsid w:val="00724965"/>
    <w:rsid w:val="007249AA"/>
    <w:rsid w:val="00724AC7"/>
    <w:rsid w:val="00724F6F"/>
    <w:rsid w:val="00724FDE"/>
    <w:rsid w:val="0072501E"/>
    <w:rsid w:val="007254F8"/>
    <w:rsid w:val="007255A2"/>
    <w:rsid w:val="00725638"/>
    <w:rsid w:val="007256B8"/>
    <w:rsid w:val="0072586A"/>
    <w:rsid w:val="00725C52"/>
    <w:rsid w:val="00726018"/>
    <w:rsid w:val="007267A6"/>
    <w:rsid w:val="0072687C"/>
    <w:rsid w:val="00726C1C"/>
    <w:rsid w:val="00726C89"/>
    <w:rsid w:val="00726DB5"/>
    <w:rsid w:val="00726DE2"/>
    <w:rsid w:val="00727446"/>
    <w:rsid w:val="0072749A"/>
    <w:rsid w:val="007278EB"/>
    <w:rsid w:val="00727A9F"/>
    <w:rsid w:val="00727BA7"/>
    <w:rsid w:val="00727D03"/>
    <w:rsid w:val="00727D55"/>
    <w:rsid w:val="00727DB8"/>
    <w:rsid w:val="00727DC0"/>
    <w:rsid w:val="00727E12"/>
    <w:rsid w:val="00727E35"/>
    <w:rsid w:val="00727E4C"/>
    <w:rsid w:val="00730010"/>
    <w:rsid w:val="00730041"/>
    <w:rsid w:val="0073014E"/>
    <w:rsid w:val="00730271"/>
    <w:rsid w:val="00730519"/>
    <w:rsid w:val="00730748"/>
    <w:rsid w:val="007307F8"/>
    <w:rsid w:val="00730866"/>
    <w:rsid w:val="0073093A"/>
    <w:rsid w:val="00730A08"/>
    <w:rsid w:val="00730A91"/>
    <w:rsid w:val="00730C8B"/>
    <w:rsid w:val="00730E3D"/>
    <w:rsid w:val="00730E9E"/>
    <w:rsid w:val="00731136"/>
    <w:rsid w:val="007312A5"/>
    <w:rsid w:val="00731901"/>
    <w:rsid w:val="007319EE"/>
    <w:rsid w:val="00731B0A"/>
    <w:rsid w:val="00731CA1"/>
    <w:rsid w:val="00731E67"/>
    <w:rsid w:val="00731EBC"/>
    <w:rsid w:val="00731F13"/>
    <w:rsid w:val="00731F43"/>
    <w:rsid w:val="00731FA8"/>
    <w:rsid w:val="00732179"/>
    <w:rsid w:val="00732202"/>
    <w:rsid w:val="00732449"/>
    <w:rsid w:val="00732475"/>
    <w:rsid w:val="007324BC"/>
    <w:rsid w:val="00732621"/>
    <w:rsid w:val="00732713"/>
    <w:rsid w:val="0073275D"/>
    <w:rsid w:val="00732838"/>
    <w:rsid w:val="007328A6"/>
    <w:rsid w:val="007328D4"/>
    <w:rsid w:val="00732AD9"/>
    <w:rsid w:val="00732B37"/>
    <w:rsid w:val="00732B47"/>
    <w:rsid w:val="00732BA6"/>
    <w:rsid w:val="00732BD0"/>
    <w:rsid w:val="00732CDD"/>
    <w:rsid w:val="00732D38"/>
    <w:rsid w:val="0073322D"/>
    <w:rsid w:val="00733345"/>
    <w:rsid w:val="00733577"/>
    <w:rsid w:val="0073377B"/>
    <w:rsid w:val="0073377E"/>
    <w:rsid w:val="00733A8B"/>
    <w:rsid w:val="00733AAA"/>
    <w:rsid w:val="00733B6A"/>
    <w:rsid w:val="00733DD2"/>
    <w:rsid w:val="00733E5F"/>
    <w:rsid w:val="00733FD5"/>
    <w:rsid w:val="007340F2"/>
    <w:rsid w:val="00734191"/>
    <w:rsid w:val="007341BC"/>
    <w:rsid w:val="007341F0"/>
    <w:rsid w:val="00734201"/>
    <w:rsid w:val="00734315"/>
    <w:rsid w:val="0073450E"/>
    <w:rsid w:val="007345D1"/>
    <w:rsid w:val="00734621"/>
    <w:rsid w:val="007347EC"/>
    <w:rsid w:val="00734966"/>
    <w:rsid w:val="00734EF5"/>
    <w:rsid w:val="0073502C"/>
    <w:rsid w:val="007350F6"/>
    <w:rsid w:val="00735279"/>
    <w:rsid w:val="00735339"/>
    <w:rsid w:val="00735682"/>
    <w:rsid w:val="00735836"/>
    <w:rsid w:val="00735BE5"/>
    <w:rsid w:val="00735D78"/>
    <w:rsid w:val="00735DE1"/>
    <w:rsid w:val="00735F65"/>
    <w:rsid w:val="00736105"/>
    <w:rsid w:val="0073618D"/>
    <w:rsid w:val="00736290"/>
    <w:rsid w:val="00736559"/>
    <w:rsid w:val="0073681B"/>
    <w:rsid w:val="0073698A"/>
    <w:rsid w:val="00736B2C"/>
    <w:rsid w:val="00736CDC"/>
    <w:rsid w:val="00736FB8"/>
    <w:rsid w:val="00736FCF"/>
    <w:rsid w:val="007371D2"/>
    <w:rsid w:val="00737393"/>
    <w:rsid w:val="007373D8"/>
    <w:rsid w:val="00737625"/>
    <w:rsid w:val="00737648"/>
    <w:rsid w:val="007377E6"/>
    <w:rsid w:val="00737CD2"/>
    <w:rsid w:val="00737D1D"/>
    <w:rsid w:val="00737FDE"/>
    <w:rsid w:val="00740370"/>
    <w:rsid w:val="00740479"/>
    <w:rsid w:val="00740737"/>
    <w:rsid w:val="007407BA"/>
    <w:rsid w:val="007409E1"/>
    <w:rsid w:val="00740AD5"/>
    <w:rsid w:val="00740AE7"/>
    <w:rsid w:val="00740B89"/>
    <w:rsid w:val="007411CA"/>
    <w:rsid w:val="0074125B"/>
    <w:rsid w:val="007413B8"/>
    <w:rsid w:val="00741625"/>
    <w:rsid w:val="007416C5"/>
    <w:rsid w:val="007417E1"/>
    <w:rsid w:val="007418E9"/>
    <w:rsid w:val="00741A6C"/>
    <w:rsid w:val="00741C85"/>
    <w:rsid w:val="007421B3"/>
    <w:rsid w:val="0074220E"/>
    <w:rsid w:val="00742591"/>
    <w:rsid w:val="00742758"/>
    <w:rsid w:val="00742BCB"/>
    <w:rsid w:val="00742D97"/>
    <w:rsid w:val="00742F85"/>
    <w:rsid w:val="00743108"/>
    <w:rsid w:val="00743255"/>
    <w:rsid w:val="007432F8"/>
    <w:rsid w:val="007436BB"/>
    <w:rsid w:val="0074370E"/>
    <w:rsid w:val="00743967"/>
    <w:rsid w:val="007439E1"/>
    <w:rsid w:val="00743DD1"/>
    <w:rsid w:val="00743F9C"/>
    <w:rsid w:val="007441C6"/>
    <w:rsid w:val="007441E8"/>
    <w:rsid w:val="00744257"/>
    <w:rsid w:val="007442E0"/>
    <w:rsid w:val="00744522"/>
    <w:rsid w:val="00744AFE"/>
    <w:rsid w:val="00744C73"/>
    <w:rsid w:val="00744D97"/>
    <w:rsid w:val="00744FDF"/>
    <w:rsid w:val="0074510B"/>
    <w:rsid w:val="0074512A"/>
    <w:rsid w:val="0074553E"/>
    <w:rsid w:val="00745677"/>
    <w:rsid w:val="007457CB"/>
    <w:rsid w:val="00745896"/>
    <w:rsid w:val="00745A9A"/>
    <w:rsid w:val="00745D77"/>
    <w:rsid w:val="00745E20"/>
    <w:rsid w:val="00745E5F"/>
    <w:rsid w:val="0074614E"/>
    <w:rsid w:val="00746427"/>
    <w:rsid w:val="0074646B"/>
    <w:rsid w:val="00746549"/>
    <w:rsid w:val="0074667B"/>
    <w:rsid w:val="00746712"/>
    <w:rsid w:val="00746755"/>
    <w:rsid w:val="007467D9"/>
    <w:rsid w:val="00746AD7"/>
    <w:rsid w:val="00746E36"/>
    <w:rsid w:val="00746E9C"/>
    <w:rsid w:val="00747119"/>
    <w:rsid w:val="007471CD"/>
    <w:rsid w:val="007471DC"/>
    <w:rsid w:val="00747250"/>
    <w:rsid w:val="007474C1"/>
    <w:rsid w:val="0074766F"/>
    <w:rsid w:val="007476D9"/>
    <w:rsid w:val="0074783E"/>
    <w:rsid w:val="007479EC"/>
    <w:rsid w:val="00747B7B"/>
    <w:rsid w:val="00747D6C"/>
    <w:rsid w:val="00750069"/>
    <w:rsid w:val="00750143"/>
    <w:rsid w:val="007501A0"/>
    <w:rsid w:val="007504AA"/>
    <w:rsid w:val="00750753"/>
    <w:rsid w:val="007507A8"/>
    <w:rsid w:val="007508E4"/>
    <w:rsid w:val="00750B82"/>
    <w:rsid w:val="00750EE5"/>
    <w:rsid w:val="00750F68"/>
    <w:rsid w:val="00751103"/>
    <w:rsid w:val="00751105"/>
    <w:rsid w:val="00751605"/>
    <w:rsid w:val="00751660"/>
    <w:rsid w:val="00751777"/>
    <w:rsid w:val="00751808"/>
    <w:rsid w:val="0075189E"/>
    <w:rsid w:val="007518A7"/>
    <w:rsid w:val="00751B7C"/>
    <w:rsid w:val="00751D03"/>
    <w:rsid w:val="00751FCC"/>
    <w:rsid w:val="00751FE2"/>
    <w:rsid w:val="0075223C"/>
    <w:rsid w:val="00752C2F"/>
    <w:rsid w:val="00752C84"/>
    <w:rsid w:val="00753057"/>
    <w:rsid w:val="007531B4"/>
    <w:rsid w:val="00753384"/>
    <w:rsid w:val="007533BC"/>
    <w:rsid w:val="00753515"/>
    <w:rsid w:val="00753B49"/>
    <w:rsid w:val="00753D71"/>
    <w:rsid w:val="00753E8A"/>
    <w:rsid w:val="007540E7"/>
    <w:rsid w:val="00754409"/>
    <w:rsid w:val="00754699"/>
    <w:rsid w:val="007548AA"/>
    <w:rsid w:val="00754924"/>
    <w:rsid w:val="007549DC"/>
    <w:rsid w:val="007549EA"/>
    <w:rsid w:val="00754B0F"/>
    <w:rsid w:val="00754B8A"/>
    <w:rsid w:val="00754CFA"/>
    <w:rsid w:val="00754DFE"/>
    <w:rsid w:val="00755072"/>
    <w:rsid w:val="007550AB"/>
    <w:rsid w:val="007550C1"/>
    <w:rsid w:val="007550F1"/>
    <w:rsid w:val="007551C0"/>
    <w:rsid w:val="007555BB"/>
    <w:rsid w:val="007555BE"/>
    <w:rsid w:val="007556EF"/>
    <w:rsid w:val="007557E7"/>
    <w:rsid w:val="007559FA"/>
    <w:rsid w:val="00755C99"/>
    <w:rsid w:val="007560EB"/>
    <w:rsid w:val="00756652"/>
    <w:rsid w:val="00756748"/>
    <w:rsid w:val="007567EA"/>
    <w:rsid w:val="0075684B"/>
    <w:rsid w:val="0075720A"/>
    <w:rsid w:val="00757403"/>
    <w:rsid w:val="007576B2"/>
    <w:rsid w:val="007577FF"/>
    <w:rsid w:val="007578F3"/>
    <w:rsid w:val="007579FD"/>
    <w:rsid w:val="00757A19"/>
    <w:rsid w:val="00757B06"/>
    <w:rsid w:val="00757C28"/>
    <w:rsid w:val="00757C29"/>
    <w:rsid w:val="00757C36"/>
    <w:rsid w:val="00757CCB"/>
    <w:rsid w:val="00757CE5"/>
    <w:rsid w:val="00757CE7"/>
    <w:rsid w:val="00757D5C"/>
    <w:rsid w:val="00757E18"/>
    <w:rsid w:val="00757F8B"/>
    <w:rsid w:val="00757FF5"/>
    <w:rsid w:val="007601D4"/>
    <w:rsid w:val="007602CE"/>
    <w:rsid w:val="0076036E"/>
    <w:rsid w:val="0076063B"/>
    <w:rsid w:val="00760850"/>
    <w:rsid w:val="007608E9"/>
    <w:rsid w:val="00760AAB"/>
    <w:rsid w:val="00761482"/>
    <w:rsid w:val="0076154C"/>
    <w:rsid w:val="00761837"/>
    <w:rsid w:val="00761983"/>
    <w:rsid w:val="007619DD"/>
    <w:rsid w:val="00761A57"/>
    <w:rsid w:val="00761BA1"/>
    <w:rsid w:val="00761BE6"/>
    <w:rsid w:val="00761C80"/>
    <w:rsid w:val="00762207"/>
    <w:rsid w:val="00762253"/>
    <w:rsid w:val="00762353"/>
    <w:rsid w:val="0076263B"/>
    <w:rsid w:val="00762AAF"/>
    <w:rsid w:val="00762B7F"/>
    <w:rsid w:val="0076310D"/>
    <w:rsid w:val="007633D3"/>
    <w:rsid w:val="007633FC"/>
    <w:rsid w:val="00763528"/>
    <w:rsid w:val="00763695"/>
    <w:rsid w:val="0076394E"/>
    <w:rsid w:val="00763B1C"/>
    <w:rsid w:val="00763BB3"/>
    <w:rsid w:val="00763BD9"/>
    <w:rsid w:val="00763FD6"/>
    <w:rsid w:val="00764073"/>
    <w:rsid w:val="007640D5"/>
    <w:rsid w:val="007642D7"/>
    <w:rsid w:val="00764313"/>
    <w:rsid w:val="00764560"/>
    <w:rsid w:val="007646C9"/>
    <w:rsid w:val="00764716"/>
    <w:rsid w:val="00764762"/>
    <w:rsid w:val="007647F4"/>
    <w:rsid w:val="00764834"/>
    <w:rsid w:val="00764AA0"/>
    <w:rsid w:val="00764C1D"/>
    <w:rsid w:val="00764F27"/>
    <w:rsid w:val="00764F45"/>
    <w:rsid w:val="00764F77"/>
    <w:rsid w:val="00765056"/>
    <w:rsid w:val="007651E8"/>
    <w:rsid w:val="00765665"/>
    <w:rsid w:val="007656C4"/>
    <w:rsid w:val="007656F5"/>
    <w:rsid w:val="0076572B"/>
    <w:rsid w:val="00765928"/>
    <w:rsid w:val="00765A1A"/>
    <w:rsid w:val="00765A6F"/>
    <w:rsid w:val="00765B10"/>
    <w:rsid w:val="00765C0D"/>
    <w:rsid w:val="00765E1C"/>
    <w:rsid w:val="00765ECD"/>
    <w:rsid w:val="00766053"/>
    <w:rsid w:val="00766143"/>
    <w:rsid w:val="00766274"/>
    <w:rsid w:val="00766446"/>
    <w:rsid w:val="00766489"/>
    <w:rsid w:val="00766719"/>
    <w:rsid w:val="00766784"/>
    <w:rsid w:val="00766B61"/>
    <w:rsid w:val="00766C66"/>
    <w:rsid w:val="00766D89"/>
    <w:rsid w:val="00766DDB"/>
    <w:rsid w:val="00766F3F"/>
    <w:rsid w:val="0076716E"/>
    <w:rsid w:val="007674A3"/>
    <w:rsid w:val="007676A6"/>
    <w:rsid w:val="00767B6D"/>
    <w:rsid w:val="00767C8F"/>
    <w:rsid w:val="00767CCD"/>
    <w:rsid w:val="00767D2E"/>
    <w:rsid w:val="00770114"/>
    <w:rsid w:val="00770119"/>
    <w:rsid w:val="007701CC"/>
    <w:rsid w:val="007704C6"/>
    <w:rsid w:val="00770656"/>
    <w:rsid w:val="00770925"/>
    <w:rsid w:val="0077099C"/>
    <w:rsid w:val="00770A88"/>
    <w:rsid w:val="00770AC3"/>
    <w:rsid w:val="00770C67"/>
    <w:rsid w:val="00770C95"/>
    <w:rsid w:val="00770CA1"/>
    <w:rsid w:val="00770DCE"/>
    <w:rsid w:val="00770F5C"/>
    <w:rsid w:val="00770FC5"/>
    <w:rsid w:val="0077100C"/>
    <w:rsid w:val="00771254"/>
    <w:rsid w:val="0077127B"/>
    <w:rsid w:val="00771429"/>
    <w:rsid w:val="007715EA"/>
    <w:rsid w:val="00771630"/>
    <w:rsid w:val="00771676"/>
    <w:rsid w:val="00771803"/>
    <w:rsid w:val="00771A3A"/>
    <w:rsid w:val="00771B6C"/>
    <w:rsid w:val="00771C56"/>
    <w:rsid w:val="00771D14"/>
    <w:rsid w:val="0077207B"/>
    <w:rsid w:val="0077236D"/>
    <w:rsid w:val="007723B9"/>
    <w:rsid w:val="0077259D"/>
    <w:rsid w:val="0077274E"/>
    <w:rsid w:val="0077299A"/>
    <w:rsid w:val="00772A54"/>
    <w:rsid w:val="00772AC0"/>
    <w:rsid w:val="00772BA8"/>
    <w:rsid w:val="00772C46"/>
    <w:rsid w:val="00772D42"/>
    <w:rsid w:val="00773143"/>
    <w:rsid w:val="0077319C"/>
    <w:rsid w:val="0077329C"/>
    <w:rsid w:val="0077335C"/>
    <w:rsid w:val="007733EA"/>
    <w:rsid w:val="00773428"/>
    <w:rsid w:val="0077362B"/>
    <w:rsid w:val="007736D3"/>
    <w:rsid w:val="007737C1"/>
    <w:rsid w:val="0077380F"/>
    <w:rsid w:val="00773CC7"/>
    <w:rsid w:val="00773EC5"/>
    <w:rsid w:val="00773ED9"/>
    <w:rsid w:val="00773FBB"/>
    <w:rsid w:val="0077419E"/>
    <w:rsid w:val="00774881"/>
    <w:rsid w:val="00774A6A"/>
    <w:rsid w:val="00774B1D"/>
    <w:rsid w:val="00774CAD"/>
    <w:rsid w:val="00774DD1"/>
    <w:rsid w:val="00774F38"/>
    <w:rsid w:val="007750A3"/>
    <w:rsid w:val="0077558F"/>
    <w:rsid w:val="00775787"/>
    <w:rsid w:val="007758CD"/>
    <w:rsid w:val="00775B4A"/>
    <w:rsid w:val="00775CE8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8F4"/>
    <w:rsid w:val="00776A3F"/>
    <w:rsid w:val="00776EB4"/>
    <w:rsid w:val="00776F71"/>
    <w:rsid w:val="00777482"/>
    <w:rsid w:val="007775A3"/>
    <w:rsid w:val="007775CA"/>
    <w:rsid w:val="00777792"/>
    <w:rsid w:val="0077781E"/>
    <w:rsid w:val="0077790A"/>
    <w:rsid w:val="0077795C"/>
    <w:rsid w:val="00777C93"/>
    <w:rsid w:val="00777CCA"/>
    <w:rsid w:val="00777DB1"/>
    <w:rsid w:val="00777E85"/>
    <w:rsid w:val="00777F92"/>
    <w:rsid w:val="00780068"/>
    <w:rsid w:val="00780156"/>
    <w:rsid w:val="0078017D"/>
    <w:rsid w:val="007801A3"/>
    <w:rsid w:val="00780276"/>
    <w:rsid w:val="007802C0"/>
    <w:rsid w:val="00780397"/>
    <w:rsid w:val="007803B3"/>
    <w:rsid w:val="007803EC"/>
    <w:rsid w:val="00780435"/>
    <w:rsid w:val="00780492"/>
    <w:rsid w:val="00780639"/>
    <w:rsid w:val="007807B2"/>
    <w:rsid w:val="00780857"/>
    <w:rsid w:val="00780862"/>
    <w:rsid w:val="007808D7"/>
    <w:rsid w:val="00780A71"/>
    <w:rsid w:val="00781027"/>
    <w:rsid w:val="0078120B"/>
    <w:rsid w:val="007814DB"/>
    <w:rsid w:val="007816CC"/>
    <w:rsid w:val="0078178C"/>
    <w:rsid w:val="00781A0D"/>
    <w:rsid w:val="00781A82"/>
    <w:rsid w:val="00781CD4"/>
    <w:rsid w:val="00781D5F"/>
    <w:rsid w:val="00781D68"/>
    <w:rsid w:val="00781E2A"/>
    <w:rsid w:val="00781E6A"/>
    <w:rsid w:val="0078216B"/>
    <w:rsid w:val="007821C1"/>
    <w:rsid w:val="00782264"/>
    <w:rsid w:val="00782285"/>
    <w:rsid w:val="0078259C"/>
    <w:rsid w:val="00782686"/>
    <w:rsid w:val="00782708"/>
    <w:rsid w:val="007827B4"/>
    <w:rsid w:val="007828B1"/>
    <w:rsid w:val="00782B32"/>
    <w:rsid w:val="00782B96"/>
    <w:rsid w:val="00782BAB"/>
    <w:rsid w:val="00782C65"/>
    <w:rsid w:val="00782E29"/>
    <w:rsid w:val="00782F30"/>
    <w:rsid w:val="00782F7D"/>
    <w:rsid w:val="007832EE"/>
    <w:rsid w:val="0078380E"/>
    <w:rsid w:val="0078383E"/>
    <w:rsid w:val="00783946"/>
    <w:rsid w:val="00783970"/>
    <w:rsid w:val="00783ADF"/>
    <w:rsid w:val="00783B50"/>
    <w:rsid w:val="00783D4B"/>
    <w:rsid w:val="00783D78"/>
    <w:rsid w:val="00783D7E"/>
    <w:rsid w:val="00783DED"/>
    <w:rsid w:val="00783F23"/>
    <w:rsid w:val="00783F72"/>
    <w:rsid w:val="00784026"/>
    <w:rsid w:val="0078406B"/>
    <w:rsid w:val="0078417D"/>
    <w:rsid w:val="00784727"/>
    <w:rsid w:val="00784785"/>
    <w:rsid w:val="00784AEF"/>
    <w:rsid w:val="00784C41"/>
    <w:rsid w:val="00784E87"/>
    <w:rsid w:val="00784F60"/>
    <w:rsid w:val="0078518A"/>
    <w:rsid w:val="00785342"/>
    <w:rsid w:val="00785545"/>
    <w:rsid w:val="007855B9"/>
    <w:rsid w:val="007856AB"/>
    <w:rsid w:val="00785BFE"/>
    <w:rsid w:val="00785D02"/>
    <w:rsid w:val="00785ED9"/>
    <w:rsid w:val="007861A6"/>
    <w:rsid w:val="007861BF"/>
    <w:rsid w:val="0078664C"/>
    <w:rsid w:val="00786759"/>
    <w:rsid w:val="007867E8"/>
    <w:rsid w:val="00786C3E"/>
    <w:rsid w:val="00786F6F"/>
    <w:rsid w:val="00786FB5"/>
    <w:rsid w:val="00786FE1"/>
    <w:rsid w:val="00787904"/>
    <w:rsid w:val="00787F96"/>
    <w:rsid w:val="0079001C"/>
    <w:rsid w:val="00790115"/>
    <w:rsid w:val="007902B7"/>
    <w:rsid w:val="007902CD"/>
    <w:rsid w:val="00790411"/>
    <w:rsid w:val="0079083A"/>
    <w:rsid w:val="007908D6"/>
    <w:rsid w:val="00790985"/>
    <w:rsid w:val="007909E4"/>
    <w:rsid w:val="00790A06"/>
    <w:rsid w:val="00790B0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9C4"/>
    <w:rsid w:val="00791BD4"/>
    <w:rsid w:val="00791C11"/>
    <w:rsid w:val="00791E1E"/>
    <w:rsid w:val="00791E47"/>
    <w:rsid w:val="007920F1"/>
    <w:rsid w:val="00792204"/>
    <w:rsid w:val="0079239F"/>
    <w:rsid w:val="007924F8"/>
    <w:rsid w:val="0079266C"/>
    <w:rsid w:val="00792C21"/>
    <w:rsid w:val="007930F1"/>
    <w:rsid w:val="0079323D"/>
    <w:rsid w:val="00793399"/>
    <w:rsid w:val="0079349E"/>
    <w:rsid w:val="0079389E"/>
    <w:rsid w:val="007938C1"/>
    <w:rsid w:val="00793959"/>
    <w:rsid w:val="00793A93"/>
    <w:rsid w:val="00793B01"/>
    <w:rsid w:val="00793B67"/>
    <w:rsid w:val="00793C8E"/>
    <w:rsid w:val="00793F3F"/>
    <w:rsid w:val="00794689"/>
    <w:rsid w:val="007946F4"/>
    <w:rsid w:val="00794846"/>
    <w:rsid w:val="007948E7"/>
    <w:rsid w:val="00794AAD"/>
    <w:rsid w:val="00794EF4"/>
    <w:rsid w:val="007951CF"/>
    <w:rsid w:val="007952C8"/>
    <w:rsid w:val="0079541C"/>
    <w:rsid w:val="00795626"/>
    <w:rsid w:val="00795679"/>
    <w:rsid w:val="00795856"/>
    <w:rsid w:val="0079589B"/>
    <w:rsid w:val="00795A2B"/>
    <w:rsid w:val="00795BF3"/>
    <w:rsid w:val="00795E39"/>
    <w:rsid w:val="00795F49"/>
    <w:rsid w:val="0079606B"/>
    <w:rsid w:val="0079626E"/>
    <w:rsid w:val="00796271"/>
    <w:rsid w:val="007963A1"/>
    <w:rsid w:val="007964E0"/>
    <w:rsid w:val="007965DA"/>
    <w:rsid w:val="00796621"/>
    <w:rsid w:val="007967AA"/>
    <w:rsid w:val="0079682E"/>
    <w:rsid w:val="00796C6F"/>
    <w:rsid w:val="00796D11"/>
    <w:rsid w:val="00796F2D"/>
    <w:rsid w:val="00797040"/>
    <w:rsid w:val="007972C3"/>
    <w:rsid w:val="007973DA"/>
    <w:rsid w:val="0079753C"/>
    <w:rsid w:val="007975E5"/>
    <w:rsid w:val="007975E8"/>
    <w:rsid w:val="00797832"/>
    <w:rsid w:val="00797935"/>
    <w:rsid w:val="0079793F"/>
    <w:rsid w:val="0079797D"/>
    <w:rsid w:val="00797B2E"/>
    <w:rsid w:val="00797B34"/>
    <w:rsid w:val="00797B83"/>
    <w:rsid w:val="00797C77"/>
    <w:rsid w:val="00797D8D"/>
    <w:rsid w:val="00797EC3"/>
    <w:rsid w:val="00797F8A"/>
    <w:rsid w:val="00797FFC"/>
    <w:rsid w:val="007A0074"/>
    <w:rsid w:val="007A0112"/>
    <w:rsid w:val="007A023D"/>
    <w:rsid w:val="007A0393"/>
    <w:rsid w:val="007A0477"/>
    <w:rsid w:val="007A0536"/>
    <w:rsid w:val="007A0835"/>
    <w:rsid w:val="007A090B"/>
    <w:rsid w:val="007A096E"/>
    <w:rsid w:val="007A0B36"/>
    <w:rsid w:val="007A0BFD"/>
    <w:rsid w:val="007A0DB9"/>
    <w:rsid w:val="007A0F28"/>
    <w:rsid w:val="007A1176"/>
    <w:rsid w:val="007A117E"/>
    <w:rsid w:val="007A1279"/>
    <w:rsid w:val="007A131C"/>
    <w:rsid w:val="007A16C5"/>
    <w:rsid w:val="007A17D5"/>
    <w:rsid w:val="007A19EC"/>
    <w:rsid w:val="007A1A35"/>
    <w:rsid w:val="007A1A71"/>
    <w:rsid w:val="007A1C54"/>
    <w:rsid w:val="007A1EA3"/>
    <w:rsid w:val="007A205E"/>
    <w:rsid w:val="007A21AC"/>
    <w:rsid w:val="007A221E"/>
    <w:rsid w:val="007A22E8"/>
    <w:rsid w:val="007A2492"/>
    <w:rsid w:val="007A2797"/>
    <w:rsid w:val="007A289A"/>
    <w:rsid w:val="007A2930"/>
    <w:rsid w:val="007A29AF"/>
    <w:rsid w:val="007A2A80"/>
    <w:rsid w:val="007A2B3E"/>
    <w:rsid w:val="007A2CC4"/>
    <w:rsid w:val="007A2E0B"/>
    <w:rsid w:val="007A336B"/>
    <w:rsid w:val="007A341F"/>
    <w:rsid w:val="007A346E"/>
    <w:rsid w:val="007A358A"/>
    <w:rsid w:val="007A3636"/>
    <w:rsid w:val="007A3921"/>
    <w:rsid w:val="007A39D7"/>
    <w:rsid w:val="007A3DCF"/>
    <w:rsid w:val="007A3DDD"/>
    <w:rsid w:val="007A3DE4"/>
    <w:rsid w:val="007A3F90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888"/>
    <w:rsid w:val="007A4903"/>
    <w:rsid w:val="007A4A0F"/>
    <w:rsid w:val="007A4AA9"/>
    <w:rsid w:val="007A4ADD"/>
    <w:rsid w:val="007A4B63"/>
    <w:rsid w:val="007A4E46"/>
    <w:rsid w:val="007A52DF"/>
    <w:rsid w:val="007A5370"/>
    <w:rsid w:val="007A53B5"/>
    <w:rsid w:val="007A5558"/>
    <w:rsid w:val="007A55FB"/>
    <w:rsid w:val="007A573B"/>
    <w:rsid w:val="007A5860"/>
    <w:rsid w:val="007A5995"/>
    <w:rsid w:val="007A5A4F"/>
    <w:rsid w:val="007A5B7B"/>
    <w:rsid w:val="007A5BF7"/>
    <w:rsid w:val="007A5C9A"/>
    <w:rsid w:val="007A5F54"/>
    <w:rsid w:val="007A617F"/>
    <w:rsid w:val="007A618D"/>
    <w:rsid w:val="007A623F"/>
    <w:rsid w:val="007A62BB"/>
    <w:rsid w:val="007A6355"/>
    <w:rsid w:val="007A63C6"/>
    <w:rsid w:val="007A664E"/>
    <w:rsid w:val="007A6786"/>
    <w:rsid w:val="007A6864"/>
    <w:rsid w:val="007A6944"/>
    <w:rsid w:val="007A69E8"/>
    <w:rsid w:val="007A69F5"/>
    <w:rsid w:val="007A6C1D"/>
    <w:rsid w:val="007A6F02"/>
    <w:rsid w:val="007A711F"/>
    <w:rsid w:val="007A7414"/>
    <w:rsid w:val="007A7422"/>
    <w:rsid w:val="007A749E"/>
    <w:rsid w:val="007A74DF"/>
    <w:rsid w:val="007A7534"/>
    <w:rsid w:val="007A7728"/>
    <w:rsid w:val="007A78FA"/>
    <w:rsid w:val="007A7BE4"/>
    <w:rsid w:val="007A7E0F"/>
    <w:rsid w:val="007B041F"/>
    <w:rsid w:val="007B06DB"/>
    <w:rsid w:val="007B072B"/>
    <w:rsid w:val="007B0956"/>
    <w:rsid w:val="007B09F2"/>
    <w:rsid w:val="007B0AB5"/>
    <w:rsid w:val="007B0ACD"/>
    <w:rsid w:val="007B0B9E"/>
    <w:rsid w:val="007B0BC7"/>
    <w:rsid w:val="007B0BDF"/>
    <w:rsid w:val="007B0C0A"/>
    <w:rsid w:val="007B0C23"/>
    <w:rsid w:val="007B0C99"/>
    <w:rsid w:val="007B0F0D"/>
    <w:rsid w:val="007B0FFD"/>
    <w:rsid w:val="007B1287"/>
    <w:rsid w:val="007B1292"/>
    <w:rsid w:val="007B138C"/>
    <w:rsid w:val="007B17F5"/>
    <w:rsid w:val="007B18F0"/>
    <w:rsid w:val="007B1993"/>
    <w:rsid w:val="007B1AF5"/>
    <w:rsid w:val="007B1BC2"/>
    <w:rsid w:val="007B1F03"/>
    <w:rsid w:val="007B1F32"/>
    <w:rsid w:val="007B1F67"/>
    <w:rsid w:val="007B2394"/>
    <w:rsid w:val="007B240F"/>
    <w:rsid w:val="007B28C8"/>
    <w:rsid w:val="007B2BF8"/>
    <w:rsid w:val="007B2CFC"/>
    <w:rsid w:val="007B2F43"/>
    <w:rsid w:val="007B3490"/>
    <w:rsid w:val="007B3502"/>
    <w:rsid w:val="007B373B"/>
    <w:rsid w:val="007B3786"/>
    <w:rsid w:val="007B3984"/>
    <w:rsid w:val="007B3ADD"/>
    <w:rsid w:val="007B3B9C"/>
    <w:rsid w:val="007B3C1C"/>
    <w:rsid w:val="007B3C6A"/>
    <w:rsid w:val="007B3CA2"/>
    <w:rsid w:val="007B3CA7"/>
    <w:rsid w:val="007B3E8E"/>
    <w:rsid w:val="007B4193"/>
    <w:rsid w:val="007B4594"/>
    <w:rsid w:val="007B45AB"/>
    <w:rsid w:val="007B45B3"/>
    <w:rsid w:val="007B469B"/>
    <w:rsid w:val="007B4704"/>
    <w:rsid w:val="007B4819"/>
    <w:rsid w:val="007B4A19"/>
    <w:rsid w:val="007B4A1D"/>
    <w:rsid w:val="007B4A98"/>
    <w:rsid w:val="007B4B8F"/>
    <w:rsid w:val="007B4DFC"/>
    <w:rsid w:val="007B4EEF"/>
    <w:rsid w:val="007B4F51"/>
    <w:rsid w:val="007B5283"/>
    <w:rsid w:val="007B529C"/>
    <w:rsid w:val="007B5891"/>
    <w:rsid w:val="007B5913"/>
    <w:rsid w:val="007B592B"/>
    <w:rsid w:val="007B6137"/>
    <w:rsid w:val="007B64FC"/>
    <w:rsid w:val="007B6576"/>
    <w:rsid w:val="007B6679"/>
    <w:rsid w:val="007B67F1"/>
    <w:rsid w:val="007B688E"/>
    <w:rsid w:val="007B6A54"/>
    <w:rsid w:val="007B6AF5"/>
    <w:rsid w:val="007B6B3B"/>
    <w:rsid w:val="007B6BA8"/>
    <w:rsid w:val="007B6DEE"/>
    <w:rsid w:val="007B6E1E"/>
    <w:rsid w:val="007B6F33"/>
    <w:rsid w:val="007B70E9"/>
    <w:rsid w:val="007B71F3"/>
    <w:rsid w:val="007B735F"/>
    <w:rsid w:val="007B736D"/>
    <w:rsid w:val="007B767C"/>
    <w:rsid w:val="007B781F"/>
    <w:rsid w:val="007B788F"/>
    <w:rsid w:val="007B7953"/>
    <w:rsid w:val="007B7A40"/>
    <w:rsid w:val="007B7C0B"/>
    <w:rsid w:val="007B7D28"/>
    <w:rsid w:val="007B7D5C"/>
    <w:rsid w:val="007C0276"/>
    <w:rsid w:val="007C031C"/>
    <w:rsid w:val="007C04A1"/>
    <w:rsid w:val="007C05C7"/>
    <w:rsid w:val="007C061F"/>
    <w:rsid w:val="007C0976"/>
    <w:rsid w:val="007C0ADB"/>
    <w:rsid w:val="007C0C13"/>
    <w:rsid w:val="007C0C27"/>
    <w:rsid w:val="007C0F2B"/>
    <w:rsid w:val="007C135D"/>
    <w:rsid w:val="007C146D"/>
    <w:rsid w:val="007C14CA"/>
    <w:rsid w:val="007C14D8"/>
    <w:rsid w:val="007C15DA"/>
    <w:rsid w:val="007C1749"/>
    <w:rsid w:val="007C1779"/>
    <w:rsid w:val="007C1810"/>
    <w:rsid w:val="007C1B0F"/>
    <w:rsid w:val="007C1B4B"/>
    <w:rsid w:val="007C1EB7"/>
    <w:rsid w:val="007C1EE4"/>
    <w:rsid w:val="007C2426"/>
    <w:rsid w:val="007C2463"/>
    <w:rsid w:val="007C264E"/>
    <w:rsid w:val="007C2B4B"/>
    <w:rsid w:val="007C2D47"/>
    <w:rsid w:val="007C2E51"/>
    <w:rsid w:val="007C2EFE"/>
    <w:rsid w:val="007C3231"/>
    <w:rsid w:val="007C3257"/>
    <w:rsid w:val="007C3332"/>
    <w:rsid w:val="007C3340"/>
    <w:rsid w:val="007C3487"/>
    <w:rsid w:val="007C349A"/>
    <w:rsid w:val="007C351D"/>
    <w:rsid w:val="007C359C"/>
    <w:rsid w:val="007C39AF"/>
    <w:rsid w:val="007C3FF0"/>
    <w:rsid w:val="007C416B"/>
    <w:rsid w:val="007C41D6"/>
    <w:rsid w:val="007C460F"/>
    <w:rsid w:val="007C4614"/>
    <w:rsid w:val="007C483C"/>
    <w:rsid w:val="007C4BA0"/>
    <w:rsid w:val="007C4C17"/>
    <w:rsid w:val="007C4EFA"/>
    <w:rsid w:val="007C50DA"/>
    <w:rsid w:val="007C54C0"/>
    <w:rsid w:val="007C54D8"/>
    <w:rsid w:val="007C5529"/>
    <w:rsid w:val="007C55F0"/>
    <w:rsid w:val="007C55F1"/>
    <w:rsid w:val="007C56FC"/>
    <w:rsid w:val="007C5BE9"/>
    <w:rsid w:val="007C5CCF"/>
    <w:rsid w:val="007C5D6F"/>
    <w:rsid w:val="007C5F44"/>
    <w:rsid w:val="007C5F58"/>
    <w:rsid w:val="007C6085"/>
    <w:rsid w:val="007C641F"/>
    <w:rsid w:val="007C658E"/>
    <w:rsid w:val="007C66CA"/>
    <w:rsid w:val="007C66E5"/>
    <w:rsid w:val="007C6A47"/>
    <w:rsid w:val="007C6A53"/>
    <w:rsid w:val="007C6BA1"/>
    <w:rsid w:val="007C6BB3"/>
    <w:rsid w:val="007C6C17"/>
    <w:rsid w:val="007C6C59"/>
    <w:rsid w:val="007C6D93"/>
    <w:rsid w:val="007C7089"/>
    <w:rsid w:val="007C711F"/>
    <w:rsid w:val="007C7361"/>
    <w:rsid w:val="007C73C3"/>
    <w:rsid w:val="007C748C"/>
    <w:rsid w:val="007C74EC"/>
    <w:rsid w:val="007C793A"/>
    <w:rsid w:val="007C7B4A"/>
    <w:rsid w:val="007C7B6B"/>
    <w:rsid w:val="007C7BE5"/>
    <w:rsid w:val="007C7C40"/>
    <w:rsid w:val="007C7CE7"/>
    <w:rsid w:val="007C7CE9"/>
    <w:rsid w:val="007C7D12"/>
    <w:rsid w:val="007C7E54"/>
    <w:rsid w:val="007C7FA3"/>
    <w:rsid w:val="007C7FDA"/>
    <w:rsid w:val="007D06D6"/>
    <w:rsid w:val="007D0AEC"/>
    <w:rsid w:val="007D0CA5"/>
    <w:rsid w:val="007D0E23"/>
    <w:rsid w:val="007D118C"/>
    <w:rsid w:val="007D11DC"/>
    <w:rsid w:val="007D12A0"/>
    <w:rsid w:val="007D12F0"/>
    <w:rsid w:val="007D133F"/>
    <w:rsid w:val="007D1464"/>
    <w:rsid w:val="007D149A"/>
    <w:rsid w:val="007D157B"/>
    <w:rsid w:val="007D16CC"/>
    <w:rsid w:val="007D178D"/>
    <w:rsid w:val="007D19D2"/>
    <w:rsid w:val="007D1A47"/>
    <w:rsid w:val="007D1A5E"/>
    <w:rsid w:val="007D1C06"/>
    <w:rsid w:val="007D1D0E"/>
    <w:rsid w:val="007D1DC3"/>
    <w:rsid w:val="007D1F8A"/>
    <w:rsid w:val="007D2019"/>
    <w:rsid w:val="007D21EE"/>
    <w:rsid w:val="007D221B"/>
    <w:rsid w:val="007D2253"/>
    <w:rsid w:val="007D2560"/>
    <w:rsid w:val="007D25A6"/>
    <w:rsid w:val="007D25CB"/>
    <w:rsid w:val="007D2A0F"/>
    <w:rsid w:val="007D2BAD"/>
    <w:rsid w:val="007D2C15"/>
    <w:rsid w:val="007D2D0C"/>
    <w:rsid w:val="007D2D6F"/>
    <w:rsid w:val="007D2D83"/>
    <w:rsid w:val="007D2E33"/>
    <w:rsid w:val="007D2F03"/>
    <w:rsid w:val="007D2F84"/>
    <w:rsid w:val="007D30C6"/>
    <w:rsid w:val="007D312B"/>
    <w:rsid w:val="007D319E"/>
    <w:rsid w:val="007D3203"/>
    <w:rsid w:val="007D32B1"/>
    <w:rsid w:val="007D330B"/>
    <w:rsid w:val="007D3356"/>
    <w:rsid w:val="007D3485"/>
    <w:rsid w:val="007D3516"/>
    <w:rsid w:val="007D387B"/>
    <w:rsid w:val="007D3FD0"/>
    <w:rsid w:val="007D3FF4"/>
    <w:rsid w:val="007D4003"/>
    <w:rsid w:val="007D41D0"/>
    <w:rsid w:val="007D45CA"/>
    <w:rsid w:val="007D464A"/>
    <w:rsid w:val="007D47E7"/>
    <w:rsid w:val="007D47EB"/>
    <w:rsid w:val="007D4808"/>
    <w:rsid w:val="007D4945"/>
    <w:rsid w:val="007D4A0C"/>
    <w:rsid w:val="007D4B15"/>
    <w:rsid w:val="007D4CCE"/>
    <w:rsid w:val="007D4D36"/>
    <w:rsid w:val="007D4DD3"/>
    <w:rsid w:val="007D5007"/>
    <w:rsid w:val="007D507F"/>
    <w:rsid w:val="007D51C3"/>
    <w:rsid w:val="007D51F3"/>
    <w:rsid w:val="007D52A2"/>
    <w:rsid w:val="007D5374"/>
    <w:rsid w:val="007D5390"/>
    <w:rsid w:val="007D55B3"/>
    <w:rsid w:val="007D58B7"/>
    <w:rsid w:val="007D592F"/>
    <w:rsid w:val="007D5A05"/>
    <w:rsid w:val="007D5A37"/>
    <w:rsid w:val="007D5AA2"/>
    <w:rsid w:val="007D5AC8"/>
    <w:rsid w:val="007D5B6A"/>
    <w:rsid w:val="007D5C05"/>
    <w:rsid w:val="007D5CAA"/>
    <w:rsid w:val="007D5CDB"/>
    <w:rsid w:val="007D5DF6"/>
    <w:rsid w:val="007D5E49"/>
    <w:rsid w:val="007D5EEF"/>
    <w:rsid w:val="007D6046"/>
    <w:rsid w:val="007D6097"/>
    <w:rsid w:val="007D61E5"/>
    <w:rsid w:val="007D623A"/>
    <w:rsid w:val="007D62B3"/>
    <w:rsid w:val="007D62F4"/>
    <w:rsid w:val="007D6407"/>
    <w:rsid w:val="007D659B"/>
    <w:rsid w:val="007D65D4"/>
    <w:rsid w:val="007D65DD"/>
    <w:rsid w:val="007D6618"/>
    <w:rsid w:val="007D69DB"/>
    <w:rsid w:val="007D6D2A"/>
    <w:rsid w:val="007D6FB9"/>
    <w:rsid w:val="007D71A9"/>
    <w:rsid w:val="007D724D"/>
    <w:rsid w:val="007D72CD"/>
    <w:rsid w:val="007D734B"/>
    <w:rsid w:val="007D7649"/>
    <w:rsid w:val="007D785F"/>
    <w:rsid w:val="007D7B57"/>
    <w:rsid w:val="007D7D01"/>
    <w:rsid w:val="007E008A"/>
    <w:rsid w:val="007E019A"/>
    <w:rsid w:val="007E01D6"/>
    <w:rsid w:val="007E045B"/>
    <w:rsid w:val="007E0469"/>
    <w:rsid w:val="007E04C9"/>
    <w:rsid w:val="007E0779"/>
    <w:rsid w:val="007E07D8"/>
    <w:rsid w:val="007E096E"/>
    <w:rsid w:val="007E09CB"/>
    <w:rsid w:val="007E09F0"/>
    <w:rsid w:val="007E0D7C"/>
    <w:rsid w:val="007E0DEC"/>
    <w:rsid w:val="007E125F"/>
    <w:rsid w:val="007E13F0"/>
    <w:rsid w:val="007E1489"/>
    <w:rsid w:val="007E151C"/>
    <w:rsid w:val="007E160F"/>
    <w:rsid w:val="007E1725"/>
    <w:rsid w:val="007E1A5B"/>
    <w:rsid w:val="007E1BD6"/>
    <w:rsid w:val="007E237B"/>
    <w:rsid w:val="007E2388"/>
    <w:rsid w:val="007E2421"/>
    <w:rsid w:val="007E26F1"/>
    <w:rsid w:val="007E286A"/>
    <w:rsid w:val="007E2A94"/>
    <w:rsid w:val="007E2ABF"/>
    <w:rsid w:val="007E2BB5"/>
    <w:rsid w:val="007E2C45"/>
    <w:rsid w:val="007E2C7B"/>
    <w:rsid w:val="007E2EE6"/>
    <w:rsid w:val="007E304C"/>
    <w:rsid w:val="007E30BE"/>
    <w:rsid w:val="007E33D3"/>
    <w:rsid w:val="007E356B"/>
    <w:rsid w:val="007E361E"/>
    <w:rsid w:val="007E3650"/>
    <w:rsid w:val="007E36BF"/>
    <w:rsid w:val="007E37D5"/>
    <w:rsid w:val="007E38BF"/>
    <w:rsid w:val="007E3972"/>
    <w:rsid w:val="007E3A22"/>
    <w:rsid w:val="007E3B84"/>
    <w:rsid w:val="007E3D56"/>
    <w:rsid w:val="007E3E12"/>
    <w:rsid w:val="007E4510"/>
    <w:rsid w:val="007E45CB"/>
    <w:rsid w:val="007E462A"/>
    <w:rsid w:val="007E464E"/>
    <w:rsid w:val="007E464F"/>
    <w:rsid w:val="007E4711"/>
    <w:rsid w:val="007E47BB"/>
    <w:rsid w:val="007E494E"/>
    <w:rsid w:val="007E4953"/>
    <w:rsid w:val="007E4A06"/>
    <w:rsid w:val="007E4A8C"/>
    <w:rsid w:val="007E4BA8"/>
    <w:rsid w:val="007E4C89"/>
    <w:rsid w:val="007E4D66"/>
    <w:rsid w:val="007E4F2D"/>
    <w:rsid w:val="007E5025"/>
    <w:rsid w:val="007E504B"/>
    <w:rsid w:val="007E57D8"/>
    <w:rsid w:val="007E5A72"/>
    <w:rsid w:val="007E5B46"/>
    <w:rsid w:val="007E5B8E"/>
    <w:rsid w:val="007E5E2C"/>
    <w:rsid w:val="007E6109"/>
    <w:rsid w:val="007E623A"/>
    <w:rsid w:val="007E6253"/>
    <w:rsid w:val="007E62C7"/>
    <w:rsid w:val="007E632F"/>
    <w:rsid w:val="007E6692"/>
    <w:rsid w:val="007E69C3"/>
    <w:rsid w:val="007E6AFB"/>
    <w:rsid w:val="007E6B79"/>
    <w:rsid w:val="007E6E33"/>
    <w:rsid w:val="007E6F31"/>
    <w:rsid w:val="007E73C6"/>
    <w:rsid w:val="007E74DC"/>
    <w:rsid w:val="007E761F"/>
    <w:rsid w:val="007E7760"/>
    <w:rsid w:val="007E7817"/>
    <w:rsid w:val="007E783A"/>
    <w:rsid w:val="007E7964"/>
    <w:rsid w:val="007E797F"/>
    <w:rsid w:val="007E79A8"/>
    <w:rsid w:val="007E79EC"/>
    <w:rsid w:val="007E7A6C"/>
    <w:rsid w:val="007E7B72"/>
    <w:rsid w:val="007E7BAC"/>
    <w:rsid w:val="007E7C08"/>
    <w:rsid w:val="007E7C83"/>
    <w:rsid w:val="007F01AB"/>
    <w:rsid w:val="007F0370"/>
    <w:rsid w:val="007F03A5"/>
    <w:rsid w:val="007F0B47"/>
    <w:rsid w:val="007F0DFF"/>
    <w:rsid w:val="007F14EF"/>
    <w:rsid w:val="007F1505"/>
    <w:rsid w:val="007F1731"/>
    <w:rsid w:val="007F1916"/>
    <w:rsid w:val="007F1A40"/>
    <w:rsid w:val="007F1D15"/>
    <w:rsid w:val="007F1EB2"/>
    <w:rsid w:val="007F1EF0"/>
    <w:rsid w:val="007F2168"/>
    <w:rsid w:val="007F2193"/>
    <w:rsid w:val="007F25E1"/>
    <w:rsid w:val="007F2632"/>
    <w:rsid w:val="007F274D"/>
    <w:rsid w:val="007F2AC5"/>
    <w:rsid w:val="007F2C64"/>
    <w:rsid w:val="007F3563"/>
    <w:rsid w:val="007F3F8B"/>
    <w:rsid w:val="007F4011"/>
    <w:rsid w:val="007F401F"/>
    <w:rsid w:val="007F403A"/>
    <w:rsid w:val="007F41E6"/>
    <w:rsid w:val="007F4326"/>
    <w:rsid w:val="007F43EA"/>
    <w:rsid w:val="007F4552"/>
    <w:rsid w:val="007F4589"/>
    <w:rsid w:val="007F4A71"/>
    <w:rsid w:val="007F4A86"/>
    <w:rsid w:val="007F4E32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8E"/>
    <w:rsid w:val="007F6623"/>
    <w:rsid w:val="007F6668"/>
    <w:rsid w:val="007F66CA"/>
    <w:rsid w:val="007F6811"/>
    <w:rsid w:val="007F6966"/>
    <w:rsid w:val="007F6CE5"/>
    <w:rsid w:val="007F6CE8"/>
    <w:rsid w:val="007F6CF0"/>
    <w:rsid w:val="007F7003"/>
    <w:rsid w:val="007F7050"/>
    <w:rsid w:val="007F70E7"/>
    <w:rsid w:val="007F724A"/>
    <w:rsid w:val="007F7349"/>
    <w:rsid w:val="007F74F2"/>
    <w:rsid w:val="007F7521"/>
    <w:rsid w:val="007F767B"/>
    <w:rsid w:val="007F76AF"/>
    <w:rsid w:val="007F7BFF"/>
    <w:rsid w:val="007F7C19"/>
    <w:rsid w:val="007F7C53"/>
    <w:rsid w:val="007F7DB3"/>
    <w:rsid w:val="007F7E15"/>
    <w:rsid w:val="007F7E95"/>
    <w:rsid w:val="007F7FD6"/>
    <w:rsid w:val="007F7FF8"/>
    <w:rsid w:val="00800118"/>
    <w:rsid w:val="008001BF"/>
    <w:rsid w:val="008003A0"/>
    <w:rsid w:val="008003DA"/>
    <w:rsid w:val="00800413"/>
    <w:rsid w:val="0080059A"/>
    <w:rsid w:val="008005D5"/>
    <w:rsid w:val="008006A3"/>
    <w:rsid w:val="008008F8"/>
    <w:rsid w:val="00800922"/>
    <w:rsid w:val="008009F9"/>
    <w:rsid w:val="00800A37"/>
    <w:rsid w:val="00800C03"/>
    <w:rsid w:val="00800DBE"/>
    <w:rsid w:val="00800F33"/>
    <w:rsid w:val="00800FFF"/>
    <w:rsid w:val="0080113E"/>
    <w:rsid w:val="00801182"/>
    <w:rsid w:val="0080127A"/>
    <w:rsid w:val="00801341"/>
    <w:rsid w:val="00801380"/>
    <w:rsid w:val="00801789"/>
    <w:rsid w:val="00801806"/>
    <w:rsid w:val="00801B71"/>
    <w:rsid w:val="00801CC0"/>
    <w:rsid w:val="00801D87"/>
    <w:rsid w:val="00801E2B"/>
    <w:rsid w:val="00801EBD"/>
    <w:rsid w:val="00801FBD"/>
    <w:rsid w:val="00802045"/>
    <w:rsid w:val="00802315"/>
    <w:rsid w:val="00802411"/>
    <w:rsid w:val="00802799"/>
    <w:rsid w:val="00802816"/>
    <w:rsid w:val="00802888"/>
    <w:rsid w:val="0080290C"/>
    <w:rsid w:val="008029EC"/>
    <w:rsid w:val="00802D2D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BD"/>
    <w:rsid w:val="008047C4"/>
    <w:rsid w:val="008049DE"/>
    <w:rsid w:val="00804BC0"/>
    <w:rsid w:val="0080518C"/>
    <w:rsid w:val="008051BE"/>
    <w:rsid w:val="0080520F"/>
    <w:rsid w:val="008052A2"/>
    <w:rsid w:val="00805351"/>
    <w:rsid w:val="0080546D"/>
    <w:rsid w:val="00805479"/>
    <w:rsid w:val="008056B4"/>
    <w:rsid w:val="008056E3"/>
    <w:rsid w:val="00805BAF"/>
    <w:rsid w:val="00805BB1"/>
    <w:rsid w:val="00805BF9"/>
    <w:rsid w:val="00805C99"/>
    <w:rsid w:val="00805DB5"/>
    <w:rsid w:val="008062E5"/>
    <w:rsid w:val="008064BD"/>
    <w:rsid w:val="00806738"/>
    <w:rsid w:val="00806784"/>
    <w:rsid w:val="00806A8D"/>
    <w:rsid w:val="00806AB2"/>
    <w:rsid w:val="00806C50"/>
    <w:rsid w:val="00807074"/>
    <w:rsid w:val="0080708E"/>
    <w:rsid w:val="00807433"/>
    <w:rsid w:val="008077C7"/>
    <w:rsid w:val="00807A3E"/>
    <w:rsid w:val="00807BA5"/>
    <w:rsid w:val="00807CFF"/>
    <w:rsid w:val="00807D0E"/>
    <w:rsid w:val="008101F9"/>
    <w:rsid w:val="00810475"/>
    <w:rsid w:val="008104CA"/>
    <w:rsid w:val="00810969"/>
    <w:rsid w:val="0081096C"/>
    <w:rsid w:val="00810E0C"/>
    <w:rsid w:val="00810F99"/>
    <w:rsid w:val="00810FCF"/>
    <w:rsid w:val="008113B0"/>
    <w:rsid w:val="008114FC"/>
    <w:rsid w:val="00811704"/>
    <w:rsid w:val="0081181A"/>
    <w:rsid w:val="00811B9B"/>
    <w:rsid w:val="00811DBB"/>
    <w:rsid w:val="00811FB8"/>
    <w:rsid w:val="00812218"/>
    <w:rsid w:val="0081244B"/>
    <w:rsid w:val="00812503"/>
    <w:rsid w:val="00812795"/>
    <w:rsid w:val="00812B1B"/>
    <w:rsid w:val="00812C36"/>
    <w:rsid w:val="00812C8A"/>
    <w:rsid w:val="00812E0F"/>
    <w:rsid w:val="00812F24"/>
    <w:rsid w:val="008131F5"/>
    <w:rsid w:val="0081343B"/>
    <w:rsid w:val="00813523"/>
    <w:rsid w:val="008135A2"/>
    <w:rsid w:val="00813659"/>
    <w:rsid w:val="008139B5"/>
    <w:rsid w:val="00813A29"/>
    <w:rsid w:val="00813B1D"/>
    <w:rsid w:val="00813B88"/>
    <w:rsid w:val="00813C28"/>
    <w:rsid w:val="00813E8C"/>
    <w:rsid w:val="00814C0A"/>
    <w:rsid w:val="00814D28"/>
    <w:rsid w:val="00814E7A"/>
    <w:rsid w:val="0081501D"/>
    <w:rsid w:val="00815030"/>
    <w:rsid w:val="00815387"/>
    <w:rsid w:val="008154A1"/>
    <w:rsid w:val="00815664"/>
    <w:rsid w:val="00815790"/>
    <w:rsid w:val="008158CD"/>
    <w:rsid w:val="008159C6"/>
    <w:rsid w:val="008159CA"/>
    <w:rsid w:val="00815AED"/>
    <w:rsid w:val="00815C3E"/>
    <w:rsid w:val="00815E0B"/>
    <w:rsid w:val="00815F8B"/>
    <w:rsid w:val="00816049"/>
    <w:rsid w:val="008161B9"/>
    <w:rsid w:val="008162DF"/>
    <w:rsid w:val="00816497"/>
    <w:rsid w:val="00816516"/>
    <w:rsid w:val="00816A18"/>
    <w:rsid w:val="00816AB9"/>
    <w:rsid w:val="00816C38"/>
    <w:rsid w:val="00816CA7"/>
    <w:rsid w:val="00816CCC"/>
    <w:rsid w:val="00816E50"/>
    <w:rsid w:val="00816F49"/>
    <w:rsid w:val="00817050"/>
    <w:rsid w:val="0081730D"/>
    <w:rsid w:val="00817368"/>
    <w:rsid w:val="00817497"/>
    <w:rsid w:val="00817510"/>
    <w:rsid w:val="0081754B"/>
    <w:rsid w:val="0081773B"/>
    <w:rsid w:val="00817992"/>
    <w:rsid w:val="00817AB7"/>
    <w:rsid w:val="00817DE5"/>
    <w:rsid w:val="00817E2A"/>
    <w:rsid w:val="00820157"/>
    <w:rsid w:val="00820356"/>
    <w:rsid w:val="008203C7"/>
    <w:rsid w:val="0082043A"/>
    <w:rsid w:val="008205CE"/>
    <w:rsid w:val="0082076B"/>
    <w:rsid w:val="00820AAF"/>
    <w:rsid w:val="00820ACE"/>
    <w:rsid w:val="00820D73"/>
    <w:rsid w:val="00820FFB"/>
    <w:rsid w:val="008210A4"/>
    <w:rsid w:val="008210E1"/>
    <w:rsid w:val="0082126A"/>
    <w:rsid w:val="008214D0"/>
    <w:rsid w:val="008214ED"/>
    <w:rsid w:val="00821811"/>
    <w:rsid w:val="00821985"/>
    <w:rsid w:val="00821A67"/>
    <w:rsid w:val="00821B46"/>
    <w:rsid w:val="00821B73"/>
    <w:rsid w:val="00821D2D"/>
    <w:rsid w:val="00821F83"/>
    <w:rsid w:val="008221DB"/>
    <w:rsid w:val="0082255D"/>
    <w:rsid w:val="00822596"/>
    <w:rsid w:val="0082279E"/>
    <w:rsid w:val="00822974"/>
    <w:rsid w:val="00822982"/>
    <w:rsid w:val="00822A8A"/>
    <w:rsid w:val="00822E47"/>
    <w:rsid w:val="00823097"/>
    <w:rsid w:val="008230C5"/>
    <w:rsid w:val="0082332E"/>
    <w:rsid w:val="008233FF"/>
    <w:rsid w:val="00823427"/>
    <w:rsid w:val="00823711"/>
    <w:rsid w:val="008238F8"/>
    <w:rsid w:val="00823B3A"/>
    <w:rsid w:val="00823C70"/>
    <w:rsid w:val="00823DB8"/>
    <w:rsid w:val="00823F32"/>
    <w:rsid w:val="008240F1"/>
    <w:rsid w:val="008242CA"/>
    <w:rsid w:val="008245BD"/>
    <w:rsid w:val="0082460F"/>
    <w:rsid w:val="008247DA"/>
    <w:rsid w:val="0082489B"/>
    <w:rsid w:val="00824A75"/>
    <w:rsid w:val="00824CF6"/>
    <w:rsid w:val="00825106"/>
    <w:rsid w:val="0082511A"/>
    <w:rsid w:val="0082518E"/>
    <w:rsid w:val="0082564B"/>
    <w:rsid w:val="00825A27"/>
    <w:rsid w:val="00825A45"/>
    <w:rsid w:val="00825BA2"/>
    <w:rsid w:val="00825DA6"/>
    <w:rsid w:val="00825DBA"/>
    <w:rsid w:val="00826079"/>
    <w:rsid w:val="008260BD"/>
    <w:rsid w:val="008265D3"/>
    <w:rsid w:val="00826908"/>
    <w:rsid w:val="00826B35"/>
    <w:rsid w:val="00826DC4"/>
    <w:rsid w:val="00826EC7"/>
    <w:rsid w:val="00827140"/>
    <w:rsid w:val="00827374"/>
    <w:rsid w:val="008275E7"/>
    <w:rsid w:val="00827663"/>
    <w:rsid w:val="00827668"/>
    <w:rsid w:val="008276AD"/>
    <w:rsid w:val="008276DC"/>
    <w:rsid w:val="00827850"/>
    <w:rsid w:val="00827B15"/>
    <w:rsid w:val="00827C52"/>
    <w:rsid w:val="00827C70"/>
    <w:rsid w:val="00827C73"/>
    <w:rsid w:val="00827FA7"/>
    <w:rsid w:val="008301A1"/>
    <w:rsid w:val="008302E9"/>
    <w:rsid w:val="0083034A"/>
    <w:rsid w:val="00830432"/>
    <w:rsid w:val="008305B2"/>
    <w:rsid w:val="008306CF"/>
    <w:rsid w:val="00830896"/>
    <w:rsid w:val="00830904"/>
    <w:rsid w:val="008309A4"/>
    <w:rsid w:val="00830B56"/>
    <w:rsid w:val="00830C0A"/>
    <w:rsid w:val="00830C18"/>
    <w:rsid w:val="00830FDE"/>
    <w:rsid w:val="008311DE"/>
    <w:rsid w:val="008311FF"/>
    <w:rsid w:val="00831217"/>
    <w:rsid w:val="00831372"/>
    <w:rsid w:val="008314E7"/>
    <w:rsid w:val="008315AF"/>
    <w:rsid w:val="00831607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25C"/>
    <w:rsid w:val="0083234E"/>
    <w:rsid w:val="00832A1D"/>
    <w:rsid w:val="00832A58"/>
    <w:rsid w:val="00832B78"/>
    <w:rsid w:val="00832CA0"/>
    <w:rsid w:val="00832E27"/>
    <w:rsid w:val="00832E4A"/>
    <w:rsid w:val="00832F20"/>
    <w:rsid w:val="00833298"/>
    <w:rsid w:val="008332A4"/>
    <w:rsid w:val="00833623"/>
    <w:rsid w:val="008337C9"/>
    <w:rsid w:val="00833906"/>
    <w:rsid w:val="00833B6E"/>
    <w:rsid w:val="00833CC4"/>
    <w:rsid w:val="00833D34"/>
    <w:rsid w:val="00833EAE"/>
    <w:rsid w:val="00833F8A"/>
    <w:rsid w:val="0083408C"/>
    <w:rsid w:val="008342F3"/>
    <w:rsid w:val="00834318"/>
    <w:rsid w:val="00834338"/>
    <w:rsid w:val="0083443B"/>
    <w:rsid w:val="008344BC"/>
    <w:rsid w:val="0083455F"/>
    <w:rsid w:val="0083462D"/>
    <w:rsid w:val="008349AD"/>
    <w:rsid w:val="00834A72"/>
    <w:rsid w:val="00834C22"/>
    <w:rsid w:val="00834C4C"/>
    <w:rsid w:val="00834C97"/>
    <w:rsid w:val="00834F1B"/>
    <w:rsid w:val="00834F35"/>
    <w:rsid w:val="008352AA"/>
    <w:rsid w:val="008352AC"/>
    <w:rsid w:val="008353C9"/>
    <w:rsid w:val="0083552F"/>
    <w:rsid w:val="00835596"/>
    <w:rsid w:val="0083559E"/>
    <w:rsid w:val="008356B5"/>
    <w:rsid w:val="008357C9"/>
    <w:rsid w:val="008359B9"/>
    <w:rsid w:val="00835AF0"/>
    <w:rsid w:val="00835B48"/>
    <w:rsid w:val="00835CA5"/>
    <w:rsid w:val="00835D35"/>
    <w:rsid w:val="00835F32"/>
    <w:rsid w:val="008361C5"/>
    <w:rsid w:val="008363F0"/>
    <w:rsid w:val="0083641F"/>
    <w:rsid w:val="008365D9"/>
    <w:rsid w:val="008366B6"/>
    <w:rsid w:val="0083672F"/>
    <w:rsid w:val="008368C9"/>
    <w:rsid w:val="0083698D"/>
    <w:rsid w:val="008369A3"/>
    <w:rsid w:val="00836A91"/>
    <w:rsid w:val="00836B98"/>
    <w:rsid w:val="00836C45"/>
    <w:rsid w:val="00836F29"/>
    <w:rsid w:val="008370B6"/>
    <w:rsid w:val="00837225"/>
    <w:rsid w:val="00837463"/>
    <w:rsid w:val="008375FA"/>
    <w:rsid w:val="008377E1"/>
    <w:rsid w:val="00837A1D"/>
    <w:rsid w:val="00837B48"/>
    <w:rsid w:val="00837C6D"/>
    <w:rsid w:val="00837C76"/>
    <w:rsid w:val="00837CA8"/>
    <w:rsid w:val="00837CF5"/>
    <w:rsid w:val="00837D67"/>
    <w:rsid w:val="00837D84"/>
    <w:rsid w:val="00837F23"/>
    <w:rsid w:val="00837F4F"/>
    <w:rsid w:val="00840043"/>
    <w:rsid w:val="008400EA"/>
    <w:rsid w:val="008400ED"/>
    <w:rsid w:val="00840301"/>
    <w:rsid w:val="00840357"/>
    <w:rsid w:val="00840556"/>
    <w:rsid w:val="0084096A"/>
    <w:rsid w:val="00840BD0"/>
    <w:rsid w:val="00840C74"/>
    <w:rsid w:val="00840C98"/>
    <w:rsid w:val="00840CCB"/>
    <w:rsid w:val="0084100C"/>
    <w:rsid w:val="008411B3"/>
    <w:rsid w:val="008411F6"/>
    <w:rsid w:val="0084153F"/>
    <w:rsid w:val="00841580"/>
    <w:rsid w:val="00841645"/>
    <w:rsid w:val="00841757"/>
    <w:rsid w:val="00841788"/>
    <w:rsid w:val="008418DB"/>
    <w:rsid w:val="008418DD"/>
    <w:rsid w:val="00841944"/>
    <w:rsid w:val="00841AB1"/>
    <w:rsid w:val="00841BDC"/>
    <w:rsid w:val="00841CFC"/>
    <w:rsid w:val="00841D36"/>
    <w:rsid w:val="00841E1C"/>
    <w:rsid w:val="00841EF8"/>
    <w:rsid w:val="00842162"/>
    <w:rsid w:val="0084218E"/>
    <w:rsid w:val="00842244"/>
    <w:rsid w:val="0084229A"/>
    <w:rsid w:val="00842345"/>
    <w:rsid w:val="008424E4"/>
    <w:rsid w:val="00842594"/>
    <w:rsid w:val="008425BF"/>
    <w:rsid w:val="008427C7"/>
    <w:rsid w:val="00842D96"/>
    <w:rsid w:val="00842EAC"/>
    <w:rsid w:val="00842EDF"/>
    <w:rsid w:val="00843041"/>
    <w:rsid w:val="008430A6"/>
    <w:rsid w:val="008430CE"/>
    <w:rsid w:val="00843181"/>
    <w:rsid w:val="00843219"/>
    <w:rsid w:val="0084321B"/>
    <w:rsid w:val="008434B1"/>
    <w:rsid w:val="008434B8"/>
    <w:rsid w:val="008437D1"/>
    <w:rsid w:val="008437F8"/>
    <w:rsid w:val="008438BD"/>
    <w:rsid w:val="00843E80"/>
    <w:rsid w:val="008441CF"/>
    <w:rsid w:val="0084424F"/>
    <w:rsid w:val="00844353"/>
    <w:rsid w:val="00844AAE"/>
    <w:rsid w:val="00844BCC"/>
    <w:rsid w:val="00844BD1"/>
    <w:rsid w:val="00844E95"/>
    <w:rsid w:val="0084509F"/>
    <w:rsid w:val="008450DC"/>
    <w:rsid w:val="00845105"/>
    <w:rsid w:val="0084514A"/>
    <w:rsid w:val="00845355"/>
    <w:rsid w:val="00845584"/>
    <w:rsid w:val="008455AA"/>
    <w:rsid w:val="0084568B"/>
    <w:rsid w:val="0084584F"/>
    <w:rsid w:val="0084595D"/>
    <w:rsid w:val="00845D02"/>
    <w:rsid w:val="00845E1E"/>
    <w:rsid w:val="008460A5"/>
    <w:rsid w:val="0084627C"/>
    <w:rsid w:val="0084631E"/>
    <w:rsid w:val="008463CB"/>
    <w:rsid w:val="008469DA"/>
    <w:rsid w:val="00846A6F"/>
    <w:rsid w:val="00846B95"/>
    <w:rsid w:val="00846C4B"/>
    <w:rsid w:val="00846CB2"/>
    <w:rsid w:val="00846D22"/>
    <w:rsid w:val="00846DEA"/>
    <w:rsid w:val="00846E1B"/>
    <w:rsid w:val="00846E91"/>
    <w:rsid w:val="00847053"/>
    <w:rsid w:val="0084737E"/>
    <w:rsid w:val="008473AA"/>
    <w:rsid w:val="008473F0"/>
    <w:rsid w:val="008474F6"/>
    <w:rsid w:val="008477E6"/>
    <w:rsid w:val="00847BBD"/>
    <w:rsid w:val="00847BF4"/>
    <w:rsid w:val="00847D70"/>
    <w:rsid w:val="00847EA3"/>
    <w:rsid w:val="00847EE6"/>
    <w:rsid w:val="00847F64"/>
    <w:rsid w:val="00847F88"/>
    <w:rsid w:val="00850133"/>
    <w:rsid w:val="008502EE"/>
    <w:rsid w:val="008503F6"/>
    <w:rsid w:val="0085068B"/>
    <w:rsid w:val="008506FF"/>
    <w:rsid w:val="00850737"/>
    <w:rsid w:val="00850744"/>
    <w:rsid w:val="00850879"/>
    <w:rsid w:val="00850913"/>
    <w:rsid w:val="00850BA1"/>
    <w:rsid w:val="00850C95"/>
    <w:rsid w:val="00850CCF"/>
    <w:rsid w:val="00850E2D"/>
    <w:rsid w:val="00850E6D"/>
    <w:rsid w:val="00850F75"/>
    <w:rsid w:val="00850F9A"/>
    <w:rsid w:val="0085101E"/>
    <w:rsid w:val="008510DF"/>
    <w:rsid w:val="008511EC"/>
    <w:rsid w:val="00851315"/>
    <w:rsid w:val="0085150D"/>
    <w:rsid w:val="00851797"/>
    <w:rsid w:val="008517D3"/>
    <w:rsid w:val="00851812"/>
    <w:rsid w:val="00851894"/>
    <w:rsid w:val="00851C30"/>
    <w:rsid w:val="00851C31"/>
    <w:rsid w:val="00851CE7"/>
    <w:rsid w:val="00851D3A"/>
    <w:rsid w:val="00851EDD"/>
    <w:rsid w:val="0085242C"/>
    <w:rsid w:val="00852633"/>
    <w:rsid w:val="00852674"/>
    <w:rsid w:val="00852825"/>
    <w:rsid w:val="00852942"/>
    <w:rsid w:val="00852A53"/>
    <w:rsid w:val="00852B0E"/>
    <w:rsid w:val="00852BC1"/>
    <w:rsid w:val="00852E70"/>
    <w:rsid w:val="00853067"/>
    <w:rsid w:val="00853303"/>
    <w:rsid w:val="00853323"/>
    <w:rsid w:val="008533BD"/>
    <w:rsid w:val="00853435"/>
    <w:rsid w:val="00853483"/>
    <w:rsid w:val="008534E6"/>
    <w:rsid w:val="00853534"/>
    <w:rsid w:val="008536FF"/>
    <w:rsid w:val="00853815"/>
    <w:rsid w:val="00853AE8"/>
    <w:rsid w:val="00853D0A"/>
    <w:rsid w:val="00853FC6"/>
    <w:rsid w:val="00854131"/>
    <w:rsid w:val="008546B6"/>
    <w:rsid w:val="00854753"/>
    <w:rsid w:val="008547D7"/>
    <w:rsid w:val="00854899"/>
    <w:rsid w:val="00854901"/>
    <w:rsid w:val="00854939"/>
    <w:rsid w:val="00854A4B"/>
    <w:rsid w:val="00854AEA"/>
    <w:rsid w:val="00854B3A"/>
    <w:rsid w:val="00854D52"/>
    <w:rsid w:val="00854D74"/>
    <w:rsid w:val="00854DFE"/>
    <w:rsid w:val="00854E1D"/>
    <w:rsid w:val="00854E9B"/>
    <w:rsid w:val="00854F5E"/>
    <w:rsid w:val="00854FBC"/>
    <w:rsid w:val="00855058"/>
    <w:rsid w:val="008550BD"/>
    <w:rsid w:val="0085522C"/>
    <w:rsid w:val="00855466"/>
    <w:rsid w:val="0085566F"/>
    <w:rsid w:val="0085573A"/>
    <w:rsid w:val="00855848"/>
    <w:rsid w:val="0085596D"/>
    <w:rsid w:val="00855B8F"/>
    <w:rsid w:val="00856055"/>
    <w:rsid w:val="00856138"/>
    <w:rsid w:val="00856195"/>
    <w:rsid w:val="00856242"/>
    <w:rsid w:val="008563C5"/>
    <w:rsid w:val="00856424"/>
    <w:rsid w:val="008564A9"/>
    <w:rsid w:val="008564FE"/>
    <w:rsid w:val="008566DC"/>
    <w:rsid w:val="008569DB"/>
    <w:rsid w:val="00856B6C"/>
    <w:rsid w:val="00856C5C"/>
    <w:rsid w:val="00856C6D"/>
    <w:rsid w:val="00856C96"/>
    <w:rsid w:val="00856D10"/>
    <w:rsid w:val="00857082"/>
    <w:rsid w:val="00857426"/>
    <w:rsid w:val="008574AD"/>
    <w:rsid w:val="00857731"/>
    <w:rsid w:val="0085778F"/>
    <w:rsid w:val="0085784C"/>
    <w:rsid w:val="00857926"/>
    <w:rsid w:val="0085796C"/>
    <w:rsid w:val="00857B24"/>
    <w:rsid w:val="00857C1E"/>
    <w:rsid w:val="00857D39"/>
    <w:rsid w:val="00857D6E"/>
    <w:rsid w:val="00857E09"/>
    <w:rsid w:val="0086004F"/>
    <w:rsid w:val="0086010F"/>
    <w:rsid w:val="00860201"/>
    <w:rsid w:val="00860238"/>
    <w:rsid w:val="00860315"/>
    <w:rsid w:val="0086056A"/>
    <w:rsid w:val="0086057E"/>
    <w:rsid w:val="008607D9"/>
    <w:rsid w:val="00860A5C"/>
    <w:rsid w:val="00860CAF"/>
    <w:rsid w:val="00860DDF"/>
    <w:rsid w:val="00860FAE"/>
    <w:rsid w:val="00861077"/>
    <w:rsid w:val="0086116B"/>
    <w:rsid w:val="00861290"/>
    <w:rsid w:val="0086130E"/>
    <w:rsid w:val="008616EF"/>
    <w:rsid w:val="0086189A"/>
    <w:rsid w:val="0086198E"/>
    <w:rsid w:val="00861AA3"/>
    <w:rsid w:val="00861C11"/>
    <w:rsid w:val="00861DA3"/>
    <w:rsid w:val="00861EE1"/>
    <w:rsid w:val="00862058"/>
    <w:rsid w:val="008621C3"/>
    <w:rsid w:val="00862255"/>
    <w:rsid w:val="0086248B"/>
    <w:rsid w:val="00862553"/>
    <w:rsid w:val="008626CC"/>
    <w:rsid w:val="0086274A"/>
    <w:rsid w:val="00862B33"/>
    <w:rsid w:val="00862B6B"/>
    <w:rsid w:val="00862C10"/>
    <w:rsid w:val="00862E81"/>
    <w:rsid w:val="00863049"/>
    <w:rsid w:val="008630E4"/>
    <w:rsid w:val="00863267"/>
    <w:rsid w:val="008633E2"/>
    <w:rsid w:val="0086340F"/>
    <w:rsid w:val="00863510"/>
    <w:rsid w:val="00863698"/>
    <w:rsid w:val="00863873"/>
    <w:rsid w:val="0086398B"/>
    <w:rsid w:val="0086399E"/>
    <w:rsid w:val="00863AEF"/>
    <w:rsid w:val="00864049"/>
    <w:rsid w:val="00864058"/>
    <w:rsid w:val="00864074"/>
    <w:rsid w:val="00864417"/>
    <w:rsid w:val="00864B26"/>
    <w:rsid w:val="00864BFE"/>
    <w:rsid w:val="00864D7E"/>
    <w:rsid w:val="008651A7"/>
    <w:rsid w:val="008653A9"/>
    <w:rsid w:val="0086550D"/>
    <w:rsid w:val="00865544"/>
    <w:rsid w:val="00865592"/>
    <w:rsid w:val="00865629"/>
    <w:rsid w:val="008656C2"/>
    <w:rsid w:val="0086572A"/>
    <w:rsid w:val="0086581F"/>
    <w:rsid w:val="00865A83"/>
    <w:rsid w:val="00865C7B"/>
    <w:rsid w:val="00865CED"/>
    <w:rsid w:val="00865D15"/>
    <w:rsid w:val="00865F95"/>
    <w:rsid w:val="0086609E"/>
    <w:rsid w:val="0086616B"/>
    <w:rsid w:val="008661E2"/>
    <w:rsid w:val="0086627E"/>
    <w:rsid w:val="008668E6"/>
    <w:rsid w:val="008669E1"/>
    <w:rsid w:val="00866A8D"/>
    <w:rsid w:val="00866B28"/>
    <w:rsid w:val="00866DBA"/>
    <w:rsid w:val="00867056"/>
    <w:rsid w:val="00867604"/>
    <w:rsid w:val="00867634"/>
    <w:rsid w:val="0086768F"/>
    <w:rsid w:val="0086775A"/>
    <w:rsid w:val="00867876"/>
    <w:rsid w:val="00867B93"/>
    <w:rsid w:val="00867BCB"/>
    <w:rsid w:val="00867BDF"/>
    <w:rsid w:val="00867DB5"/>
    <w:rsid w:val="00867E76"/>
    <w:rsid w:val="0087013B"/>
    <w:rsid w:val="00870324"/>
    <w:rsid w:val="0087038E"/>
    <w:rsid w:val="00870790"/>
    <w:rsid w:val="008708D5"/>
    <w:rsid w:val="0087094B"/>
    <w:rsid w:val="0087095D"/>
    <w:rsid w:val="00870989"/>
    <w:rsid w:val="00870BC4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B74"/>
    <w:rsid w:val="00871D99"/>
    <w:rsid w:val="008726BC"/>
    <w:rsid w:val="008726DB"/>
    <w:rsid w:val="008728B1"/>
    <w:rsid w:val="008728C4"/>
    <w:rsid w:val="00872B21"/>
    <w:rsid w:val="00872BA5"/>
    <w:rsid w:val="00872FCC"/>
    <w:rsid w:val="00872FF3"/>
    <w:rsid w:val="008730BE"/>
    <w:rsid w:val="008732C5"/>
    <w:rsid w:val="0087334F"/>
    <w:rsid w:val="0087342B"/>
    <w:rsid w:val="0087343F"/>
    <w:rsid w:val="008735AA"/>
    <w:rsid w:val="00873BA1"/>
    <w:rsid w:val="00873F31"/>
    <w:rsid w:val="00873FA4"/>
    <w:rsid w:val="008740BF"/>
    <w:rsid w:val="00874791"/>
    <w:rsid w:val="008748A1"/>
    <w:rsid w:val="00874C24"/>
    <w:rsid w:val="00874C66"/>
    <w:rsid w:val="00874E8E"/>
    <w:rsid w:val="00874F46"/>
    <w:rsid w:val="00874F75"/>
    <w:rsid w:val="00874FA0"/>
    <w:rsid w:val="0087515A"/>
    <w:rsid w:val="00875231"/>
    <w:rsid w:val="00875441"/>
    <w:rsid w:val="008754E2"/>
    <w:rsid w:val="00875509"/>
    <w:rsid w:val="008757F7"/>
    <w:rsid w:val="00875BEC"/>
    <w:rsid w:val="00875BF3"/>
    <w:rsid w:val="00875C44"/>
    <w:rsid w:val="0087626D"/>
    <w:rsid w:val="008762A1"/>
    <w:rsid w:val="008763AD"/>
    <w:rsid w:val="0087641B"/>
    <w:rsid w:val="008764A8"/>
    <w:rsid w:val="008764D1"/>
    <w:rsid w:val="008764ED"/>
    <w:rsid w:val="00876590"/>
    <w:rsid w:val="00876647"/>
    <w:rsid w:val="008767A1"/>
    <w:rsid w:val="0087680B"/>
    <w:rsid w:val="00876877"/>
    <w:rsid w:val="00876956"/>
    <w:rsid w:val="00876B8E"/>
    <w:rsid w:val="00876C2C"/>
    <w:rsid w:val="00876FB5"/>
    <w:rsid w:val="00876FC9"/>
    <w:rsid w:val="0087739E"/>
    <w:rsid w:val="00877527"/>
    <w:rsid w:val="00877798"/>
    <w:rsid w:val="008777B5"/>
    <w:rsid w:val="008779A8"/>
    <w:rsid w:val="00877A97"/>
    <w:rsid w:val="00877AB6"/>
    <w:rsid w:val="00877BFD"/>
    <w:rsid w:val="00877D51"/>
    <w:rsid w:val="00877F99"/>
    <w:rsid w:val="00880032"/>
    <w:rsid w:val="008800C2"/>
    <w:rsid w:val="00880254"/>
    <w:rsid w:val="0088050D"/>
    <w:rsid w:val="00880608"/>
    <w:rsid w:val="0088068D"/>
    <w:rsid w:val="0088082B"/>
    <w:rsid w:val="00880C01"/>
    <w:rsid w:val="00880D49"/>
    <w:rsid w:val="00880EAC"/>
    <w:rsid w:val="0088146B"/>
    <w:rsid w:val="0088183E"/>
    <w:rsid w:val="008818FD"/>
    <w:rsid w:val="00881BCF"/>
    <w:rsid w:val="00881D15"/>
    <w:rsid w:val="00881DBA"/>
    <w:rsid w:val="00881F15"/>
    <w:rsid w:val="00882104"/>
    <w:rsid w:val="00882184"/>
    <w:rsid w:val="008821F6"/>
    <w:rsid w:val="00882303"/>
    <w:rsid w:val="0088254F"/>
    <w:rsid w:val="00882582"/>
    <w:rsid w:val="0088259D"/>
    <w:rsid w:val="008826E4"/>
    <w:rsid w:val="008827A6"/>
    <w:rsid w:val="008827FC"/>
    <w:rsid w:val="008828F9"/>
    <w:rsid w:val="00882A42"/>
    <w:rsid w:val="00882CB1"/>
    <w:rsid w:val="00883029"/>
    <w:rsid w:val="00883070"/>
    <w:rsid w:val="008830CB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7D2"/>
    <w:rsid w:val="00883A09"/>
    <w:rsid w:val="00883AAE"/>
    <w:rsid w:val="00883C35"/>
    <w:rsid w:val="00884203"/>
    <w:rsid w:val="0088422C"/>
    <w:rsid w:val="00884423"/>
    <w:rsid w:val="0088460C"/>
    <w:rsid w:val="00884644"/>
    <w:rsid w:val="00884714"/>
    <w:rsid w:val="00884B3F"/>
    <w:rsid w:val="00884D47"/>
    <w:rsid w:val="00884EAC"/>
    <w:rsid w:val="00884ECB"/>
    <w:rsid w:val="00884EDD"/>
    <w:rsid w:val="0088513F"/>
    <w:rsid w:val="008851D1"/>
    <w:rsid w:val="00885350"/>
    <w:rsid w:val="008853D4"/>
    <w:rsid w:val="008855E5"/>
    <w:rsid w:val="008856B4"/>
    <w:rsid w:val="0088574F"/>
    <w:rsid w:val="00885A2F"/>
    <w:rsid w:val="00885BF9"/>
    <w:rsid w:val="00885C91"/>
    <w:rsid w:val="00885E5C"/>
    <w:rsid w:val="00886008"/>
    <w:rsid w:val="00886082"/>
    <w:rsid w:val="008861ED"/>
    <w:rsid w:val="00886214"/>
    <w:rsid w:val="00886613"/>
    <w:rsid w:val="00886664"/>
    <w:rsid w:val="00886B4B"/>
    <w:rsid w:val="00886D25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AF9"/>
    <w:rsid w:val="00887D19"/>
    <w:rsid w:val="00887E00"/>
    <w:rsid w:val="00887FA4"/>
    <w:rsid w:val="00890030"/>
    <w:rsid w:val="008901C2"/>
    <w:rsid w:val="00890345"/>
    <w:rsid w:val="008905DA"/>
    <w:rsid w:val="008905E7"/>
    <w:rsid w:val="008907D3"/>
    <w:rsid w:val="00890A5C"/>
    <w:rsid w:val="00890CF1"/>
    <w:rsid w:val="00890D99"/>
    <w:rsid w:val="00890EC7"/>
    <w:rsid w:val="00890F36"/>
    <w:rsid w:val="00890FA8"/>
    <w:rsid w:val="008911D0"/>
    <w:rsid w:val="00891236"/>
    <w:rsid w:val="00891395"/>
    <w:rsid w:val="008915B5"/>
    <w:rsid w:val="008915CE"/>
    <w:rsid w:val="008919DD"/>
    <w:rsid w:val="00891BC2"/>
    <w:rsid w:val="00891D77"/>
    <w:rsid w:val="00891E0C"/>
    <w:rsid w:val="00891FBD"/>
    <w:rsid w:val="00892055"/>
    <w:rsid w:val="00892067"/>
    <w:rsid w:val="00892283"/>
    <w:rsid w:val="00892285"/>
    <w:rsid w:val="008923A4"/>
    <w:rsid w:val="008923E3"/>
    <w:rsid w:val="00892639"/>
    <w:rsid w:val="008927DD"/>
    <w:rsid w:val="00892813"/>
    <w:rsid w:val="00892842"/>
    <w:rsid w:val="00892882"/>
    <w:rsid w:val="008928AE"/>
    <w:rsid w:val="00892907"/>
    <w:rsid w:val="00892A24"/>
    <w:rsid w:val="00892ADB"/>
    <w:rsid w:val="00892C84"/>
    <w:rsid w:val="00892CE8"/>
    <w:rsid w:val="00892ECA"/>
    <w:rsid w:val="00892F84"/>
    <w:rsid w:val="00893169"/>
    <w:rsid w:val="00893223"/>
    <w:rsid w:val="008932AA"/>
    <w:rsid w:val="008932FA"/>
    <w:rsid w:val="00893A40"/>
    <w:rsid w:val="00893AB6"/>
    <w:rsid w:val="00893ACC"/>
    <w:rsid w:val="00893B3D"/>
    <w:rsid w:val="00893F47"/>
    <w:rsid w:val="00893F9E"/>
    <w:rsid w:val="0089409E"/>
    <w:rsid w:val="00894185"/>
    <w:rsid w:val="00894252"/>
    <w:rsid w:val="00894449"/>
    <w:rsid w:val="008945C4"/>
    <w:rsid w:val="008946CB"/>
    <w:rsid w:val="0089472F"/>
    <w:rsid w:val="008948FB"/>
    <w:rsid w:val="0089497D"/>
    <w:rsid w:val="008949B6"/>
    <w:rsid w:val="00894A32"/>
    <w:rsid w:val="00894A55"/>
    <w:rsid w:val="00894AE7"/>
    <w:rsid w:val="00894D73"/>
    <w:rsid w:val="00894DA2"/>
    <w:rsid w:val="00894F05"/>
    <w:rsid w:val="00894F2B"/>
    <w:rsid w:val="00894F95"/>
    <w:rsid w:val="00894FDE"/>
    <w:rsid w:val="00895065"/>
    <w:rsid w:val="00895542"/>
    <w:rsid w:val="008956A7"/>
    <w:rsid w:val="00895819"/>
    <w:rsid w:val="00895CAC"/>
    <w:rsid w:val="00895EDA"/>
    <w:rsid w:val="00896006"/>
    <w:rsid w:val="00896129"/>
    <w:rsid w:val="0089672C"/>
    <w:rsid w:val="008967AA"/>
    <w:rsid w:val="00896867"/>
    <w:rsid w:val="008968A3"/>
    <w:rsid w:val="008968BA"/>
    <w:rsid w:val="0089697D"/>
    <w:rsid w:val="00896AC6"/>
    <w:rsid w:val="00896AFC"/>
    <w:rsid w:val="00896C58"/>
    <w:rsid w:val="00896E75"/>
    <w:rsid w:val="00897207"/>
    <w:rsid w:val="00897392"/>
    <w:rsid w:val="008973AD"/>
    <w:rsid w:val="0089741C"/>
    <w:rsid w:val="00897587"/>
    <w:rsid w:val="0089760E"/>
    <w:rsid w:val="008976E7"/>
    <w:rsid w:val="0089796E"/>
    <w:rsid w:val="00897A48"/>
    <w:rsid w:val="00897ADB"/>
    <w:rsid w:val="00897C06"/>
    <w:rsid w:val="00897C2C"/>
    <w:rsid w:val="00897CD7"/>
    <w:rsid w:val="00897FF6"/>
    <w:rsid w:val="008A0017"/>
    <w:rsid w:val="008A0047"/>
    <w:rsid w:val="008A019A"/>
    <w:rsid w:val="008A0285"/>
    <w:rsid w:val="008A02CB"/>
    <w:rsid w:val="008A030A"/>
    <w:rsid w:val="008A03A3"/>
    <w:rsid w:val="008A03EF"/>
    <w:rsid w:val="008A0628"/>
    <w:rsid w:val="008A0631"/>
    <w:rsid w:val="008A07A9"/>
    <w:rsid w:val="008A09B5"/>
    <w:rsid w:val="008A0A02"/>
    <w:rsid w:val="008A0C16"/>
    <w:rsid w:val="008A0DEB"/>
    <w:rsid w:val="008A0DFC"/>
    <w:rsid w:val="008A0EB5"/>
    <w:rsid w:val="008A118E"/>
    <w:rsid w:val="008A122F"/>
    <w:rsid w:val="008A12CB"/>
    <w:rsid w:val="008A1465"/>
    <w:rsid w:val="008A14BC"/>
    <w:rsid w:val="008A175A"/>
    <w:rsid w:val="008A18B7"/>
    <w:rsid w:val="008A19D3"/>
    <w:rsid w:val="008A1B22"/>
    <w:rsid w:val="008A1B3D"/>
    <w:rsid w:val="008A1BA4"/>
    <w:rsid w:val="008A1D89"/>
    <w:rsid w:val="008A1F54"/>
    <w:rsid w:val="008A20C2"/>
    <w:rsid w:val="008A2213"/>
    <w:rsid w:val="008A230E"/>
    <w:rsid w:val="008A262B"/>
    <w:rsid w:val="008A267B"/>
    <w:rsid w:val="008A29B5"/>
    <w:rsid w:val="008A2BB7"/>
    <w:rsid w:val="008A2CA8"/>
    <w:rsid w:val="008A2D9F"/>
    <w:rsid w:val="008A2DED"/>
    <w:rsid w:val="008A307D"/>
    <w:rsid w:val="008A3295"/>
    <w:rsid w:val="008A3504"/>
    <w:rsid w:val="008A3557"/>
    <w:rsid w:val="008A3713"/>
    <w:rsid w:val="008A3775"/>
    <w:rsid w:val="008A3B1F"/>
    <w:rsid w:val="008A3D36"/>
    <w:rsid w:val="008A3E30"/>
    <w:rsid w:val="008A3EA5"/>
    <w:rsid w:val="008A3F63"/>
    <w:rsid w:val="008A43AA"/>
    <w:rsid w:val="008A43FF"/>
    <w:rsid w:val="008A446A"/>
    <w:rsid w:val="008A4CB2"/>
    <w:rsid w:val="008A5037"/>
    <w:rsid w:val="008A50EF"/>
    <w:rsid w:val="008A5492"/>
    <w:rsid w:val="008A54DF"/>
    <w:rsid w:val="008A5696"/>
    <w:rsid w:val="008A5780"/>
    <w:rsid w:val="008A57CB"/>
    <w:rsid w:val="008A5AB6"/>
    <w:rsid w:val="008A5D9D"/>
    <w:rsid w:val="008A5E1D"/>
    <w:rsid w:val="008A5FC3"/>
    <w:rsid w:val="008A6041"/>
    <w:rsid w:val="008A6095"/>
    <w:rsid w:val="008A615D"/>
    <w:rsid w:val="008A626C"/>
    <w:rsid w:val="008A633B"/>
    <w:rsid w:val="008A63E4"/>
    <w:rsid w:val="008A6479"/>
    <w:rsid w:val="008A6496"/>
    <w:rsid w:val="008A668F"/>
    <w:rsid w:val="008A66A5"/>
    <w:rsid w:val="008A66FB"/>
    <w:rsid w:val="008A6BC6"/>
    <w:rsid w:val="008A6CA8"/>
    <w:rsid w:val="008A6E67"/>
    <w:rsid w:val="008A73E5"/>
    <w:rsid w:val="008A76AB"/>
    <w:rsid w:val="008A76B6"/>
    <w:rsid w:val="008A77F9"/>
    <w:rsid w:val="008A79F9"/>
    <w:rsid w:val="008A7A2A"/>
    <w:rsid w:val="008A7BC7"/>
    <w:rsid w:val="008A7CAC"/>
    <w:rsid w:val="008A7D28"/>
    <w:rsid w:val="008A7EAD"/>
    <w:rsid w:val="008B02EA"/>
    <w:rsid w:val="008B0326"/>
    <w:rsid w:val="008B0397"/>
    <w:rsid w:val="008B0428"/>
    <w:rsid w:val="008B053A"/>
    <w:rsid w:val="008B06B3"/>
    <w:rsid w:val="008B0702"/>
    <w:rsid w:val="008B0B38"/>
    <w:rsid w:val="008B0B3E"/>
    <w:rsid w:val="008B0B43"/>
    <w:rsid w:val="008B0B4B"/>
    <w:rsid w:val="008B0C2A"/>
    <w:rsid w:val="008B0EAA"/>
    <w:rsid w:val="008B11F0"/>
    <w:rsid w:val="008B1400"/>
    <w:rsid w:val="008B17C9"/>
    <w:rsid w:val="008B1989"/>
    <w:rsid w:val="008B1C6A"/>
    <w:rsid w:val="008B1D3D"/>
    <w:rsid w:val="008B1F30"/>
    <w:rsid w:val="008B2201"/>
    <w:rsid w:val="008B229F"/>
    <w:rsid w:val="008B22C6"/>
    <w:rsid w:val="008B2332"/>
    <w:rsid w:val="008B249B"/>
    <w:rsid w:val="008B252C"/>
    <w:rsid w:val="008B2632"/>
    <w:rsid w:val="008B2767"/>
    <w:rsid w:val="008B27E3"/>
    <w:rsid w:val="008B2835"/>
    <w:rsid w:val="008B2956"/>
    <w:rsid w:val="008B2B51"/>
    <w:rsid w:val="008B2F4E"/>
    <w:rsid w:val="008B2FB3"/>
    <w:rsid w:val="008B3090"/>
    <w:rsid w:val="008B3155"/>
    <w:rsid w:val="008B33E6"/>
    <w:rsid w:val="008B33FB"/>
    <w:rsid w:val="008B36BE"/>
    <w:rsid w:val="008B3855"/>
    <w:rsid w:val="008B38F6"/>
    <w:rsid w:val="008B39C0"/>
    <w:rsid w:val="008B3BA2"/>
    <w:rsid w:val="008B3E66"/>
    <w:rsid w:val="008B402F"/>
    <w:rsid w:val="008B4110"/>
    <w:rsid w:val="008B445A"/>
    <w:rsid w:val="008B44D4"/>
    <w:rsid w:val="008B4603"/>
    <w:rsid w:val="008B46AF"/>
    <w:rsid w:val="008B492E"/>
    <w:rsid w:val="008B4A17"/>
    <w:rsid w:val="008B4A25"/>
    <w:rsid w:val="008B4A5C"/>
    <w:rsid w:val="008B4AA7"/>
    <w:rsid w:val="008B4C40"/>
    <w:rsid w:val="008B5094"/>
    <w:rsid w:val="008B511C"/>
    <w:rsid w:val="008B52F6"/>
    <w:rsid w:val="008B5471"/>
    <w:rsid w:val="008B55D2"/>
    <w:rsid w:val="008B56F1"/>
    <w:rsid w:val="008B5705"/>
    <w:rsid w:val="008B577F"/>
    <w:rsid w:val="008B5929"/>
    <w:rsid w:val="008B5A33"/>
    <w:rsid w:val="008B5CDE"/>
    <w:rsid w:val="008B5D76"/>
    <w:rsid w:val="008B5E7E"/>
    <w:rsid w:val="008B5E8E"/>
    <w:rsid w:val="008B5F13"/>
    <w:rsid w:val="008B5FC3"/>
    <w:rsid w:val="008B608E"/>
    <w:rsid w:val="008B621A"/>
    <w:rsid w:val="008B636A"/>
    <w:rsid w:val="008B699A"/>
    <w:rsid w:val="008B6B22"/>
    <w:rsid w:val="008B6B74"/>
    <w:rsid w:val="008B6D20"/>
    <w:rsid w:val="008B6D9D"/>
    <w:rsid w:val="008B6E22"/>
    <w:rsid w:val="008B6EF5"/>
    <w:rsid w:val="008B7184"/>
    <w:rsid w:val="008B75F2"/>
    <w:rsid w:val="008B789A"/>
    <w:rsid w:val="008B78B4"/>
    <w:rsid w:val="008B7A80"/>
    <w:rsid w:val="008B7AAB"/>
    <w:rsid w:val="008B7B87"/>
    <w:rsid w:val="008B7C3D"/>
    <w:rsid w:val="008B7D36"/>
    <w:rsid w:val="008C05F1"/>
    <w:rsid w:val="008C0741"/>
    <w:rsid w:val="008C0A2F"/>
    <w:rsid w:val="008C0BCE"/>
    <w:rsid w:val="008C0C28"/>
    <w:rsid w:val="008C0C8D"/>
    <w:rsid w:val="008C0D82"/>
    <w:rsid w:val="008C0FC8"/>
    <w:rsid w:val="008C11A1"/>
    <w:rsid w:val="008C15B6"/>
    <w:rsid w:val="008C16B7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843"/>
    <w:rsid w:val="008C28F9"/>
    <w:rsid w:val="008C2A32"/>
    <w:rsid w:val="008C2A5B"/>
    <w:rsid w:val="008C3412"/>
    <w:rsid w:val="008C3456"/>
    <w:rsid w:val="008C3A33"/>
    <w:rsid w:val="008C3B31"/>
    <w:rsid w:val="008C3C69"/>
    <w:rsid w:val="008C41CE"/>
    <w:rsid w:val="008C4517"/>
    <w:rsid w:val="008C4571"/>
    <w:rsid w:val="008C4720"/>
    <w:rsid w:val="008C4792"/>
    <w:rsid w:val="008C490C"/>
    <w:rsid w:val="008C4BDE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5C4"/>
    <w:rsid w:val="008C571B"/>
    <w:rsid w:val="008C578B"/>
    <w:rsid w:val="008C5848"/>
    <w:rsid w:val="008C58F6"/>
    <w:rsid w:val="008C5B9D"/>
    <w:rsid w:val="008C6401"/>
    <w:rsid w:val="008C66CC"/>
    <w:rsid w:val="008C6825"/>
    <w:rsid w:val="008C6B3D"/>
    <w:rsid w:val="008C6B3F"/>
    <w:rsid w:val="008C6BA9"/>
    <w:rsid w:val="008C6DE4"/>
    <w:rsid w:val="008C6E4E"/>
    <w:rsid w:val="008C6F8A"/>
    <w:rsid w:val="008C6FF6"/>
    <w:rsid w:val="008C7042"/>
    <w:rsid w:val="008C7082"/>
    <w:rsid w:val="008C740F"/>
    <w:rsid w:val="008C747E"/>
    <w:rsid w:val="008C74A3"/>
    <w:rsid w:val="008C7506"/>
    <w:rsid w:val="008C77D7"/>
    <w:rsid w:val="008C789F"/>
    <w:rsid w:val="008C78BD"/>
    <w:rsid w:val="008C7914"/>
    <w:rsid w:val="008C7D46"/>
    <w:rsid w:val="008C7D5E"/>
    <w:rsid w:val="008C7FCC"/>
    <w:rsid w:val="008D005D"/>
    <w:rsid w:val="008D01C7"/>
    <w:rsid w:val="008D0483"/>
    <w:rsid w:val="008D0683"/>
    <w:rsid w:val="008D06A9"/>
    <w:rsid w:val="008D06C3"/>
    <w:rsid w:val="008D06CA"/>
    <w:rsid w:val="008D079C"/>
    <w:rsid w:val="008D094C"/>
    <w:rsid w:val="008D09C6"/>
    <w:rsid w:val="008D0A41"/>
    <w:rsid w:val="008D0A68"/>
    <w:rsid w:val="008D0ACA"/>
    <w:rsid w:val="008D0B84"/>
    <w:rsid w:val="008D0C14"/>
    <w:rsid w:val="008D0C55"/>
    <w:rsid w:val="008D0C73"/>
    <w:rsid w:val="008D0E12"/>
    <w:rsid w:val="008D0FDB"/>
    <w:rsid w:val="008D1047"/>
    <w:rsid w:val="008D1633"/>
    <w:rsid w:val="008D1ACF"/>
    <w:rsid w:val="008D1B70"/>
    <w:rsid w:val="008D1E21"/>
    <w:rsid w:val="008D1EE8"/>
    <w:rsid w:val="008D1F80"/>
    <w:rsid w:val="008D2076"/>
    <w:rsid w:val="008D2083"/>
    <w:rsid w:val="008D20C9"/>
    <w:rsid w:val="008D2335"/>
    <w:rsid w:val="008D291E"/>
    <w:rsid w:val="008D29CC"/>
    <w:rsid w:val="008D2BD1"/>
    <w:rsid w:val="008D2C3B"/>
    <w:rsid w:val="008D2C7D"/>
    <w:rsid w:val="008D2ED3"/>
    <w:rsid w:val="008D3403"/>
    <w:rsid w:val="008D356F"/>
    <w:rsid w:val="008D3683"/>
    <w:rsid w:val="008D36D5"/>
    <w:rsid w:val="008D3883"/>
    <w:rsid w:val="008D3994"/>
    <w:rsid w:val="008D3B7B"/>
    <w:rsid w:val="008D3EB8"/>
    <w:rsid w:val="008D411F"/>
    <w:rsid w:val="008D4228"/>
    <w:rsid w:val="008D4559"/>
    <w:rsid w:val="008D45FC"/>
    <w:rsid w:val="008D4636"/>
    <w:rsid w:val="008D46AA"/>
    <w:rsid w:val="008D477A"/>
    <w:rsid w:val="008D4797"/>
    <w:rsid w:val="008D48DC"/>
    <w:rsid w:val="008D4927"/>
    <w:rsid w:val="008D49D6"/>
    <w:rsid w:val="008D4E9F"/>
    <w:rsid w:val="008D4F2D"/>
    <w:rsid w:val="008D5045"/>
    <w:rsid w:val="008D512A"/>
    <w:rsid w:val="008D562B"/>
    <w:rsid w:val="008D5831"/>
    <w:rsid w:val="008D5A5B"/>
    <w:rsid w:val="008D5B9E"/>
    <w:rsid w:val="008D5D02"/>
    <w:rsid w:val="008D5E06"/>
    <w:rsid w:val="008D5E38"/>
    <w:rsid w:val="008D5F42"/>
    <w:rsid w:val="008D5F65"/>
    <w:rsid w:val="008D62C7"/>
    <w:rsid w:val="008D64EE"/>
    <w:rsid w:val="008D6533"/>
    <w:rsid w:val="008D6755"/>
    <w:rsid w:val="008D6BF4"/>
    <w:rsid w:val="008D6D63"/>
    <w:rsid w:val="008D6EA4"/>
    <w:rsid w:val="008D6EAB"/>
    <w:rsid w:val="008D70BC"/>
    <w:rsid w:val="008D730A"/>
    <w:rsid w:val="008D740B"/>
    <w:rsid w:val="008D74E8"/>
    <w:rsid w:val="008D75AE"/>
    <w:rsid w:val="008D7728"/>
    <w:rsid w:val="008D7786"/>
    <w:rsid w:val="008D77F8"/>
    <w:rsid w:val="008D7951"/>
    <w:rsid w:val="008D7AFE"/>
    <w:rsid w:val="008D7CDD"/>
    <w:rsid w:val="008D7F1E"/>
    <w:rsid w:val="008E03F3"/>
    <w:rsid w:val="008E04F5"/>
    <w:rsid w:val="008E0506"/>
    <w:rsid w:val="008E05A8"/>
    <w:rsid w:val="008E0724"/>
    <w:rsid w:val="008E07B6"/>
    <w:rsid w:val="008E07C0"/>
    <w:rsid w:val="008E0CE0"/>
    <w:rsid w:val="008E0F91"/>
    <w:rsid w:val="008E0FE3"/>
    <w:rsid w:val="008E1169"/>
    <w:rsid w:val="008E1255"/>
    <w:rsid w:val="008E1331"/>
    <w:rsid w:val="008E1338"/>
    <w:rsid w:val="008E1495"/>
    <w:rsid w:val="008E1728"/>
    <w:rsid w:val="008E173C"/>
    <w:rsid w:val="008E1BA2"/>
    <w:rsid w:val="008E1DBC"/>
    <w:rsid w:val="008E1EF8"/>
    <w:rsid w:val="008E2043"/>
    <w:rsid w:val="008E20DB"/>
    <w:rsid w:val="008E2402"/>
    <w:rsid w:val="008E2531"/>
    <w:rsid w:val="008E25CB"/>
    <w:rsid w:val="008E2749"/>
    <w:rsid w:val="008E27FF"/>
    <w:rsid w:val="008E287B"/>
    <w:rsid w:val="008E297A"/>
    <w:rsid w:val="008E2A5F"/>
    <w:rsid w:val="008E2AD2"/>
    <w:rsid w:val="008E2C69"/>
    <w:rsid w:val="008E2CE0"/>
    <w:rsid w:val="008E2DA2"/>
    <w:rsid w:val="008E2FFA"/>
    <w:rsid w:val="008E3249"/>
    <w:rsid w:val="008E32EF"/>
    <w:rsid w:val="008E356E"/>
    <w:rsid w:val="008E356F"/>
    <w:rsid w:val="008E3696"/>
    <w:rsid w:val="008E3848"/>
    <w:rsid w:val="008E3A18"/>
    <w:rsid w:val="008E3DD7"/>
    <w:rsid w:val="008E3ED0"/>
    <w:rsid w:val="008E3F98"/>
    <w:rsid w:val="008E4055"/>
    <w:rsid w:val="008E4069"/>
    <w:rsid w:val="008E4284"/>
    <w:rsid w:val="008E42AC"/>
    <w:rsid w:val="008E43AF"/>
    <w:rsid w:val="008E48F3"/>
    <w:rsid w:val="008E49A3"/>
    <w:rsid w:val="008E4A5A"/>
    <w:rsid w:val="008E4A9A"/>
    <w:rsid w:val="008E4AEB"/>
    <w:rsid w:val="008E4C31"/>
    <w:rsid w:val="008E4CC8"/>
    <w:rsid w:val="008E4DB7"/>
    <w:rsid w:val="008E4DE3"/>
    <w:rsid w:val="008E4E43"/>
    <w:rsid w:val="008E50C4"/>
    <w:rsid w:val="008E53B4"/>
    <w:rsid w:val="008E5410"/>
    <w:rsid w:val="008E5492"/>
    <w:rsid w:val="008E552A"/>
    <w:rsid w:val="008E55B2"/>
    <w:rsid w:val="008E590E"/>
    <w:rsid w:val="008E592E"/>
    <w:rsid w:val="008E5B19"/>
    <w:rsid w:val="008E5CAC"/>
    <w:rsid w:val="008E5EB1"/>
    <w:rsid w:val="008E5ED2"/>
    <w:rsid w:val="008E6118"/>
    <w:rsid w:val="008E61B8"/>
    <w:rsid w:val="008E626E"/>
    <w:rsid w:val="008E6662"/>
    <w:rsid w:val="008E6669"/>
    <w:rsid w:val="008E6677"/>
    <w:rsid w:val="008E67C7"/>
    <w:rsid w:val="008E6897"/>
    <w:rsid w:val="008E6ADC"/>
    <w:rsid w:val="008E6B62"/>
    <w:rsid w:val="008E6C32"/>
    <w:rsid w:val="008E6CD5"/>
    <w:rsid w:val="008E6D1E"/>
    <w:rsid w:val="008E6DE5"/>
    <w:rsid w:val="008E6DE9"/>
    <w:rsid w:val="008E7067"/>
    <w:rsid w:val="008E71AD"/>
    <w:rsid w:val="008E71F9"/>
    <w:rsid w:val="008E7273"/>
    <w:rsid w:val="008E732A"/>
    <w:rsid w:val="008E755F"/>
    <w:rsid w:val="008E75F6"/>
    <w:rsid w:val="008E776D"/>
    <w:rsid w:val="008E7B86"/>
    <w:rsid w:val="008E7BC3"/>
    <w:rsid w:val="008E7BD9"/>
    <w:rsid w:val="008E7F99"/>
    <w:rsid w:val="008F0016"/>
    <w:rsid w:val="008F014D"/>
    <w:rsid w:val="008F022E"/>
    <w:rsid w:val="008F03E1"/>
    <w:rsid w:val="008F0436"/>
    <w:rsid w:val="008F0AAB"/>
    <w:rsid w:val="008F0B7F"/>
    <w:rsid w:val="008F0CE0"/>
    <w:rsid w:val="008F1206"/>
    <w:rsid w:val="008F1263"/>
    <w:rsid w:val="008F1319"/>
    <w:rsid w:val="008F137A"/>
    <w:rsid w:val="008F1462"/>
    <w:rsid w:val="008F1B0C"/>
    <w:rsid w:val="008F1E1B"/>
    <w:rsid w:val="008F1EF5"/>
    <w:rsid w:val="008F1F4E"/>
    <w:rsid w:val="008F2082"/>
    <w:rsid w:val="008F223D"/>
    <w:rsid w:val="008F2341"/>
    <w:rsid w:val="008F2619"/>
    <w:rsid w:val="008F26A1"/>
    <w:rsid w:val="008F29CA"/>
    <w:rsid w:val="008F2AB1"/>
    <w:rsid w:val="008F2B55"/>
    <w:rsid w:val="008F2B5C"/>
    <w:rsid w:val="008F2E59"/>
    <w:rsid w:val="008F3300"/>
    <w:rsid w:val="008F3325"/>
    <w:rsid w:val="008F3462"/>
    <w:rsid w:val="008F3486"/>
    <w:rsid w:val="008F348F"/>
    <w:rsid w:val="008F37B8"/>
    <w:rsid w:val="008F37D0"/>
    <w:rsid w:val="008F3801"/>
    <w:rsid w:val="008F3853"/>
    <w:rsid w:val="008F38AC"/>
    <w:rsid w:val="008F394B"/>
    <w:rsid w:val="008F39B3"/>
    <w:rsid w:val="008F3A86"/>
    <w:rsid w:val="008F3D5E"/>
    <w:rsid w:val="008F3EC1"/>
    <w:rsid w:val="008F408E"/>
    <w:rsid w:val="008F414C"/>
    <w:rsid w:val="008F4455"/>
    <w:rsid w:val="008F44BC"/>
    <w:rsid w:val="008F4847"/>
    <w:rsid w:val="008F4926"/>
    <w:rsid w:val="008F4A68"/>
    <w:rsid w:val="008F4C53"/>
    <w:rsid w:val="008F4C68"/>
    <w:rsid w:val="008F4E37"/>
    <w:rsid w:val="008F4E7B"/>
    <w:rsid w:val="008F4ED1"/>
    <w:rsid w:val="008F53C5"/>
    <w:rsid w:val="008F53F5"/>
    <w:rsid w:val="008F555D"/>
    <w:rsid w:val="008F59DB"/>
    <w:rsid w:val="008F5C21"/>
    <w:rsid w:val="008F5C69"/>
    <w:rsid w:val="008F5D3F"/>
    <w:rsid w:val="008F5DA7"/>
    <w:rsid w:val="008F5E96"/>
    <w:rsid w:val="008F5EDF"/>
    <w:rsid w:val="008F6440"/>
    <w:rsid w:val="008F6497"/>
    <w:rsid w:val="008F66BB"/>
    <w:rsid w:val="008F66E6"/>
    <w:rsid w:val="008F67E9"/>
    <w:rsid w:val="008F69EC"/>
    <w:rsid w:val="008F6A4E"/>
    <w:rsid w:val="008F6AE4"/>
    <w:rsid w:val="008F6AF6"/>
    <w:rsid w:val="008F6B82"/>
    <w:rsid w:val="008F6C32"/>
    <w:rsid w:val="008F6D43"/>
    <w:rsid w:val="008F6E70"/>
    <w:rsid w:val="008F7090"/>
    <w:rsid w:val="008F725E"/>
    <w:rsid w:val="008F73D8"/>
    <w:rsid w:val="008F73E5"/>
    <w:rsid w:val="008F75B9"/>
    <w:rsid w:val="008F799D"/>
    <w:rsid w:val="008F7A10"/>
    <w:rsid w:val="008F7AED"/>
    <w:rsid w:val="008F7C23"/>
    <w:rsid w:val="0090018D"/>
    <w:rsid w:val="0090029A"/>
    <w:rsid w:val="009004A5"/>
    <w:rsid w:val="009005DC"/>
    <w:rsid w:val="00900795"/>
    <w:rsid w:val="009007C5"/>
    <w:rsid w:val="0090095A"/>
    <w:rsid w:val="009009E8"/>
    <w:rsid w:val="00900A07"/>
    <w:rsid w:val="00900B77"/>
    <w:rsid w:val="00900DCC"/>
    <w:rsid w:val="00900E04"/>
    <w:rsid w:val="00900FAE"/>
    <w:rsid w:val="00900FE8"/>
    <w:rsid w:val="00900FF6"/>
    <w:rsid w:val="009011FA"/>
    <w:rsid w:val="00901244"/>
    <w:rsid w:val="00901392"/>
    <w:rsid w:val="00901560"/>
    <w:rsid w:val="009015AD"/>
    <w:rsid w:val="00901753"/>
    <w:rsid w:val="0090175B"/>
    <w:rsid w:val="00901862"/>
    <w:rsid w:val="00901993"/>
    <w:rsid w:val="0090199B"/>
    <w:rsid w:val="00901B1E"/>
    <w:rsid w:val="00901B77"/>
    <w:rsid w:val="00901B78"/>
    <w:rsid w:val="00901BA5"/>
    <w:rsid w:val="00901D39"/>
    <w:rsid w:val="00901E07"/>
    <w:rsid w:val="00902162"/>
    <w:rsid w:val="00902287"/>
    <w:rsid w:val="00902630"/>
    <w:rsid w:val="0090286B"/>
    <w:rsid w:val="00902956"/>
    <w:rsid w:val="00902B6A"/>
    <w:rsid w:val="00902E17"/>
    <w:rsid w:val="0090380E"/>
    <w:rsid w:val="0090388D"/>
    <w:rsid w:val="0090399D"/>
    <w:rsid w:val="00903C17"/>
    <w:rsid w:val="00903CD3"/>
    <w:rsid w:val="00903E0C"/>
    <w:rsid w:val="00903EB8"/>
    <w:rsid w:val="00903EC1"/>
    <w:rsid w:val="009040CF"/>
    <w:rsid w:val="00904244"/>
    <w:rsid w:val="009047D0"/>
    <w:rsid w:val="00904921"/>
    <w:rsid w:val="0090493B"/>
    <w:rsid w:val="00904AFD"/>
    <w:rsid w:val="00904B3E"/>
    <w:rsid w:val="00904C2A"/>
    <w:rsid w:val="00905205"/>
    <w:rsid w:val="00905228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5FDE"/>
    <w:rsid w:val="00906136"/>
    <w:rsid w:val="00906197"/>
    <w:rsid w:val="009061BD"/>
    <w:rsid w:val="0090656F"/>
    <w:rsid w:val="00906693"/>
    <w:rsid w:val="00906C3C"/>
    <w:rsid w:val="00906C8B"/>
    <w:rsid w:val="00906CC6"/>
    <w:rsid w:val="00906D03"/>
    <w:rsid w:val="00906E4E"/>
    <w:rsid w:val="009072B6"/>
    <w:rsid w:val="009076B2"/>
    <w:rsid w:val="00907737"/>
    <w:rsid w:val="0090774A"/>
    <w:rsid w:val="00907759"/>
    <w:rsid w:val="00907C9F"/>
    <w:rsid w:val="00910024"/>
    <w:rsid w:val="00910055"/>
    <w:rsid w:val="00910111"/>
    <w:rsid w:val="0091024F"/>
    <w:rsid w:val="009103C5"/>
    <w:rsid w:val="009106E8"/>
    <w:rsid w:val="0091072E"/>
    <w:rsid w:val="009107B5"/>
    <w:rsid w:val="009107DB"/>
    <w:rsid w:val="0091087F"/>
    <w:rsid w:val="00910896"/>
    <w:rsid w:val="009108D8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83"/>
    <w:rsid w:val="009118F6"/>
    <w:rsid w:val="00911CA8"/>
    <w:rsid w:val="00911D3A"/>
    <w:rsid w:val="0091200A"/>
    <w:rsid w:val="009123B3"/>
    <w:rsid w:val="00912468"/>
    <w:rsid w:val="009124C8"/>
    <w:rsid w:val="0091264B"/>
    <w:rsid w:val="00912D88"/>
    <w:rsid w:val="00912E4A"/>
    <w:rsid w:val="00912EAB"/>
    <w:rsid w:val="00913142"/>
    <w:rsid w:val="009131AD"/>
    <w:rsid w:val="009135C4"/>
    <w:rsid w:val="0091378F"/>
    <w:rsid w:val="00913B7D"/>
    <w:rsid w:val="00913E67"/>
    <w:rsid w:val="00913F56"/>
    <w:rsid w:val="00913FD0"/>
    <w:rsid w:val="009142E0"/>
    <w:rsid w:val="0091458C"/>
    <w:rsid w:val="00914594"/>
    <w:rsid w:val="009145E1"/>
    <w:rsid w:val="009145E2"/>
    <w:rsid w:val="0091488E"/>
    <w:rsid w:val="00914BA1"/>
    <w:rsid w:val="00914BF6"/>
    <w:rsid w:val="00914C5B"/>
    <w:rsid w:val="00914C9B"/>
    <w:rsid w:val="009150EC"/>
    <w:rsid w:val="009152D4"/>
    <w:rsid w:val="00915753"/>
    <w:rsid w:val="009158A6"/>
    <w:rsid w:val="009158E2"/>
    <w:rsid w:val="00915B15"/>
    <w:rsid w:val="00915BE3"/>
    <w:rsid w:val="00916232"/>
    <w:rsid w:val="0091651F"/>
    <w:rsid w:val="00916659"/>
    <w:rsid w:val="00916872"/>
    <w:rsid w:val="009168C4"/>
    <w:rsid w:val="009168CB"/>
    <w:rsid w:val="00916991"/>
    <w:rsid w:val="00916AC4"/>
    <w:rsid w:val="00916D01"/>
    <w:rsid w:val="00916E59"/>
    <w:rsid w:val="00916EBA"/>
    <w:rsid w:val="00916F8A"/>
    <w:rsid w:val="0091700F"/>
    <w:rsid w:val="009170F4"/>
    <w:rsid w:val="009171AF"/>
    <w:rsid w:val="0091724D"/>
    <w:rsid w:val="0091752D"/>
    <w:rsid w:val="009175DB"/>
    <w:rsid w:val="0091767D"/>
    <w:rsid w:val="0091773B"/>
    <w:rsid w:val="0091794D"/>
    <w:rsid w:val="0091796B"/>
    <w:rsid w:val="00917B7C"/>
    <w:rsid w:val="00917BCC"/>
    <w:rsid w:val="00917CDB"/>
    <w:rsid w:val="00920476"/>
    <w:rsid w:val="009206E5"/>
    <w:rsid w:val="00920A7D"/>
    <w:rsid w:val="00920CFE"/>
    <w:rsid w:val="00920F06"/>
    <w:rsid w:val="00921268"/>
    <w:rsid w:val="00921320"/>
    <w:rsid w:val="00921368"/>
    <w:rsid w:val="0092138F"/>
    <w:rsid w:val="0092154B"/>
    <w:rsid w:val="009216FF"/>
    <w:rsid w:val="009217D0"/>
    <w:rsid w:val="009219CF"/>
    <w:rsid w:val="00921A33"/>
    <w:rsid w:val="00921B53"/>
    <w:rsid w:val="00921CD2"/>
    <w:rsid w:val="00921F2F"/>
    <w:rsid w:val="00921F63"/>
    <w:rsid w:val="00922045"/>
    <w:rsid w:val="00922077"/>
    <w:rsid w:val="00922085"/>
    <w:rsid w:val="009220CE"/>
    <w:rsid w:val="00922244"/>
    <w:rsid w:val="009223DF"/>
    <w:rsid w:val="00922589"/>
    <w:rsid w:val="009225D9"/>
    <w:rsid w:val="0092265A"/>
    <w:rsid w:val="00922AB1"/>
    <w:rsid w:val="00922B3D"/>
    <w:rsid w:val="00922F26"/>
    <w:rsid w:val="00923060"/>
    <w:rsid w:val="00923466"/>
    <w:rsid w:val="009234E3"/>
    <w:rsid w:val="009234F7"/>
    <w:rsid w:val="009237DB"/>
    <w:rsid w:val="009239BC"/>
    <w:rsid w:val="00923B9F"/>
    <w:rsid w:val="00923BA7"/>
    <w:rsid w:val="00923C3E"/>
    <w:rsid w:val="00923E5B"/>
    <w:rsid w:val="00923E81"/>
    <w:rsid w:val="00923EC8"/>
    <w:rsid w:val="00923F23"/>
    <w:rsid w:val="00924082"/>
    <w:rsid w:val="009243D2"/>
    <w:rsid w:val="009244FF"/>
    <w:rsid w:val="009245F1"/>
    <w:rsid w:val="009245FA"/>
    <w:rsid w:val="0092475D"/>
    <w:rsid w:val="0092476C"/>
    <w:rsid w:val="009247CD"/>
    <w:rsid w:val="0092486B"/>
    <w:rsid w:val="00924917"/>
    <w:rsid w:val="00924956"/>
    <w:rsid w:val="00924C1F"/>
    <w:rsid w:val="00924F25"/>
    <w:rsid w:val="00924FDA"/>
    <w:rsid w:val="0092500A"/>
    <w:rsid w:val="009251DF"/>
    <w:rsid w:val="00925415"/>
    <w:rsid w:val="0092541E"/>
    <w:rsid w:val="0092548B"/>
    <w:rsid w:val="009255E9"/>
    <w:rsid w:val="0092581C"/>
    <w:rsid w:val="00925835"/>
    <w:rsid w:val="00925960"/>
    <w:rsid w:val="009259CA"/>
    <w:rsid w:val="009262FC"/>
    <w:rsid w:val="0092651E"/>
    <w:rsid w:val="009269B2"/>
    <w:rsid w:val="00926C32"/>
    <w:rsid w:val="00926EA3"/>
    <w:rsid w:val="00926EE9"/>
    <w:rsid w:val="00926FF8"/>
    <w:rsid w:val="0092711A"/>
    <w:rsid w:val="00927120"/>
    <w:rsid w:val="009271D8"/>
    <w:rsid w:val="009274BF"/>
    <w:rsid w:val="00927553"/>
    <w:rsid w:val="009276B7"/>
    <w:rsid w:val="0092777A"/>
    <w:rsid w:val="00927871"/>
    <w:rsid w:val="009278D3"/>
    <w:rsid w:val="00927BEF"/>
    <w:rsid w:val="00927C69"/>
    <w:rsid w:val="00927F20"/>
    <w:rsid w:val="0093008C"/>
    <w:rsid w:val="00930164"/>
    <w:rsid w:val="00930573"/>
    <w:rsid w:val="00930A55"/>
    <w:rsid w:val="00930E25"/>
    <w:rsid w:val="00930F3D"/>
    <w:rsid w:val="00930F68"/>
    <w:rsid w:val="0093123D"/>
    <w:rsid w:val="00931293"/>
    <w:rsid w:val="009313F5"/>
    <w:rsid w:val="00931782"/>
    <w:rsid w:val="00931880"/>
    <w:rsid w:val="0093189F"/>
    <w:rsid w:val="00931A28"/>
    <w:rsid w:val="00931AAC"/>
    <w:rsid w:val="00931C0F"/>
    <w:rsid w:val="00931CD6"/>
    <w:rsid w:val="00931E99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DD1"/>
    <w:rsid w:val="00932F1F"/>
    <w:rsid w:val="00933101"/>
    <w:rsid w:val="00933115"/>
    <w:rsid w:val="0093311F"/>
    <w:rsid w:val="0093324E"/>
    <w:rsid w:val="00933376"/>
    <w:rsid w:val="0093354E"/>
    <w:rsid w:val="00933735"/>
    <w:rsid w:val="0093374B"/>
    <w:rsid w:val="00933760"/>
    <w:rsid w:val="00933976"/>
    <w:rsid w:val="00933B16"/>
    <w:rsid w:val="00933C5C"/>
    <w:rsid w:val="00933CC2"/>
    <w:rsid w:val="00933DB0"/>
    <w:rsid w:val="00933FCF"/>
    <w:rsid w:val="00934031"/>
    <w:rsid w:val="009340E0"/>
    <w:rsid w:val="009342AC"/>
    <w:rsid w:val="009343CF"/>
    <w:rsid w:val="0093456F"/>
    <w:rsid w:val="00934667"/>
    <w:rsid w:val="0093475A"/>
    <w:rsid w:val="00934769"/>
    <w:rsid w:val="009347A2"/>
    <w:rsid w:val="009347D8"/>
    <w:rsid w:val="009347F9"/>
    <w:rsid w:val="00934AF7"/>
    <w:rsid w:val="00934B00"/>
    <w:rsid w:val="00934C98"/>
    <w:rsid w:val="00934D77"/>
    <w:rsid w:val="00934DE8"/>
    <w:rsid w:val="0093524C"/>
    <w:rsid w:val="00935485"/>
    <w:rsid w:val="00935741"/>
    <w:rsid w:val="00935779"/>
    <w:rsid w:val="00935A04"/>
    <w:rsid w:val="00935A21"/>
    <w:rsid w:val="00935B17"/>
    <w:rsid w:val="00935BC9"/>
    <w:rsid w:val="00935C7B"/>
    <w:rsid w:val="00935D91"/>
    <w:rsid w:val="00935DD0"/>
    <w:rsid w:val="00935E57"/>
    <w:rsid w:val="00935EE4"/>
    <w:rsid w:val="00935F27"/>
    <w:rsid w:val="00935FAB"/>
    <w:rsid w:val="00936027"/>
    <w:rsid w:val="0093610C"/>
    <w:rsid w:val="009361CD"/>
    <w:rsid w:val="00936511"/>
    <w:rsid w:val="0093677A"/>
    <w:rsid w:val="00936CCD"/>
    <w:rsid w:val="00936CDB"/>
    <w:rsid w:val="00936E6B"/>
    <w:rsid w:val="0093746B"/>
    <w:rsid w:val="00937537"/>
    <w:rsid w:val="0093754A"/>
    <w:rsid w:val="009376E3"/>
    <w:rsid w:val="00937CC0"/>
    <w:rsid w:val="00937FDF"/>
    <w:rsid w:val="00940088"/>
    <w:rsid w:val="009401EA"/>
    <w:rsid w:val="009402A1"/>
    <w:rsid w:val="00940343"/>
    <w:rsid w:val="00940418"/>
    <w:rsid w:val="00940492"/>
    <w:rsid w:val="00940754"/>
    <w:rsid w:val="0094076D"/>
    <w:rsid w:val="00940913"/>
    <w:rsid w:val="0094095C"/>
    <w:rsid w:val="00940BC5"/>
    <w:rsid w:val="00940E56"/>
    <w:rsid w:val="00940E79"/>
    <w:rsid w:val="0094147C"/>
    <w:rsid w:val="0094154D"/>
    <w:rsid w:val="0094164C"/>
    <w:rsid w:val="009416FF"/>
    <w:rsid w:val="0094195D"/>
    <w:rsid w:val="00941AF1"/>
    <w:rsid w:val="00941B06"/>
    <w:rsid w:val="00941CE2"/>
    <w:rsid w:val="00941D51"/>
    <w:rsid w:val="00941D7D"/>
    <w:rsid w:val="00941F86"/>
    <w:rsid w:val="00942266"/>
    <w:rsid w:val="0094239D"/>
    <w:rsid w:val="00942685"/>
    <w:rsid w:val="0094268D"/>
    <w:rsid w:val="0094271D"/>
    <w:rsid w:val="009427A7"/>
    <w:rsid w:val="009427BE"/>
    <w:rsid w:val="009428B8"/>
    <w:rsid w:val="009428BB"/>
    <w:rsid w:val="00942973"/>
    <w:rsid w:val="00942CEE"/>
    <w:rsid w:val="009432AA"/>
    <w:rsid w:val="009432C4"/>
    <w:rsid w:val="00943387"/>
    <w:rsid w:val="00943729"/>
    <w:rsid w:val="00943865"/>
    <w:rsid w:val="009438BA"/>
    <w:rsid w:val="00943BBD"/>
    <w:rsid w:val="00943CE9"/>
    <w:rsid w:val="00943E17"/>
    <w:rsid w:val="009440F6"/>
    <w:rsid w:val="00944157"/>
    <w:rsid w:val="0094421D"/>
    <w:rsid w:val="009443DE"/>
    <w:rsid w:val="009445D4"/>
    <w:rsid w:val="009446AB"/>
    <w:rsid w:val="009447E1"/>
    <w:rsid w:val="00944A1E"/>
    <w:rsid w:val="00944A69"/>
    <w:rsid w:val="00944A9C"/>
    <w:rsid w:val="00944B7F"/>
    <w:rsid w:val="00944D61"/>
    <w:rsid w:val="00944E6E"/>
    <w:rsid w:val="00944EDC"/>
    <w:rsid w:val="00944EDE"/>
    <w:rsid w:val="00944F44"/>
    <w:rsid w:val="00945086"/>
    <w:rsid w:val="00945183"/>
    <w:rsid w:val="0094519D"/>
    <w:rsid w:val="009451E1"/>
    <w:rsid w:val="009453B9"/>
    <w:rsid w:val="009456B3"/>
    <w:rsid w:val="00945707"/>
    <w:rsid w:val="00945935"/>
    <w:rsid w:val="00945BED"/>
    <w:rsid w:val="00945E71"/>
    <w:rsid w:val="009461CE"/>
    <w:rsid w:val="00946253"/>
    <w:rsid w:val="009462C2"/>
    <w:rsid w:val="00946317"/>
    <w:rsid w:val="00946331"/>
    <w:rsid w:val="00946335"/>
    <w:rsid w:val="0094646A"/>
    <w:rsid w:val="009465F1"/>
    <w:rsid w:val="00946633"/>
    <w:rsid w:val="009466F9"/>
    <w:rsid w:val="00946787"/>
    <w:rsid w:val="009468B8"/>
    <w:rsid w:val="009469CB"/>
    <w:rsid w:val="00946B9E"/>
    <w:rsid w:val="00946EAF"/>
    <w:rsid w:val="00946FA1"/>
    <w:rsid w:val="00947050"/>
    <w:rsid w:val="00947071"/>
    <w:rsid w:val="0094722A"/>
    <w:rsid w:val="009473ED"/>
    <w:rsid w:val="009474B6"/>
    <w:rsid w:val="009474EF"/>
    <w:rsid w:val="00947864"/>
    <w:rsid w:val="00947A86"/>
    <w:rsid w:val="00947C5C"/>
    <w:rsid w:val="00947D11"/>
    <w:rsid w:val="00947D2A"/>
    <w:rsid w:val="00950397"/>
    <w:rsid w:val="00950465"/>
    <w:rsid w:val="009504B0"/>
    <w:rsid w:val="009504F0"/>
    <w:rsid w:val="009505A8"/>
    <w:rsid w:val="009507A2"/>
    <w:rsid w:val="0095095C"/>
    <w:rsid w:val="009509D9"/>
    <w:rsid w:val="00950F40"/>
    <w:rsid w:val="00951245"/>
    <w:rsid w:val="009512ED"/>
    <w:rsid w:val="009513B4"/>
    <w:rsid w:val="009517A1"/>
    <w:rsid w:val="00951968"/>
    <w:rsid w:val="00951BFA"/>
    <w:rsid w:val="00951C0E"/>
    <w:rsid w:val="00951D46"/>
    <w:rsid w:val="00951E3E"/>
    <w:rsid w:val="00951EB9"/>
    <w:rsid w:val="00951F26"/>
    <w:rsid w:val="00952291"/>
    <w:rsid w:val="00952306"/>
    <w:rsid w:val="009524AB"/>
    <w:rsid w:val="00952617"/>
    <w:rsid w:val="0095261F"/>
    <w:rsid w:val="009526B3"/>
    <w:rsid w:val="00952718"/>
    <w:rsid w:val="00952AAA"/>
    <w:rsid w:val="00952B84"/>
    <w:rsid w:val="00952E33"/>
    <w:rsid w:val="0095305D"/>
    <w:rsid w:val="00953067"/>
    <w:rsid w:val="00953241"/>
    <w:rsid w:val="00953666"/>
    <w:rsid w:val="009539AA"/>
    <w:rsid w:val="00953B04"/>
    <w:rsid w:val="00953CC2"/>
    <w:rsid w:val="00953CDE"/>
    <w:rsid w:val="00953F07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2B5"/>
    <w:rsid w:val="009552DB"/>
    <w:rsid w:val="00955362"/>
    <w:rsid w:val="009553AE"/>
    <w:rsid w:val="0095546F"/>
    <w:rsid w:val="00955683"/>
    <w:rsid w:val="00955710"/>
    <w:rsid w:val="00955892"/>
    <w:rsid w:val="009558DB"/>
    <w:rsid w:val="0095593D"/>
    <w:rsid w:val="00955B8A"/>
    <w:rsid w:val="00955CE5"/>
    <w:rsid w:val="00955E6E"/>
    <w:rsid w:val="00955ECB"/>
    <w:rsid w:val="00955F6C"/>
    <w:rsid w:val="00955FD0"/>
    <w:rsid w:val="00956297"/>
    <w:rsid w:val="00956793"/>
    <w:rsid w:val="00956809"/>
    <w:rsid w:val="00956B7A"/>
    <w:rsid w:val="00956E5D"/>
    <w:rsid w:val="00956F4F"/>
    <w:rsid w:val="00956FE6"/>
    <w:rsid w:val="0095712B"/>
    <w:rsid w:val="009571A3"/>
    <w:rsid w:val="0095740F"/>
    <w:rsid w:val="0095754E"/>
    <w:rsid w:val="009575CE"/>
    <w:rsid w:val="0095768D"/>
    <w:rsid w:val="0095769B"/>
    <w:rsid w:val="00957965"/>
    <w:rsid w:val="009579AB"/>
    <w:rsid w:val="00957AEE"/>
    <w:rsid w:val="00957BAC"/>
    <w:rsid w:val="00957BE9"/>
    <w:rsid w:val="00957D74"/>
    <w:rsid w:val="00957E72"/>
    <w:rsid w:val="00957FC5"/>
    <w:rsid w:val="0096004D"/>
    <w:rsid w:val="009602F2"/>
    <w:rsid w:val="00960348"/>
    <w:rsid w:val="00960492"/>
    <w:rsid w:val="009605B3"/>
    <w:rsid w:val="009605E1"/>
    <w:rsid w:val="0096070C"/>
    <w:rsid w:val="0096098D"/>
    <w:rsid w:val="009609E1"/>
    <w:rsid w:val="00960C25"/>
    <w:rsid w:val="00960C39"/>
    <w:rsid w:val="00960C4A"/>
    <w:rsid w:val="00960C8C"/>
    <w:rsid w:val="00960D27"/>
    <w:rsid w:val="00960E1C"/>
    <w:rsid w:val="00961017"/>
    <w:rsid w:val="00961208"/>
    <w:rsid w:val="0096122E"/>
    <w:rsid w:val="00961363"/>
    <w:rsid w:val="0096142E"/>
    <w:rsid w:val="00961430"/>
    <w:rsid w:val="00961592"/>
    <w:rsid w:val="00961681"/>
    <w:rsid w:val="009618F8"/>
    <w:rsid w:val="00961979"/>
    <w:rsid w:val="00961984"/>
    <w:rsid w:val="00961A1F"/>
    <w:rsid w:val="00961AA3"/>
    <w:rsid w:val="00961E2B"/>
    <w:rsid w:val="0096209B"/>
    <w:rsid w:val="0096229F"/>
    <w:rsid w:val="009623A6"/>
    <w:rsid w:val="009627FC"/>
    <w:rsid w:val="00962925"/>
    <w:rsid w:val="00962ACF"/>
    <w:rsid w:val="00962B5A"/>
    <w:rsid w:val="00962B6D"/>
    <w:rsid w:val="00962C09"/>
    <w:rsid w:val="00962C15"/>
    <w:rsid w:val="00962D0B"/>
    <w:rsid w:val="00962F13"/>
    <w:rsid w:val="00963197"/>
    <w:rsid w:val="0096331E"/>
    <w:rsid w:val="0096344D"/>
    <w:rsid w:val="0096346F"/>
    <w:rsid w:val="009634A8"/>
    <w:rsid w:val="009635C7"/>
    <w:rsid w:val="009636E4"/>
    <w:rsid w:val="0096377D"/>
    <w:rsid w:val="00963942"/>
    <w:rsid w:val="00963A46"/>
    <w:rsid w:val="00963A8E"/>
    <w:rsid w:val="0096410D"/>
    <w:rsid w:val="00964117"/>
    <w:rsid w:val="0096414A"/>
    <w:rsid w:val="009642AB"/>
    <w:rsid w:val="00964365"/>
    <w:rsid w:val="009644AA"/>
    <w:rsid w:val="009644D2"/>
    <w:rsid w:val="00964510"/>
    <w:rsid w:val="009649DA"/>
    <w:rsid w:val="00964E0A"/>
    <w:rsid w:val="00964EDD"/>
    <w:rsid w:val="00965268"/>
    <w:rsid w:val="00965330"/>
    <w:rsid w:val="00965367"/>
    <w:rsid w:val="009653B1"/>
    <w:rsid w:val="00965404"/>
    <w:rsid w:val="00965531"/>
    <w:rsid w:val="009655AB"/>
    <w:rsid w:val="009657B8"/>
    <w:rsid w:val="00965911"/>
    <w:rsid w:val="00965C4D"/>
    <w:rsid w:val="00965DCB"/>
    <w:rsid w:val="00965E44"/>
    <w:rsid w:val="00965FEB"/>
    <w:rsid w:val="00966035"/>
    <w:rsid w:val="0096625D"/>
    <w:rsid w:val="00966493"/>
    <w:rsid w:val="00966AAD"/>
    <w:rsid w:val="00966BB1"/>
    <w:rsid w:val="00966C6B"/>
    <w:rsid w:val="00966D46"/>
    <w:rsid w:val="00966E21"/>
    <w:rsid w:val="00967148"/>
    <w:rsid w:val="00967398"/>
    <w:rsid w:val="00967421"/>
    <w:rsid w:val="0096743F"/>
    <w:rsid w:val="00967522"/>
    <w:rsid w:val="00967592"/>
    <w:rsid w:val="009677B1"/>
    <w:rsid w:val="009678B8"/>
    <w:rsid w:val="00967A8F"/>
    <w:rsid w:val="00967AF0"/>
    <w:rsid w:val="00967DA7"/>
    <w:rsid w:val="00967E23"/>
    <w:rsid w:val="0097029D"/>
    <w:rsid w:val="00970447"/>
    <w:rsid w:val="00970554"/>
    <w:rsid w:val="00970632"/>
    <w:rsid w:val="009709B7"/>
    <w:rsid w:val="00970A61"/>
    <w:rsid w:val="00970AD0"/>
    <w:rsid w:val="00970D21"/>
    <w:rsid w:val="00970D48"/>
    <w:rsid w:val="00970DA3"/>
    <w:rsid w:val="00970F62"/>
    <w:rsid w:val="00971176"/>
    <w:rsid w:val="0097123E"/>
    <w:rsid w:val="00971638"/>
    <w:rsid w:val="00971763"/>
    <w:rsid w:val="00971874"/>
    <w:rsid w:val="009718AA"/>
    <w:rsid w:val="009719B9"/>
    <w:rsid w:val="00971B3D"/>
    <w:rsid w:val="00971BC5"/>
    <w:rsid w:val="00971BEF"/>
    <w:rsid w:val="00971C2B"/>
    <w:rsid w:val="00971DAB"/>
    <w:rsid w:val="009720A8"/>
    <w:rsid w:val="009720D3"/>
    <w:rsid w:val="009720FC"/>
    <w:rsid w:val="00972262"/>
    <w:rsid w:val="009724DB"/>
    <w:rsid w:val="0097270D"/>
    <w:rsid w:val="009727E6"/>
    <w:rsid w:val="00972A29"/>
    <w:rsid w:val="00972A3B"/>
    <w:rsid w:val="00972A4D"/>
    <w:rsid w:val="00972C54"/>
    <w:rsid w:val="00972DE1"/>
    <w:rsid w:val="00972E0D"/>
    <w:rsid w:val="00972F54"/>
    <w:rsid w:val="00972F58"/>
    <w:rsid w:val="00972F64"/>
    <w:rsid w:val="00972F8D"/>
    <w:rsid w:val="0097309D"/>
    <w:rsid w:val="00973102"/>
    <w:rsid w:val="0097322B"/>
    <w:rsid w:val="0097325D"/>
    <w:rsid w:val="00973311"/>
    <w:rsid w:val="009733A2"/>
    <w:rsid w:val="00973452"/>
    <w:rsid w:val="00973AA8"/>
    <w:rsid w:val="00973ED0"/>
    <w:rsid w:val="009742CE"/>
    <w:rsid w:val="0097457E"/>
    <w:rsid w:val="0097471D"/>
    <w:rsid w:val="00974739"/>
    <w:rsid w:val="009747BB"/>
    <w:rsid w:val="009747CC"/>
    <w:rsid w:val="00974ABD"/>
    <w:rsid w:val="00974B24"/>
    <w:rsid w:val="00974E8B"/>
    <w:rsid w:val="00974F0D"/>
    <w:rsid w:val="009751C6"/>
    <w:rsid w:val="009751E6"/>
    <w:rsid w:val="00975264"/>
    <w:rsid w:val="009752DF"/>
    <w:rsid w:val="009753C1"/>
    <w:rsid w:val="0097543A"/>
    <w:rsid w:val="0097551C"/>
    <w:rsid w:val="0097559B"/>
    <w:rsid w:val="009755D9"/>
    <w:rsid w:val="00975664"/>
    <w:rsid w:val="0097571C"/>
    <w:rsid w:val="00975737"/>
    <w:rsid w:val="00975777"/>
    <w:rsid w:val="0097578A"/>
    <w:rsid w:val="00975813"/>
    <w:rsid w:val="00975A00"/>
    <w:rsid w:val="00975ECE"/>
    <w:rsid w:val="0097604D"/>
    <w:rsid w:val="00976154"/>
    <w:rsid w:val="00976252"/>
    <w:rsid w:val="00976529"/>
    <w:rsid w:val="009765C5"/>
    <w:rsid w:val="0097669A"/>
    <w:rsid w:val="00976717"/>
    <w:rsid w:val="00976731"/>
    <w:rsid w:val="0097675F"/>
    <w:rsid w:val="009767B8"/>
    <w:rsid w:val="009768AB"/>
    <w:rsid w:val="009769EF"/>
    <w:rsid w:val="009769F8"/>
    <w:rsid w:val="00976A6C"/>
    <w:rsid w:val="00976AE5"/>
    <w:rsid w:val="00976B1D"/>
    <w:rsid w:val="00976E26"/>
    <w:rsid w:val="009770C0"/>
    <w:rsid w:val="009773D5"/>
    <w:rsid w:val="009774BA"/>
    <w:rsid w:val="009775EB"/>
    <w:rsid w:val="00977681"/>
    <w:rsid w:val="009777FB"/>
    <w:rsid w:val="009778E4"/>
    <w:rsid w:val="00977B70"/>
    <w:rsid w:val="00977D93"/>
    <w:rsid w:val="00977F6C"/>
    <w:rsid w:val="00980043"/>
    <w:rsid w:val="00980165"/>
    <w:rsid w:val="00980288"/>
    <w:rsid w:val="0098029D"/>
    <w:rsid w:val="00980477"/>
    <w:rsid w:val="00980599"/>
    <w:rsid w:val="009805C3"/>
    <w:rsid w:val="009805E6"/>
    <w:rsid w:val="0098076B"/>
    <w:rsid w:val="00980B51"/>
    <w:rsid w:val="00980B91"/>
    <w:rsid w:val="00980DC0"/>
    <w:rsid w:val="00980F69"/>
    <w:rsid w:val="009811AE"/>
    <w:rsid w:val="009811FC"/>
    <w:rsid w:val="00981294"/>
    <w:rsid w:val="009812D3"/>
    <w:rsid w:val="00981342"/>
    <w:rsid w:val="009813A3"/>
    <w:rsid w:val="00981440"/>
    <w:rsid w:val="00981443"/>
    <w:rsid w:val="00981A67"/>
    <w:rsid w:val="00981B0B"/>
    <w:rsid w:val="00981EAE"/>
    <w:rsid w:val="00982013"/>
    <w:rsid w:val="0098215C"/>
    <w:rsid w:val="00982222"/>
    <w:rsid w:val="00982254"/>
    <w:rsid w:val="009827D8"/>
    <w:rsid w:val="009828BA"/>
    <w:rsid w:val="009829BE"/>
    <w:rsid w:val="00982A52"/>
    <w:rsid w:val="00982C4B"/>
    <w:rsid w:val="00982C70"/>
    <w:rsid w:val="00982DE2"/>
    <w:rsid w:val="00982F55"/>
    <w:rsid w:val="00983246"/>
    <w:rsid w:val="009832C7"/>
    <w:rsid w:val="0098334B"/>
    <w:rsid w:val="00983495"/>
    <w:rsid w:val="009836B1"/>
    <w:rsid w:val="009836C5"/>
    <w:rsid w:val="00983844"/>
    <w:rsid w:val="009839D9"/>
    <w:rsid w:val="00983B7C"/>
    <w:rsid w:val="00983DB7"/>
    <w:rsid w:val="00983F92"/>
    <w:rsid w:val="0098408D"/>
    <w:rsid w:val="009841F8"/>
    <w:rsid w:val="0098436E"/>
    <w:rsid w:val="00984397"/>
    <w:rsid w:val="009843A3"/>
    <w:rsid w:val="00984421"/>
    <w:rsid w:val="0098446F"/>
    <w:rsid w:val="009844B6"/>
    <w:rsid w:val="009844F6"/>
    <w:rsid w:val="009845B6"/>
    <w:rsid w:val="0098468B"/>
    <w:rsid w:val="00984713"/>
    <w:rsid w:val="00984777"/>
    <w:rsid w:val="009847F4"/>
    <w:rsid w:val="00984922"/>
    <w:rsid w:val="00984AF7"/>
    <w:rsid w:val="00984FFA"/>
    <w:rsid w:val="00985152"/>
    <w:rsid w:val="00985155"/>
    <w:rsid w:val="00985294"/>
    <w:rsid w:val="009856B4"/>
    <w:rsid w:val="00985703"/>
    <w:rsid w:val="00985E99"/>
    <w:rsid w:val="00985EF5"/>
    <w:rsid w:val="00986076"/>
    <w:rsid w:val="009860FE"/>
    <w:rsid w:val="00986361"/>
    <w:rsid w:val="0098637A"/>
    <w:rsid w:val="00986406"/>
    <w:rsid w:val="00986445"/>
    <w:rsid w:val="00986670"/>
    <w:rsid w:val="00986858"/>
    <w:rsid w:val="009868B9"/>
    <w:rsid w:val="0098697E"/>
    <w:rsid w:val="00986C4A"/>
    <w:rsid w:val="00986E94"/>
    <w:rsid w:val="00987142"/>
    <w:rsid w:val="00987163"/>
    <w:rsid w:val="0098723D"/>
    <w:rsid w:val="00987277"/>
    <w:rsid w:val="0098742C"/>
    <w:rsid w:val="00987723"/>
    <w:rsid w:val="009877A4"/>
    <w:rsid w:val="0098783E"/>
    <w:rsid w:val="0098788E"/>
    <w:rsid w:val="009878D5"/>
    <w:rsid w:val="00987980"/>
    <w:rsid w:val="00987C1F"/>
    <w:rsid w:val="00987C60"/>
    <w:rsid w:val="00987C9A"/>
    <w:rsid w:val="00987D34"/>
    <w:rsid w:val="00987D92"/>
    <w:rsid w:val="00987F1E"/>
    <w:rsid w:val="00987FB8"/>
    <w:rsid w:val="0099007C"/>
    <w:rsid w:val="009901BF"/>
    <w:rsid w:val="009902E3"/>
    <w:rsid w:val="00990362"/>
    <w:rsid w:val="009903AD"/>
    <w:rsid w:val="00990426"/>
    <w:rsid w:val="009905BB"/>
    <w:rsid w:val="009905E4"/>
    <w:rsid w:val="009906B2"/>
    <w:rsid w:val="009907F0"/>
    <w:rsid w:val="00990BEA"/>
    <w:rsid w:val="00990C05"/>
    <w:rsid w:val="00991420"/>
    <w:rsid w:val="009915AD"/>
    <w:rsid w:val="009915CD"/>
    <w:rsid w:val="009917CD"/>
    <w:rsid w:val="009918C4"/>
    <w:rsid w:val="00991B18"/>
    <w:rsid w:val="00991C83"/>
    <w:rsid w:val="00992088"/>
    <w:rsid w:val="0099214B"/>
    <w:rsid w:val="0099227C"/>
    <w:rsid w:val="00992388"/>
    <w:rsid w:val="009923B4"/>
    <w:rsid w:val="0099241A"/>
    <w:rsid w:val="0099265A"/>
    <w:rsid w:val="009926A0"/>
    <w:rsid w:val="00992732"/>
    <w:rsid w:val="00992830"/>
    <w:rsid w:val="009928AD"/>
    <w:rsid w:val="00992999"/>
    <w:rsid w:val="00992B00"/>
    <w:rsid w:val="00992BDB"/>
    <w:rsid w:val="00992C3F"/>
    <w:rsid w:val="00992CE6"/>
    <w:rsid w:val="00992D31"/>
    <w:rsid w:val="00992D3E"/>
    <w:rsid w:val="00992E77"/>
    <w:rsid w:val="00993353"/>
    <w:rsid w:val="009935AA"/>
    <w:rsid w:val="00993620"/>
    <w:rsid w:val="00993650"/>
    <w:rsid w:val="00993677"/>
    <w:rsid w:val="00993799"/>
    <w:rsid w:val="0099381B"/>
    <w:rsid w:val="0099385F"/>
    <w:rsid w:val="0099387F"/>
    <w:rsid w:val="00993938"/>
    <w:rsid w:val="00993AE4"/>
    <w:rsid w:val="00993E10"/>
    <w:rsid w:val="00993F18"/>
    <w:rsid w:val="0099401C"/>
    <w:rsid w:val="0099414B"/>
    <w:rsid w:val="0099429C"/>
    <w:rsid w:val="009942DB"/>
    <w:rsid w:val="00994503"/>
    <w:rsid w:val="009948AF"/>
    <w:rsid w:val="00994934"/>
    <w:rsid w:val="00994A48"/>
    <w:rsid w:val="00994AA7"/>
    <w:rsid w:val="00994BB3"/>
    <w:rsid w:val="00994D40"/>
    <w:rsid w:val="00994DCA"/>
    <w:rsid w:val="00995467"/>
    <w:rsid w:val="00995599"/>
    <w:rsid w:val="0099566A"/>
    <w:rsid w:val="009956E7"/>
    <w:rsid w:val="009957B5"/>
    <w:rsid w:val="00995876"/>
    <w:rsid w:val="0099595F"/>
    <w:rsid w:val="00995B03"/>
    <w:rsid w:val="00995E2A"/>
    <w:rsid w:val="00995F69"/>
    <w:rsid w:val="0099628A"/>
    <w:rsid w:val="00996482"/>
    <w:rsid w:val="00996673"/>
    <w:rsid w:val="009967F8"/>
    <w:rsid w:val="009968B2"/>
    <w:rsid w:val="00996AC6"/>
    <w:rsid w:val="00996C90"/>
    <w:rsid w:val="00996D27"/>
    <w:rsid w:val="00996D2A"/>
    <w:rsid w:val="00996F82"/>
    <w:rsid w:val="009970ED"/>
    <w:rsid w:val="0099720B"/>
    <w:rsid w:val="00997380"/>
    <w:rsid w:val="009974A5"/>
    <w:rsid w:val="009979CC"/>
    <w:rsid w:val="00997CED"/>
    <w:rsid w:val="00997DC7"/>
    <w:rsid w:val="00997E3A"/>
    <w:rsid w:val="00997F3A"/>
    <w:rsid w:val="009A0014"/>
    <w:rsid w:val="009A017B"/>
    <w:rsid w:val="009A018D"/>
    <w:rsid w:val="009A02F0"/>
    <w:rsid w:val="009A0622"/>
    <w:rsid w:val="009A0646"/>
    <w:rsid w:val="009A0894"/>
    <w:rsid w:val="009A0906"/>
    <w:rsid w:val="009A0A8B"/>
    <w:rsid w:val="009A0AA3"/>
    <w:rsid w:val="009A0C7C"/>
    <w:rsid w:val="009A0D4D"/>
    <w:rsid w:val="009A0E47"/>
    <w:rsid w:val="009A11D6"/>
    <w:rsid w:val="009A11DA"/>
    <w:rsid w:val="009A11E8"/>
    <w:rsid w:val="009A143A"/>
    <w:rsid w:val="009A1508"/>
    <w:rsid w:val="009A1776"/>
    <w:rsid w:val="009A1934"/>
    <w:rsid w:val="009A1AFF"/>
    <w:rsid w:val="009A1B7C"/>
    <w:rsid w:val="009A1D88"/>
    <w:rsid w:val="009A1D89"/>
    <w:rsid w:val="009A1EE5"/>
    <w:rsid w:val="009A1F1E"/>
    <w:rsid w:val="009A21B1"/>
    <w:rsid w:val="009A2289"/>
    <w:rsid w:val="009A23BB"/>
    <w:rsid w:val="009A255C"/>
    <w:rsid w:val="009A25B2"/>
    <w:rsid w:val="009A25CC"/>
    <w:rsid w:val="009A260C"/>
    <w:rsid w:val="009A2652"/>
    <w:rsid w:val="009A2683"/>
    <w:rsid w:val="009A268A"/>
    <w:rsid w:val="009A26DD"/>
    <w:rsid w:val="009A2741"/>
    <w:rsid w:val="009A27F2"/>
    <w:rsid w:val="009A283C"/>
    <w:rsid w:val="009A2ADE"/>
    <w:rsid w:val="009A2BED"/>
    <w:rsid w:val="009A2D6E"/>
    <w:rsid w:val="009A2E29"/>
    <w:rsid w:val="009A3001"/>
    <w:rsid w:val="009A3345"/>
    <w:rsid w:val="009A338D"/>
    <w:rsid w:val="009A357A"/>
    <w:rsid w:val="009A36FD"/>
    <w:rsid w:val="009A3735"/>
    <w:rsid w:val="009A39D0"/>
    <w:rsid w:val="009A3ABE"/>
    <w:rsid w:val="009A3B5C"/>
    <w:rsid w:val="009A3BA6"/>
    <w:rsid w:val="009A3CB2"/>
    <w:rsid w:val="009A3D38"/>
    <w:rsid w:val="009A3E9D"/>
    <w:rsid w:val="009A3F7E"/>
    <w:rsid w:val="009A3F94"/>
    <w:rsid w:val="009A404C"/>
    <w:rsid w:val="009A4133"/>
    <w:rsid w:val="009A4172"/>
    <w:rsid w:val="009A4210"/>
    <w:rsid w:val="009A429C"/>
    <w:rsid w:val="009A43A1"/>
    <w:rsid w:val="009A4515"/>
    <w:rsid w:val="009A4770"/>
    <w:rsid w:val="009A48ED"/>
    <w:rsid w:val="009A4995"/>
    <w:rsid w:val="009A4AAC"/>
    <w:rsid w:val="009A4ACA"/>
    <w:rsid w:val="009A4B34"/>
    <w:rsid w:val="009A4BED"/>
    <w:rsid w:val="009A4C7E"/>
    <w:rsid w:val="009A4E73"/>
    <w:rsid w:val="009A50D9"/>
    <w:rsid w:val="009A50FE"/>
    <w:rsid w:val="009A519E"/>
    <w:rsid w:val="009A5324"/>
    <w:rsid w:val="009A53A0"/>
    <w:rsid w:val="009A54A8"/>
    <w:rsid w:val="009A567B"/>
    <w:rsid w:val="009A572E"/>
    <w:rsid w:val="009A5803"/>
    <w:rsid w:val="009A5AD0"/>
    <w:rsid w:val="009A5C19"/>
    <w:rsid w:val="009A5DCB"/>
    <w:rsid w:val="009A6061"/>
    <w:rsid w:val="009A60A2"/>
    <w:rsid w:val="009A621D"/>
    <w:rsid w:val="009A6241"/>
    <w:rsid w:val="009A6580"/>
    <w:rsid w:val="009A6594"/>
    <w:rsid w:val="009A666A"/>
    <w:rsid w:val="009A6B4E"/>
    <w:rsid w:val="009A6BF9"/>
    <w:rsid w:val="009A6C54"/>
    <w:rsid w:val="009A6D67"/>
    <w:rsid w:val="009A6F8F"/>
    <w:rsid w:val="009A705E"/>
    <w:rsid w:val="009A70D1"/>
    <w:rsid w:val="009A753C"/>
    <w:rsid w:val="009A77E5"/>
    <w:rsid w:val="009A7D54"/>
    <w:rsid w:val="009A7E14"/>
    <w:rsid w:val="009A7E15"/>
    <w:rsid w:val="009A7E5F"/>
    <w:rsid w:val="009A7ED1"/>
    <w:rsid w:val="009B0017"/>
    <w:rsid w:val="009B003A"/>
    <w:rsid w:val="009B0207"/>
    <w:rsid w:val="009B0303"/>
    <w:rsid w:val="009B0344"/>
    <w:rsid w:val="009B0788"/>
    <w:rsid w:val="009B088C"/>
    <w:rsid w:val="009B094D"/>
    <w:rsid w:val="009B0958"/>
    <w:rsid w:val="009B095C"/>
    <w:rsid w:val="009B0C5E"/>
    <w:rsid w:val="009B0CD1"/>
    <w:rsid w:val="009B0E6E"/>
    <w:rsid w:val="009B0F58"/>
    <w:rsid w:val="009B0FAF"/>
    <w:rsid w:val="009B103C"/>
    <w:rsid w:val="009B14F4"/>
    <w:rsid w:val="009B1721"/>
    <w:rsid w:val="009B1A16"/>
    <w:rsid w:val="009B1C85"/>
    <w:rsid w:val="009B226F"/>
    <w:rsid w:val="009B28EA"/>
    <w:rsid w:val="009B2B00"/>
    <w:rsid w:val="009B2E3B"/>
    <w:rsid w:val="009B2E83"/>
    <w:rsid w:val="009B2EBE"/>
    <w:rsid w:val="009B303C"/>
    <w:rsid w:val="009B30B3"/>
    <w:rsid w:val="009B30CD"/>
    <w:rsid w:val="009B3331"/>
    <w:rsid w:val="009B3542"/>
    <w:rsid w:val="009B38DD"/>
    <w:rsid w:val="009B3BA4"/>
    <w:rsid w:val="009B3BCC"/>
    <w:rsid w:val="009B4130"/>
    <w:rsid w:val="009B43D6"/>
    <w:rsid w:val="009B4533"/>
    <w:rsid w:val="009B455E"/>
    <w:rsid w:val="009B4692"/>
    <w:rsid w:val="009B47AB"/>
    <w:rsid w:val="009B4A2F"/>
    <w:rsid w:val="009B4BAD"/>
    <w:rsid w:val="009B4DB5"/>
    <w:rsid w:val="009B4E4D"/>
    <w:rsid w:val="009B4EF3"/>
    <w:rsid w:val="009B4F8A"/>
    <w:rsid w:val="009B504E"/>
    <w:rsid w:val="009B539F"/>
    <w:rsid w:val="009B5510"/>
    <w:rsid w:val="009B5569"/>
    <w:rsid w:val="009B5846"/>
    <w:rsid w:val="009B5979"/>
    <w:rsid w:val="009B5B54"/>
    <w:rsid w:val="009B5C6C"/>
    <w:rsid w:val="009B5C9A"/>
    <w:rsid w:val="009B5CD4"/>
    <w:rsid w:val="009B5D36"/>
    <w:rsid w:val="009B5D38"/>
    <w:rsid w:val="009B5ED0"/>
    <w:rsid w:val="009B5F9E"/>
    <w:rsid w:val="009B6091"/>
    <w:rsid w:val="009B63E7"/>
    <w:rsid w:val="009B6660"/>
    <w:rsid w:val="009B69EE"/>
    <w:rsid w:val="009B6CBC"/>
    <w:rsid w:val="009B6D7D"/>
    <w:rsid w:val="009B6DF0"/>
    <w:rsid w:val="009B6E16"/>
    <w:rsid w:val="009B70D7"/>
    <w:rsid w:val="009B70F1"/>
    <w:rsid w:val="009B739E"/>
    <w:rsid w:val="009B758B"/>
    <w:rsid w:val="009B75BF"/>
    <w:rsid w:val="009B7624"/>
    <w:rsid w:val="009B7A9F"/>
    <w:rsid w:val="009B7B8E"/>
    <w:rsid w:val="009B7EDE"/>
    <w:rsid w:val="009C00A3"/>
    <w:rsid w:val="009C023A"/>
    <w:rsid w:val="009C0480"/>
    <w:rsid w:val="009C0519"/>
    <w:rsid w:val="009C0575"/>
    <w:rsid w:val="009C064F"/>
    <w:rsid w:val="009C06CA"/>
    <w:rsid w:val="009C0762"/>
    <w:rsid w:val="009C086E"/>
    <w:rsid w:val="009C0910"/>
    <w:rsid w:val="009C0DB3"/>
    <w:rsid w:val="009C0DCE"/>
    <w:rsid w:val="009C147B"/>
    <w:rsid w:val="009C14A0"/>
    <w:rsid w:val="009C1502"/>
    <w:rsid w:val="009C1984"/>
    <w:rsid w:val="009C198D"/>
    <w:rsid w:val="009C1DCA"/>
    <w:rsid w:val="009C1E27"/>
    <w:rsid w:val="009C1EE8"/>
    <w:rsid w:val="009C1F8D"/>
    <w:rsid w:val="009C1F94"/>
    <w:rsid w:val="009C203E"/>
    <w:rsid w:val="009C247B"/>
    <w:rsid w:val="009C24B1"/>
    <w:rsid w:val="009C27E7"/>
    <w:rsid w:val="009C2808"/>
    <w:rsid w:val="009C2BA4"/>
    <w:rsid w:val="009C2E0A"/>
    <w:rsid w:val="009C2F5C"/>
    <w:rsid w:val="009C31BD"/>
    <w:rsid w:val="009C332D"/>
    <w:rsid w:val="009C33E8"/>
    <w:rsid w:val="009C3428"/>
    <w:rsid w:val="009C34A0"/>
    <w:rsid w:val="009C3525"/>
    <w:rsid w:val="009C363E"/>
    <w:rsid w:val="009C3C57"/>
    <w:rsid w:val="009C3C91"/>
    <w:rsid w:val="009C3F73"/>
    <w:rsid w:val="009C412C"/>
    <w:rsid w:val="009C428F"/>
    <w:rsid w:val="009C4304"/>
    <w:rsid w:val="009C43F1"/>
    <w:rsid w:val="009C45F8"/>
    <w:rsid w:val="009C4785"/>
    <w:rsid w:val="009C4919"/>
    <w:rsid w:val="009C4CA1"/>
    <w:rsid w:val="009C4F71"/>
    <w:rsid w:val="009C4FAA"/>
    <w:rsid w:val="009C50DE"/>
    <w:rsid w:val="009C516E"/>
    <w:rsid w:val="009C5330"/>
    <w:rsid w:val="009C5512"/>
    <w:rsid w:val="009C56ED"/>
    <w:rsid w:val="009C5744"/>
    <w:rsid w:val="009C57B8"/>
    <w:rsid w:val="009C58A5"/>
    <w:rsid w:val="009C593D"/>
    <w:rsid w:val="009C5992"/>
    <w:rsid w:val="009C5DF4"/>
    <w:rsid w:val="009C5E52"/>
    <w:rsid w:val="009C5F13"/>
    <w:rsid w:val="009C5FE0"/>
    <w:rsid w:val="009C6035"/>
    <w:rsid w:val="009C60CC"/>
    <w:rsid w:val="009C61E2"/>
    <w:rsid w:val="009C6358"/>
    <w:rsid w:val="009C6448"/>
    <w:rsid w:val="009C68AB"/>
    <w:rsid w:val="009C68E7"/>
    <w:rsid w:val="009C6B9A"/>
    <w:rsid w:val="009C6EA5"/>
    <w:rsid w:val="009C6EB7"/>
    <w:rsid w:val="009C6EBD"/>
    <w:rsid w:val="009C6FCA"/>
    <w:rsid w:val="009C7704"/>
    <w:rsid w:val="009C7796"/>
    <w:rsid w:val="009C78FA"/>
    <w:rsid w:val="009C7939"/>
    <w:rsid w:val="009C7946"/>
    <w:rsid w:val="009C7A06"/>
    <w:rsid w:val="009C7C1A"/>
    <w:rsid w:val="009C7C84"/>
    <w:rsid w:val="009C7EE4"/>
    <w:rsid w:val="009C7EEC"/>
    <w:rsid w:val="009C7F34"/>
    <w:rsid w:val="009C7F7F"/>
    <w:rsid w:val="009D0088"/>
    <w:rsid w:val="009D014B"/>
    <w:rsid w:val="009D0315"/>
    <w:rsid w:val="009D04CD"/>
    <w:rsid w:val="009D05F9"/>
    <w:rsid w:val="009D0626"/>
    <w:rsid w:val="009D0746"/>
    <w:rsid w:val="009D07C4"/>
    <w:rsid w:val="009D093D"/>
    <w:rsid w:val="009D09A9"/>
    <w:rsid w:val="009D0AE0"/>
    <w:rsid w:val="009D0B74"/>
    <w:rsid w:val="009D0DC4"/>
    <w:rsid w:val="009D1062"/>
    <w:rsid w:val="009D116A"/>
    <w:rsid w:val="009D1506"/>
    <w:rsid w:val="009D15D1"/>
    <w:rsid w:val="009D15DB"/>
    <w:rsid w:val="009D18DA"/>
    <w:rsid w:val="009D1B52"/>
    <w:rsid w:val="009D1B70"/>
    <w:rsid w:val="009D1BE9"/>
    <w:rsid w:val="009D1D1E"/>
    <w:rsid w:val="009D1E69"/>
    <w:rsid w:val="009D1E88"/>
    <w:rsid w:val="009D1EE8"/>
    <w:rsid w:val="009D20D3"/>
    <w:rsid w:val="009D213E"/>
    <w:rsid w:val="009D227D"/>
    <w:rsid w:val="009D2290"/>
    <w:rsid w:val="009D249A"/>
    <w:rsid w:val="009D2577"/>
    <w:rsid w:val="009D26E2"/>
    <w:rsid w:val="009D26FD"/>
    <w:rsid w:val="009D2957"/>
    <w:rsid w:val="009D29EF"/>
    <w:rsid w:val="009D2A3B"/>
    <w:rsid w:val="009D2AE9"/>
    <w:rsid w:val="009D2B3B"/>
    <w:rsid w:val="009D2BDC"/>
    <w:rsid w:val="009D2E33"/>
    <w:rsid w:val="009D2ECA"/>
    <w:rsid w:val="009D2F6D"/>
    <w:rsid w:val="009D30EC"/>
    <w:rsid w:val="009D3118"/>
    <w:rsid w:val="009D31B2"/>
    <w:rsid w:val="009D329D"/>
    <w:rsid w:val="009D3473"/>
    <w:rsid w:val="009D35D3"/>
    <w:rsid w:val="009D39C3"/>
    <w:rsid w:val="009D3ABB"/>
    <w:rsid w:val="009D3C52"/>
    <w:rsid w:val="009D3ED4"/>
    <w:rsid w:val="009D40C3"/>
    <w:rsid w:val="009D414D"/>
    <w:rsid w:val="009D4374"/>
    <w:rsid w:val="009D438A"/>
    <w:rsid w:val="009D4394"/>
    <w:rsid w:val="009D440B"/>
    <w:rsid w:val="009D4432"/>
    <w:rsid w:val="009D4AC6"/>
    <w:rsid w:val="009D4DBA"/>
    <w:rsid w:val="009D50EB"/>
    <w:rsid w:val="009D513C"/>
    <w:rsid w:val="009D51B7"/>
    <w:rsid w:val="009D51BC"/>
    <w:rsid w:val="009D526D"/>
    <w:rsid w:val="009D528F"/>
    <w:rsid w:val="009D52AE"/>
    <w:rsid w:val="009D537F"/>
    <w:rsid w:val="009D53F2"/>
    <w:rsid w:val="009D55A8"/>
    <w:rsid w:val="009D55E8"/>
    <w:rsid w:val="009D5DB3"/>
    <w:rsid w:val="009D5DE5"/>
    <w:rsid w:val="009D6156"/>
    <w:rsid w:val="009D64EE"/>
    <w:rsid w:val="009D675D"/>
    <w:rsid w:val="009D692B"/>
    <w:rsid w:val="009D6A2A"/>
    <w:rsid w:val="009D6E8B"/>
    <w:rsid w:val="009D6EAE"/>
    <w:rsid w:val="009D7322"/>
    <w:rsid w:val="009D751A"/>
    <w:rsid w:val="009D75FB"/>
    <w:rsid w:val="009D792B"/>
    <w:rsid w:val="009D7AE3"/>
    <w:rsid w:val="009D7B09"/>
    <w:rsid w:val="009D7B85"/>
    <w:rsid w:val="009D7CDA"/>
    <w:rsid w:val="009D7F40"/>
    <w:rsid w:val="009E0576"/>
    <w:rsid w:val="009E0629"/>
    <w:rsid w:val="009E074C"/>
    <w:rsid w:val="009E0A4C"/>
    <w:rsid w:val="009E0B6A"/>
    <w:rsid w:val="009E0CF5"/>
    <w:rsid w:val="009E0D30"/>
    <w:rsid w:val="009E0DC0"/>
    <w:rsid w:val="009E0DFD"/>
    <w:rsid w:val="009E0E3D"/>
    <w:rsid w:val="009E0F29"/>
    <w:rsid w:val="009E139C"/>
    <w:rsid w:val="009E1A74"/>
    <w:rsid w:val="009E1ED7"/>
    <w:rsid w:val="009E1F9A"/>
    <w:rsid w:val="009E2142"/>
    <w:rsid w:val="009E2210"/>
    <w:rsid w:val="009E224C"/>
    <w:rsid w:val="009E265D"/>
    <w:rsid w:val="009E272C"/>
    <w:rsid w:val="009E27A6"/>
    <w:rsid w:val="009E2916"/>
    <w:rsid w:val="009E2AD2"/>
    <w:rsid w:val="009E2EFB"/>
    <w:rsid w:val="009E31E5"/>
    <w:rsid w:val="009E327F"/>
    <w:rsid w:val="009E32C4"/>
    <w:rsid w:val="009E33E2"/>
    <w:rsid w:val="009E3418"/>
    <w:rsid w:val="009E34B4"/>
    <w:rsid w:val="009E36DE"/>
    <w:rsid w:val="009E383C"/>
    <w:rsid w:val="009E3875"/>
    <w:rsid w:val="009E3A10"/>
    <w:rsid w:val="009E3A74"/>
    <w:rsid w:val="009E3A8F"/>
    <w:rsid w:val="009E3AC3"/>
    <w:rsid w:val="009E3B84"/>
    <w:rsid w:val="009E3BF5"/>
    <w:rsid w:val="009E3C34"/>
    <w:rsid w:val="009E3E54"/>
    <w:rsid w:val="009E44D6"/>
    <w:rsid w:val="009E45E3"/>
    <w:rsid w:val="009E4701"/>
    <w:rsid w:val="009E48B0"/>
    <w:rsid w:val="009E49FA"/>
    <w:rsid w:val="009E4A83"/>
    <w:rsid w:val="009E4BDE"/>
    <w:rsid w:val="009E4CC5"/>
    <w:rsid w:val="009E4DDF"/>
    <w:rsid w:val="009E4E9F"/>
    <w:rsid w:val="009E4F2E"/>
    <w:rsid w:val="009E512E"/>
    <w:rsid w:val="009E514B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368"/>
    <w:rsid w:val="009E675E"/>
    <w:rsid w:val="009E6A11"/>
    <w:rsid w:val="009E6CC4"/>
    <w:rsid w:val="009E6DA0"/>
    <w:rsid w:val="009E7100"/>
    <w:rsid w:val="009E71F1"/>
    <w:rsid w:val="009E75DA"/>
    <w:rsid w:val="009E7B2F"/>
    <w:rsid w:val="009E7E26"/>
    <w:rsid w:val="009E7E72"/>
    <w:rsid w:val="009F0197"/>
    <w:rsid w:val="009F026A"/>
    <w:rsid w:val="009F02B4"/>
    <w:rsid w:val="009F0434"/>
    <w:rsid w:val="009F07AD"/>
    <w:rsid w:val="009F09C4"/>
    <w:rsid w:val="009F0D5F"/>
    <w:rsid w:val="009F1051"/>
    <w:rsid w:val="009F15CD"/>
    <w:rsid w:val="009F16AE"/>
    <w:rsid w:val="009F1798"/>
    <w:rsid w:val="009F182D"/>
    <w:rsid w:val="009F1983"/>
    <w:rsid w:val="009F19BE"/>
    <w:rsid w:val="009F1B1C"/>
    <w:rsid w:val="009F1B5D"/>
    <w:rsid w:val="009F1CE5"/>
    <w:rsid w:val="009F1F2F"/>
    <w:rsid w:val="009F210E"/>
    <w:rsid w:val="009F24DA"/>
    <w:rsid w:val="009F252B"/>
    <w:rsid w:val="009F25E0"/>
    <w:rsid w:val="009F2C7A"/>
    <w:rsid w:val="009F2F4A"/>
    <w:rsid w:val="009F2F78"/>
    <w:rsid w:val="009F2FA6"/>
    <w:rsid w:val="009F3033"/>
    <w:rsid w:val="009F3157"/>
    <w:rsid w:val="009F328C"/>
    <w:rsid w:val="009F330A"/>
    <w:rsid w:val="009F33E9"/>
    <w:rsid w:val="009F34C2"/>
    <w:rsid w:val="009F34DA"/>
    <w:rsid w:val="009F3640"/>
    <w:rsid w:val="009F3705"/>
    <w:rsid w:val="009F39E6"/>
    <w:rsid w:val="009F3A1C"/>
    <w:rsid w:val="009F3A8A"/>
    <w:rsid w:val="009F3E09"/>
    <w:rsid w:val="009F4224"/>
    <w:rsid w:val="009F43C9"/>
    <w:rsid w:val="009F449D"/>
    <w:rsid w:val="009F4570"/>
    <w:rsid w:val="009F45CD"/>
    <w:rsid w:val="009F474A"/>
    <w:rsid w:val="009F4C1E"/>
    <w:rsid w:val="009F4C6C"/>
    <w:rsid w:val="009F4E44"/>
    <w:rsid w:val="009F4F7A"/>
    <w:rsid w:val="009F501C"/>
    <w:rsid w:val="009F511E"/>
    <w:rsid w:val="009F5151"/>
    <w:rsid w:val="009F52DA"/>
    <w:rsid w:val="009F5381"/>
    <w:rsid w:val="009F5499"/>
    <w:rsid w:val="009F54A8"/>
    <w:rsid w:val="009F56FF"/>
    <w:rsid w:val="009F57C9"/>
    <w:rsid w:val="009F5BB8"/>
    <w:rsid w:val="009F60EE"/>
    <w:rsid w:val="009F6106"/>
    <w:rsid w:val="009F610B"/>
    <w:rsid w:val="009F61FC"/>
    <w:rsid w:val="009F62DF"/>
    <w:rsid w:val="009F6494"/>
    <w:rsid w:val="009F64DE"/>
    <w:rsid w:val="009F675A"/>
    <w:rsid w:val="009F6826"/>
    <w:rsid w:val="009F6A75"/>
    <w:rsid w:val="009F734C"/>
    <w:rsid w:val="009F762F"/>
    <w:rsid w:val="009F78CA"/>
    <w:rsid w:val="009F78D9"/>
    <w:rsid w:val="009F7A95"/>
    <w:rsid w:val="009F7C0B"/>
    <w:rsid w:val="009F7CA2"/>
    <w:rsid w:val="009F7CBA"/>
    <w:rsid w:val="009F7D43"/>
    <w:rsid w:val="009F7E68"/>
    <w:rsid w:val="00A0020E"/>
    <w:rsid w:val="00A003DA"/>
    <w:rsid w:val="00A0044A"/>
    <w:rsid w:val="00A004E9"/>
    <w:rsid w:val="00A005E9"/>
    <w:rsid w:val="00A006D1"/>
    <w:rsid w:val="00A00AF6"/>
    <w:rsid w:val="00A00AF9"/>
    <w:rsid w:val="00A00D26"/>
    <w:rsid w:val="00A00D97"/>
    <w:rsid w:val="00A00DFA"/>
    <w:rsid w:val="00A0100D"/>
    <w:rsid w:val="00A010CA"/>
    <w:rsid w:val="00A01150"/>
    <w:rsid w:val="00A01165"/>
    <w:rsid w:val="00A01190"/>
    <w:rsid w:val="00A0125A"/>
    <w:rsid w:val="00A0139A"/>
    <w:rsid w:val="00A014D1"/>
    <w:rsid w:val="00A01B9B"/>
    <w:rsid w:val="00A01B9C"/>
    <w:rsid w:val="00A01D87"/>
    <w:rsid w:val="00A01EE3"/>
    <w:rsid w:val="00A021C9"/>
    <w:rsid w:val="00A021E8"/>
    <w:rsid w:val="00A02275"/>
    <w:rsid w:val="00A0230D"/>
    <w:rsid w:val="00A0231D"/>
    <w:rsid w:val="00A02455"/>
    <w:rsid w:val="00A02509"/>
    <w:rsid w:val="00A02662"/>
    <w:rsid w:val="00A028B6"/>
    <w:rsid w:val="00A028D3"/>
    <w:rsid w:val="00A02ACC"/>
    <w:rsid w:val="00A02B77"/>
    <w:rsid w:val="00A02D0B"/>
    <w:rsid w:val="00A02E00"/>
    <w:rsid w:val="00A02E9E"/>
    <w:rsid w:val="00A02ED5"/>
    <w:rsid w:val="00A02EF5"/>
    <w:rsid w:val="00A02F8C"/>
    <w:rsid w:val="00A032EE"/>
    <w:rsid w:val="00A033DB"/>
    <w:rsid w:val="00A03829"/>
    <w:rsid w:val="00A03925"/>
    <w:rsid w:val="00A03CDB"/>
    <w:rsid w:val="00A03FE5"/>
    <w:rsid w:val="00A0405F"/>
    <w:rsid w:val="00A04213"/>
    <w:rsid w:val="00A04291"/>
    <w:rsid w:val="00A04525"/>
    <w:rsid w:val="00A04567"/>
    <w:rsid w:val="00A0465A"/>
    <w:rsid w:val="00A0468F"/>
    <w:rsid w:val="00A048FB"/>
    <w:rsid w:val="00A0492C"/>
    <w:rsid w:val="00A04A0A"/>
    <w:rsid w:val="00A04A91"/>
    <w:rsid w:val="00A04D1A"/>
    <w:rsid w:val="00A05003"/>
    <w:rsid w:val="00A050FB"/>
    <w:rsid w:val="00A0518C"/>
    <w:rsid w:val="00A05379"/>
    <w:rsid w:val="00A0572D"/>
    <w:rsid w:val="00A05CEC"/>
    <w:rsid w:val="00A05E2E"/>
    <w:rsid w:val="00A05E87"/>
    <w:rsid w:val="00A060B2"/>
    <w:rsid w:val="00A06133"/>
    <w:rsid w:val="00A06296"/>
    <w:rsid w:val="00A063F1"/>
    <w:rsid w:val="00A0643E"/>
    <w:rsid w:val="00A06549"/>
    <w:rsid w:val="00A0655A"/>
    <w:rsid w:val="00A0662E"/>
    <w:rsid w:val="00A06741"/>
    <w:rsid w:val="00A068CB"/>
    <w:rsid w:val="00A06ACB"/>
    <w:rsid w:val="00A06B75"/>
    <w:rsid w:val="00A06C8B"/>
    <w:rsid w:val="00A06E27"/>
    <w:rsid w:val="00A06F2F"/>
    <w:rsid w:val="00A07009"/>
    <w:rsid w:val="00A070DB"/>
    <w:rsid w:val="00A0742B"/>
    <w:rsid w:val="00A0796B"/>
    <w:rsid w:val="00A07A50"/>
    <w:rsid w:val="00A07B6F"/>
    <w:rsid w:val="00A100BF"/>
    <w:rsid w:val="00A10146"/>
    <w:rsid w:val="00A10274"/>
    <w:rsid w:val="00A102B4"/>
    <w:rsid w:val="00A102C4"/>
    <w:rsid w:val="00A1045C"/>
    <w:rsid w:val="00A1046F"/>
    <w:rsid w:val="00A106A2"/>
    <w:rsid w:val="00A10961"/>
    <w:rsid w:val="00A10C8F"/>
    <w:rsid w:val="00A10CF0"/>
    <w:rsid w:val="00A10D08"/>
    <w:rsid w:val="00A10EAC"/>
    <w:rsid w:val="00A10F48"/>
    <w:rsid w:val="00A110B1"/>
    <w:rsid w:val="00A110E0"/>
    <w:rsid w:val="00A11469"/>
    <w:rsid w:val="00A11603"/>
    <w:rsid w:val="00A11611"/>
    <w:rsid w:val="00A11854"/>
    <w:rsid w:val="00A11C2B"/>
    <w:rsid w:val="00A11CAA"/>
    <w:rsid w:val="00A11DC5"/>
    <w:rsid w:val="00A11DE8"/>
    <w:rsid w:val="00A12099"/>
    <w:rsid w:val="00A12469"/>
    <w:rsid w:val="00A127F3"/>
    <w:rsid w:val="00A128AB"/>
    <w:rsid w:val="00A12917"/>
    <w:rsid w:val="00A12949"/>
    <w:rsid w:val="00A12A40"/>
    <w:rsid w:val="00A12A71"/>
    <w:rsid w:val="00A12DE3"/>
    <w:rsid w:val="00A12ED7"/>
    <w:rsid w:val="00A12EFF"/>
    <w:rsid w:val="00A13186"/>
    <w:rsid w:val="00A13479"/>
    <w:rsid w:val="00A13520"/>
    <w:rsid w:val="00A137B7"/>
    <w:rsid w:val="00A138ED"/>
    <w:rsid w:val="00A13AEE"/>
    <w:rsid w:val="00A13E2D"/>
    <w:rsid w:val="00A13E54"/>
    <w:rsid w:val="00A14081"/>
    <w:rsid w:val="00A142AA"/>
    <w:rsid w:val="00A142DB"/>
    <w:rsid w:val="00A14464"/>
    <w:rsid w:val="00A144AF"/>
    <w:rsid w:val="00A1451E"/>
    <w:rsid w:val="00A147E6"/>
    <w:rsid w:val="00A148D4"/>
    <w:rsid w:val="00A14A6B"/>
    <w:rsid w:val="00A14A85"/>
    <w:rsid w:val="00A14C8B"/>
    <w:rsid w:val="00A14F4B"/>
    <w:rsid w:val="00A1508D"/>
    <w:rsid w:val="00A15147"/>
    <w:rsid w:val="00A15410"/>
    <w:rsid w:val="00A15862"/>
    <w:rsid w:val="00A158AE"/>
    <w:rsid w:val="00A15ACA"/>
    <w:rsid w:val="00A15B3A"/>
    <w:rsid w:val="00A15C01"/>
    <w:rsid w:val="00A15C92"/>
    <w:rsid w:val="00A15D51"/>
    <w:rsid w:val="00A15D98"/>
    <w:rsid w:val="00A15EFB"/>
    <w:rsid w:val="00A15F81"/>
    <w:rsid w:val="00A160DA"/>
    <w:rsid w:val="00A16159"/>
    <w:rsid w:val="00A161DB"/>
    <w:rsid w:val="00A1658E"/>
    <w:rsid w:val="00A170F9"/>
    <w:rsid w:val="00A17382"/>
    <w:rsid w:val="00A17385"/>
    <w:rsid w:val="00A17544"/>
    <w:rsid w:val="00A17545"/>
    <w:rsid w:val="00A17553"/>
    <w:rsid w:val="00A1759D"/>
    <w:rsid w:val="00A175D7"/>
    <w:rsid w:val="00A17600"/>
    <w:rsid w:val="00A1762E"/>
    <w:rsid w:val="00A176E3"/>
    <w:rsid w:val="00A1770E"/>
    <w:rsid w:val="00A17B25"/>
    <w:rsid w:val="00A17BA4"/>
    <w:rsid w:val="00A17CEB"/>
    <w:rsid w:val="00A17EE4"/>
    <w:rsid w:val="00A17F10"/>
    <w:rsid w:val="00A20010"/>
    <w:rsid w:val="00A200C6"/>
    <w:rsid w:val="00A202BE"/>
    <w:rsid w:val="00A20326"/>
    <w:rsid w:val="00A2038F"/>
    <w:rsid w:val="00A20459"/>
    <w:rsid w:val="00A2067F"/>
    <w:rsid w:val="00A20DDA"/>
    <w:rsid w:val="00A20F60"/>
    <w:rsid w:val="00A2119F"/>
    <w:rsid w:val="00A2126A"/>
    <w:rsid w:val="00A215E2"/>
    <w:rsid w:val="00A21657"/>
    <w:rsid w:val="00A217E2"/>
    <w:rsid w:val="00A217E5"/>
    <w:rsid w:val="00A21847"/>
    <w:rsid w:val="00A21873"/>
    <w:rsid w:val="00A219B6"/>
    <w:rsid w:val="00A21CFD"/>
    <w:rsid w:val="00A21F75"/>
    <w:rsid w:val="00A21FD1"/>
    <w:rsid w:val="00A222F4"/>
    <w:rsid w:val="00A22468"/>
    <w:rsid w:val="00A2257D"/>
    <w:rsid w:val="00A22746"/>
    <w:rsid w:val="00A22867"/>
    <w:rsid w:val="00A228A4"/>
    <w:rsid w:val="00A22997"/>
    <w:rsid w:val="00A22A78"/>
    <w:rsid w:val="00A22E4E"/>
    <w:rsid w:val="00A22F53"/>
    <w:rsid w:val="00A230AF"/>
    <w:rsid w:val="00A2346D"/>
    <w:rsid w:val="00A2376F"/>
    <w:rsid w:val="00A23848"/>
    <w:rsid w:val="00A238A1"/>
    <w:rsid w:val="00A2399D"/>
    <w:rsid w:val="00A23A1C"/>
    <w:rsid w:val="00A23A48"/>
    <w:rsid w:val="00A23BC8"/>
    <w:rsid w:val="00A23C16"/>
    <w:rsid w:val="00A23D4E"/>
    <w:rsid w:val="00A23DB9"/>
    <w:rsid w:val="00A23DCA"/>
    <w:rsid w:val="00A23E37"/>
    <w:rsid w:val="00A241B5"/>
    <w:rsid w:val="00A241DA"/>
    <w:rsid w:val="00A242A3"/>
    <w:rsid w:val="00A242CF"/>
    <w:rsid w:val="00A24480"/>
    <w:rsid w:val="00A244F1"/>
    <w:rsid w:val="00A244F2"/>
    <w:rsid w:val="00A24743"/>
    <w:rsid w:val="00A24824"/>
    <w:rsid w:val="00A24AF9"/>
    <w:rsid w:val="00A24B19"/>
    <w:rsid w:val="00A24B96"/>
    <w:rsid w:val="00A24C4D"/>
    <w:rsid w:val="00A24C83"/>
    <w:rsid w:val="00A24C84"/>
    <w:rsid w:val="00A24E81"/>
    <w:rsid w:val="00A250FE"/>
    <w:rsid w:val="00A25179"/>
    <w:rsid w:val="00A256EF"/>
    <w:rsid w:val="00A257A5"/>
    <w:rsid w:val="00A25971"/>
    <w:rsid w:val="00A25BF2"/>
    <w:rsid w:val="00A26027"/>
    <w:rsid w:val="00A26104"/>
    <w:rsid w:val="00A262BE"/>
    <w:rsid w:val="00A26435"/>
    <w:rsid w:val="00A26505"/>
    <w:rsid w:val="00A266FE"/>
    <w:rsid w:val="00A267D6"/>
    <w:rsid w:val="00A26818"/>
    <w:rsid w:val="00A2690E"/>
    <w:rsid w:val="00A26BC1"/>
    <w:rsid w:val="00A26C07"/>
    <w:rsid w:val="00A26C35"/>
    <w:rsid w:val="00A26C3A"/>
    <w:rsid w:val="00A26F1E"/>
    <w:rsid w:val="00A2706D"/>
    <w:rsid w:val="00A27160"/>
    <w:rsid w:val="00A271C7"/>
    <w:rsid w:val="00A2731A"/>
    <w:rsid w:val="00A2733A"/>
    <w:rsid w:val="00A273D4"/>
    <w:rsid w:val="00A2758C"/>
    <w:rsid w:val="00A275DC"/>
    <w:rsid w:val="00A275F8"/>
    <w:rsid w:val="00A277E0"/>
    <w:rsid w:val="00A278C9"/>
    <w:rsid w:val="00A27965"/>
    <w:rsid w:val="00A27AC5"/>
    <w:rsid w:val="00A27C39"/>
    <w:rsid w:val="00A27D3E"/>
    <w:rsid w:val="00A300C4"/>
    <w:rsid w:val="00A30190"/>
    <w:rsid w:val="00A302A5"/>
    <w:rsid w:val="00A3064A"/>
    <w:rsid w:val="00A306AB"/>
    <w:rsid w:val="00A30749"/>
    <w:rsid w:val="00A30BCB"/>
    <w:rsid w:val="00A30C9E"/>
    <w:rsid w:val="00A30D86"/>
    <w:rsid w:val="00A3107D"/>
    <w:rsid w:val="00A310F3"/>
    <w:rsid w:val="00A31260"/>
    <w:rsid w:val="00A31368"/>
    <w:rsid w:val="00A3154A"/>
    <w:rsid w:val="00A315BB"/>
    <w:rsid w:val="00A31641"/>
    <w:rsid w:val="00A317EA"/>
    <w:rsid w:val="00A3190B"/>
    <w:rsid w:val="00A31AE5"/>
    <w:rsid w:val="00A31D80"/>
    <w:rsid w:val="00A31D86"/>
    <w:rsid w:val="00A31E97"/>
    <w:rsid w:val="00A31F55"/>
    <w:rsid w:val="00A32161"/>
    <w:rsid w:val="00A3226D"/>
    <w:rsid w:val="00A32396"/>
    <w:rsid w:val="00A3262C"/>
    <w:rsid w:val="00A3277C"/>
    <w:rsid w:val="00A32796"/>
    <w:rsid w:val="00A3287B"/>
    <w:rsid w:val="00A32983"/>
    <w:rsid w:val="00A32B16"/>
    <w:rsid w:val="00A32CB3"/>
    <w:rsid w:val="00A32DF7"/>
    <w:rsid w:val="00A32E2B"/>
    <w:rsid w:val="00A32E53"/>
    <w:rsid w:val="00A3332E"/>
    <w:rsid w:val="00A3338A"/>
    <w:rsid w:val="00A33454"/>
    <w:rsid w:val="00A33598"/>
    <w:rsid w:val="00A338E8"/>
    <w:rsid w:val="00A33AFB"/>
    <w:rsid w:val="00A33B1C"/>
    <w:rsid w:val="00A33CBF"/>
    <w:rsid w:val="00A33CEC"/>
    <w:rsid w:val="00A33DB2"/>
    <w:rsid w:val="00A33E07"/>
    <w:rsid w:val="00A33F86"/>
    <w:rsid w:val="00A34041"/>
    <w:rsid w:val="00A3406E"/>
    <w:rsid w:val="00A34597"/>
    <w:rsid w:val="00A345A6"/>
    <w:rsid w:val="00A346DB"/>
    <w:rsid w:val="00A34735"/>
    <w:rsid w:val="00A34D72"/>
    <w:rsid w:val="00A35531"/>
    <w:rsid w:val="00A3557B"/>
    <w:rsid w:val="00A355D3"/>
    <w:rsid w:val="00A3562D"/>
    <w:rsid w:val="00A35748"/>
    <w:rsid w:val="00A359AC"/>
    <w:rsid w:val="00A35A8E"/>
    <w:rsid w:val="00A35AC0"/>
    <w:rsid w:val="00A35C4E"/>
    <w:rsid w:val="00A35CBD"/>
    <w:rsid w:val="00A35D3C"/>
    <w:rsid w:val="00A35D64"/>
    <w:rsid w:val="00A35F85"/>
    <w:rsid w:val="00A35FE3"/>
    <w:rsid w:val="00A360D9"/>
    <w:rsid w:val="00A361A3"/>
    <w:rsid w:val="00A36202"/>
    <w:rsid w:val="00A36260"/>
    <w:rsid w:val="00A3637F"/>
    <w:rsid w:val="00A363EE"/>
    <w:rsid w:val="00A36634"/>
    <w:rsid w:val="00A36662"/>
    <w:rsid w:val="00A3678E"/>
    <w:rsid w:val="00A36D6D"/>
    <w:rsid w:val="00A36DE0"/>
    <w:rsid w:val="00A36E8F"/>
    <w:rsid w:val="00A36F6E"/>
    <w:rsid w:val="00A36FD7"/>
    <w:rsid w:val="00A37434"/>
    <w:rsid w:val="00A3750C"/>
    <w:rsid w:val="00A37A70"/>
    <w:rsid w:val="00A37C49"/>
    <w:rsid w:val="00A37D12"/>
    <w:rsid w:val="00A37E43"/>
    <w:rsid w:val="00A40010"/>
    <w:rsid w:val="00A4010A"/>
    <w:rsid w:val="00A4027C"/>
    <w:rsid w:val="00A4041E"/>
    <w:rsid w:val="00A404DA"/>
    <w:rsid w:val="00A407F6"/>
    <w:rsid w:val="00A40B0A"/>
    <w:rsid w:val="00A40B84"/>
    <w:rsid w:val="00A40C98"/>
    <w:rsid w:val="00A40CA7"/>
    <w:rsid w:val="00A40F16"/>
    <w:rsid w:val="00A41034"/>
    <w:rsid w:val="00A4104B"/>
    <w:rsid w:val="00A4108E"/>
    <w:rsid w:val="00A4111D"/>
    <w:rsid w:val="00A415BD"/>
    <w:rsid w:val="00A41682"/>
    <w:rsid w:val="00A418C6"/>
    <w:rsid w:val="00A4197E"/>
    <w:rsid w:val="00A41C68"/>
    <w:rsid w:val="00A41CBB"/>
    <w:rsid w:val="00A41CE7"/>
    <w:rsid w:val="00A41E3B"/>
    <w:rsid w:val="00A4202C"/>
    <w:rsid w:val="00A42062"/>
    <w:rsid w:val="00A4233D"/>
    <w:rsid w:val="00A4270B"/>
    <w:rsid w:val="00A428A6"/>
    <w:rsid w:val="00A42942"/>
    <w:rsid w:val="00A42B03"/>
    <w:rsid w:val="00A42B1E"/>
    <w:rsid w:val="00A42CDE"/>
    <w:rsid w:val="00A42D6E"/>
    <w:rsid w:val="00A42EA8"/>
    <w:rsid w:val="00A42F52"/>
    <w:rsid w:val="00A42F53"/>
    <w:rsid w:val="00A42F5A"/>
    <w:rsid w:val="00A43223"/>
    <w:rsid w:val="00A43273"/>
    <w:rsid w:val="00A4337E"/>
    <w:rsid w:val="00A433D0"/>
    <w:rsid w:val="00A438AE"/>
    <w:rsid w:val="00A43904"/>
    <w:rsid w:val="00A439EA"/>
    <w:rsid w:val="00A43D20"/>
    <w:rsid w:val="00A43E77"/>
    <w:rsid w:val="00A43F2F"/>
    <w:rsid w:val="00A44054"/>
    <w:rsid w:val="00A44160"/>
    <w:rsid w:val="00A44192"/>
    <w:rsid w:val="00A446C2"/>
    <w:rsid w:val="00A446E5"/>
    <w:rsid w:val="00A4482D"/>
    <w:rsid w:val="00A4495E"/>
    <w:rsid w:val="00A44A2C"/>
    <w:rsid w:val="00A44AF4"/>
    <w:rsid w:val="00A44BA0"/>
    <w:rsid w:val="00A44BDE"/>
    <w:rsid w:val="00A44DB2"/>
    <w:rsid w:val="00A44DF8"/>
    <w:rsid w:val="00A44F16"/>
    <w:rsid w:val="00A44F66"/>
    <w:rsid w:val="00A450B7"/>
    <w:rsid w:val="00A45376"/>
    <w:rsid w:val="00A45482"/>
    <w:rsid w:val="00A454A6"/>
    <w:rsid w:val="00A45621"/>
    <w:rsid w:val="00A45952"/>
    <w:rsid w:val="00A45F3C"/>
    <w:rsid w:val="00A46357"/>
    <w:rsid w:val="00A466D8"/>
    <w:rsid w:val="00A466F6"/>
    <w:rsid w:val="00A468B3"/>
    <w:rsid w:val="00A468F9"/>
    <w:rsid w:val="00A46B57"/>
    <w:rsid w:val="00A46C26"/>
    <w:rsid w:val="00A46C38"/>
    <w:rsid w:val="00A46C81"/>
    <w:rsid w:val="00A46CA2"/>
    <w:rsid w:val="00A46CAB"/>
    <w:rsid w:val="00A46E1C"/>
    <w:rsid w:val="00A46F82"/>
    <w:rsid w:val="00A472F6"/>
    <w:rsid w:val="00A47376"/>
    <w:rsid w:val="00A47602"/>
    <w:rsid w:val="00A477E2"/>
    <w:rsid w:val="00A47A5B"/>
    <w:rsid w:val="00A47C5B"/>
    <w:rsid w:val="00A47CC5"/>
    <w:rsid w:val="00A47D05"/>
    <w:rsid w:val="00A47F23"/>
    <w:rsid w:val="00A5000C"/>
    <w:rsid w:val="00A50013"/>
    <w:rsid w:val="00A500D4"/>
    <w:rsid w:val="00A5023F"/>
    <w:rsid w:val="00A50343"/>
    <w:rsid w:val="00A50462"/>
    <w:rsid w:val="00A507BD"/>
    <w:rsid w:val="00A50862"/>
    <w:rsid w:val="00A509CE"/>
    <w:rsid w:val="00A50B2C"/>
    <w:rsid w:val="00A50B50"/>
    <w:rsid w:val="00A50BCF"/>
    <w:rsid w:val="00A50C97"/>
    <w:rsid w:val="00A50CDB"/>
    <w:rsid w:val="00A50F7C"/>
    <w:rsid w:val="00A50FB3"/>
    <w:rsid w:val="00A5110C"/>
    <w:rsid w:val="00A51160"/>
    <w:rsid w:val="00A51237"/>
    <w:rsid w:val="00A514A7"/>
    <w:rsid w:val="00A5150B"/>
    <w:rsid w:val="00A5179D"/>
    <w:rsid w:val="00A5182C"/>
    <w:rsid w:val="00A51925"/>
    <w:rsid w:val="00A5193C"/>
    <w:rsid w:val="00A51992"/>
    <w:rsid w:val="00A51BF7"/>
    <w:rsid w:val="00A51CC8"/>
    <w:rsid w:val="00A5226C"/>
    <w:rsid w:val="00A52990"/>
    <w:rsid w:val="00A52C07"/>
    <w:rsid w:val="00A52C20"/>
    <w:rsid w:val="00A52E0D"/>
    <w:rsid w:val="00A5339D"/>
    <w:rsid w:val="00A53725"/>
    <w:rsid w:val="00A53880"/>
    <w:rsid w:val="00A53966"/>
    <w:rsid w:val="00A53B7B"/>
    <w:rsid w:val="00A53CA2"/>
    <w:rsid w:val="00A53CEC"/>
    <w:rsid w:val="00A540CB"/>
    <w:rsid w:val="00A5415F"/>
    <w:rsid w:val="00A542AD"/>
    <w:rsid w:val="00A54313"/>
    <w:rsid w:val="00A546F1"/>
    <w:rsid w:val="00A54929"/>
    <w:rsid w:val="00A549D3"/>
    <w:rsid w:val="00A54A2C"/>
    <w:rsid w:val="00A54AAC"/>
    <w:rsid w:val="00A54BE6"/>
    <w:rsid w:val="00A54D0A"/>
    <w:rsid w:val="00A55012"/>
    <w:rsid w:val="00A55077"/>
    <w:rsid w:val="00A5519C"/>
    <w:rsid w:val="00A55310"/>
    <w:rsid w:val="00A55661"/>
    <w:rsid w:val="00A5566C"/>
    <w:rsid w:val="00A55774"/>
    <w:rsid w:val="00A559CC"/>
    <w:rsid w:val="00A55B03"/>
    <w:rsid w:val="00A5604A"/>
    <w:rsid w:val="00A561D0"/>
    <w:rsid w:val="00A562AC"/>
    <w:rsid w:val="00A562C5"/>
    <w:rsid w:val="00A5633B"/>
    <w:rsid w:val="00A56389"/>
    <w:rsid w:val="00A5644B"/>
    <w:rsid w:val="00A56515"/>
    <w:rsid w:val="00A565D4"/>
    <w:rsid w:val="00A5667E"/>
    <w:rsid w:val="00A567F1"/>
    <w:rsid w:val="00A568ED"/>
    <w:rsid w:val="00A56C75"/>
    <w:rsid w:val="00A56CA9"/>
    <w:rsid w:val="00A56DEE"/>
    <w:rsid w:val="00A5710E"/>
    <w:rsid w:val="00A5726E"/>
    <w:rsid w:val="00A573E2"/>
    <w:rsid w:val="00A57655"/>
    <w:rsid w:val="00A576FD"/>
    <w:rsid w:val="00A57987"/>
    <w:rsid w:val="00A57AB2"/>
    <w:rsid w:val="00A57DB4"/>
    <w:rsid w:val="00A57DE4"/>
    <w:rsid w:val="00A57DE8"/>
    <w:rsid w:val="00A57E8A"/>
    <w:rsid w:val="00A6025D"/>
    <w:rsid w:val="00A60616"/>
    <w:rsid w:val="00A606C7"/>
    <w:rsid w:val="00A6074D"/>
    <w:rsid w:val="00A608BB"/>
    <w:rsid w:val="00A6092F"/>
    <w:rsid w:val="00A60941"/>
    <w:rsid w:val="00A6098B"/>
    <w:rsid w:val="00A60EE0"/>
    <w:rsid w:val="00A61128"/>
    <w:rsid w:val="00A611A1"/>
    <w:rsid w:val="00A6164A"/>
    <w:rsid w:val="00A61664"/>
    <w:rsid w:val="00A616F8"/>
    <w:rsid w:val="00A616FF"/>
    <w:rsid w:val="00A6170F"/>
    <w:rsid w:val="00A61795"/>
    <w:rsid w:val="00A61CB7"/>
    <w:rsid w:val="00A61E7C"/>
    <w:rsid w:val="00A61EF2"/>
    <w:rsid w:val="00A620BB"/>
    <w:rsid w:val="00A62236"/>
    <w:rsid w:val="00A623E7"/>
    <w:rsid w:val="00A623FB"/>
    <w:rsid w:val="00A62439"/>
    <w:rsid w:val="00A62487"/>
    <w:rsid w:val="00A62967"/>
    <w:rsid w:val="00A62C97"/>
    <w:rsid w:val="00A62C9E"/>
    <w:rsid w:val="00A62D28"/>
    <w:rsid w:val="00A62E1A"/>
    <w:rsid w:val="00A63009"/>
    <w:rsid w:val="00A6315A"/>
    <w:rsid w:val="00A63420"/>
    <w:rsid w:val="00A63503"/>
    <w:rsid w:val="00A63733"/>
    <w:rsid w:val="00A63B47"/>
    <w:rsid w:val="00A63D8F"/>
    <w:rsid w:val="00A63E8A"/>
    <w:rsid w:val="00A63FCC"/>
    <w:rsid w:val="00A6404C"/>
    <w:rsid w:val="00A641D9"/>
    <w:rsid w:val="00A64285"/>
    <w:rsid w:val="00A644CA"/>
    <w:rsid w:val="00A64578"/>
    <w:rsid w:val="00A64589"/>
    <w:rsid w:val="00A646F0"/>
    <w:rsid w:val="00A6486C"/>
    <w:rsid w:val="00A64947"/>
    <w:rsid w:val="00A64D10"/>
    <w:rsid w:val="00A64D5E"/>
    <w:rsid w:val="00A64F76"/>
    <w:rsid w:val="00A64F8A"/>
    <w:rsid w:val="00A64F9C"/>
    <w:rsid w:val="00A6529E"/>
    <w:rsid w:val="00A653E2"/>
    <w:rsid w:val="00A654EB"/>
    <w:rsid w:val="00A65633"/>
    <w:rsid w:val="00A65705"/>
    <w:rsid w:val="00A65974"/>
    <w:rsid w:val="00A659F9"/>
    <w:rsid w:val="00A65B48"/>
    <w:rsid w:val="00A65CDA"/>
    <w:rsid w:val="00A65D2A"/>
    <w:rsid w:val="00A65D7B"/>
    <w:rsid w:val="00A65E33"/>
    <w:rsid w:val="00A65E51"/>
    <w:rsid w:val="00A65E6B"/>
    <w:rsid w:val="00A65FB7"/>
    <w:rsid w:val="00A65FEE"/>
    <w:rsid w:val="00A6600F"/>
    <w:rsid w:val="00A6601D"/>
    <w:rsid w:val="00A66263"/>
    <w:rsid w:val="00A6653E"/>
    <w:rsid w:val="00A66716"/>
    <w:rsid w:val="00A66778"/>
    <w:rsid w:val="00A667CA"/>
    <w:rsid w:val="00A66A7F"/>
    <w:rsid w:val="00A66BF6"/>
    <w:rsid w:val="00A66E11"/>
    <w:rsid w:val="00A67030"/>
    <w:rsid w:val="00A67060"/>
    <w:rsid w:val="00A67146"/>
    <w:rsid w:val="00A67289"/>
    <w:rsid w:val="00A672FE"/>
    <w:rsid w:val="00A67382"/>
    <w:rsid w:val="00A675E0"/>
    <w:rsid w:val="00A676F0"/>
    <w:rsid w:val="00A6783A"/>
    <w:rsid w:val="00A6789D"/>
    <w:rsid w:val="00A678FE"/>
    <w:rsid w:val="00A67AD8"/>
    <w:rsid w:val="00A67C6C"/>
    <w:rsid w:val="00A67D4F"/>
    <w:rsid w:val="00A67E4B"/>
    <w:rsid w:val="00A67F15"/>
    <w:rsid w:val="00A701EE"/>
    <w:rsid w:val="00A7022A"/>
    <w:rsid w:val="00A70263"/>
    <w:rsid w:val="00A7033B"/>
    <w:rsid w:val="00A703AD"/>
    <w:rsid w:val="00A70500"/>
    <w:rsid w:val="00A70509"/>
    <w:rsid w:val="00A70687"/>
    <w:rsid w:val="00A706C0"/>
    <w:rsid w:val="00A7075B"/>
    <w:rsid w:val="00A70930"/>
    <w:rsid w:val="00A70963"/>
    <w:rsid w:val="00A7099C"/>
    <w:rsid w:val="00A70B7F"/>
    <w:rsid w:val="00A70C09"/>
    <w:rsid w:val="00A70C62"/>
    <w:rsid w:val="00A70C79"/>
    <w:rsid w:val="00A70DA8"/>
    <w:rsid w:val="00A71093"/>
    <w:rsid w:val="00A710F5"/>
    <w:rsid w:val="00A71200"/>
    <w:rsid w:val="00A7151F"/>
    <w:rsid w:val="00A71695"/>
    <w:rsid w:val="00A718AD"/>
    <w:rsid w:val="00A71B41"/>
    <w:rsid w:val="00A71BC2"/>
    <w:rsid w:val="00A71C20"/>
    <w:rsid w:val="00A71D46"/>
    <w:rsid w:val="00A71D6B"/>
    <w:rsid w:val="00A71D73"/>
    <w:rsid w:val="00A71DFE"/>
    <w:rsid w:val="00A7208F"/>
    <w:rsid w:val="00A72203"/>
    <w:rsid w:val="00A723B5"/>
    <w:rsid w:val="00A72686"/>
    <w:rsid w:val="00A7280F"/>
    <w:rsid w:val="00A728B4"/>
    <w:rsid w:val="00A72A58"/>
    <w:rsid w:val="00A72BB9"/>
    <w:rsid w:val="00A72C92"/>
    <w:rsid w:val="00A72CEE"/>
    <w:rsid w:val="00A72D75"/>
    <w:rsid w:val="00A72F2B"/>
    <w:rsid w:val="00A733D8"/>
    <w:rsid w:val="00A73401"/>
    <w:rsid w:val="00A734E7"/>
    <w:rsid w:val="00A737CC"/>
    <w:rsid w:val="00A73885"/>
    <w:rsid w:val="00A73CB8"/>
    <w:rsid w:val="00A73D78"/>
    <w:rsid w:val="00A73E6C"/>
    <w:rsid w:val="00A73E88"/>
    <w:rsid w:val="00A73ED2"/>
    <w:rsid w:val="00A73FD8"/>
    <w:rsid w:val="00A74190"/>
    <w:rsid w:val="00A7424E"/>
    <w:rsid w:val="00A742F0"/>
    <w:rsid w:val="00A7430F"/>
    <w:rsid w:val="00A744F9"/>
    <w:rsid w:val="00A7468B"/>
    <w:rsid w:val="00A74711"/>
    <w:rsid w:val="00A748F2"/>
    <w:rsid w:val="00A7497A"/>
    <w:rsid w:val="00A749E7"/>
    <w:rsid w:val="00A749EE"/>
    <w:rsid w:val="00A74B60"/>
    <w:rsid w:val="00A74D11"/>
    <w:rsid w:val="00A7512A"/>
    <w:rsid w:val="00A75231"/>
    <w:rsid w:val="00A753D7"/>
    <w:rsid w:val="00A754CB"/>
    <w:rsid w:val="00A7566A"/>
    <w:rsid w:val="00A758A6"/>
    <w:rsid w:val="00A758E9"/>
    <w:rsid w:val="00A75B6F"/>
    <w:rsid w:val="00A75CCD"/>
    <w:rsid w:val="00A75DB8"/>
    <w:rsid w:val="00A75DD1"/>
    <w:rsid w:val="00A75ED2"/>
    <w:rsid w:val="00A762F0"/>
    <w:rsid w:val="00A7646A"/>
    <w:rsid w:val="00A769DA"/>
    <w:rsid w:val="00A76B91"/>
    <w:rsid w:val="00A76BFC"/>
    <w:rsid w:val="00A76C01"/>
    <w:rsid w:val="00A7709E"/>
    <w:rsid w:val="00A77147"/>
    <w:rsid w:val="00A77201"/>
    <w:rsid w:val="00A77714"/>
    <w:rsid w:val="00A777FD"/>
    <w:rsid w:val="00A77871"/>
    <w:rsid w:val="00A77A92"/>
    <w:rsid w:val="00A77CD8"/>
    <w:rsid w:val="00A77DDA"/>
    <w:rsid w:val="00A77F09"/>
    <w:rsid w:val="00A77F46"/>
    <w:rsid w:val="00A80150"/>
    <w:rsid w:val="00A8032B"/>
    <w:rsid w:val="00A80371"/>
    <w:rsid w:val="00A803B4"/>
    <w:rsid w:val="00A803FB"/>
    <w:rsid w:val="00A804EB"/>
    <w:rsid w:val="00A80673"/>
    <w:rsid w:val="00A809F2"/>
    <w:rsid w:val="00A80FB7"/>
    <w:rsid w:val="00A80FDC"/>
    <w:rsid w:val="00A81361"/>
    <w:rsid w:val="00A8181F"/>
    <w:rsid w:val="00A81B68"/>
    <w:rsid w:val="00A81F5C"/>
    <w:rsid w:val="00A82020"/>
    <w:rsid w:val="00A820CC"/>
    <w:rsid w:val="00A82149"/>
    <w:rsid w:val="00A821CD"/>
    <w:rsid w:val="00A82493"/>
    <w:rsid w:val="00A8275D"/>
    <w:rsid w:val="00A8292E"/>
    <w:rsid w:val="00A82B4C"/>
    <w:rsid w:val="00A82E29"/>
    <w:rsid w:val="00A83008"/>
    <w:rsid w:val="00A830D4"/>
    <w:rsid w:val="00A83161"/>
    <w:rsid w:val="00A83217"/>
    <w:rsid w:val="00A833C4"/>
    <w:rsid w:val="00A833DC"/>
    <w:rsid w:val="00A8342B"/>
    <w:rsid w:val="00A834B5"/>
    <w:rsid w:val="00A835B5"/>
    <w:rsid w:val="00A8373F"/>
    <w:rsid w:val="00A837DE"/>
    <w:rsid w:val="00A8387D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367"/>
    <w:rsid w:val="00A843C7"/>
    <w:rsid w:val="00A844E5"/>
    <w:rsid w:val="00A84963"/>
    <w:rsid w:val="00A84A5C"/>
    <w:rsid w:val="00A852ED"/>
    <w:rsid w:val="00A852F3"/>
    <w:rsid w:val="00A8539A"/>
    <w:rsid w:val="00A85446"/>
    <w:rsid w:val="00A857E2"/>
    <w:rsid w:val="00A85844"/>
    <w:rsid w:val="00A85977"/>
    <w:rsid w:val="00A85F7B"/>
    <w:rsid w:val="00A85FC1"/>
    <w:rsid w:val="00A860E2"/>
    <w:rsid w:val="00A86473"/>
    <w:rsid w:val="00A86567"/>
    <w:rsid w:val="00A86852"/>
    <w:rsid w:val="00A868C1"/>
    <w:rsid w:val="00A86CC6"/>
    <w:rsid w:val="00A87167"/>
    <w:rsid w:val="00A87174"/>
    <w:rsid w:val="00A87735"/>
    <w:rsid w:val="00A877A3"/>
    <w:rsid w:val="00A879B5"/>
    <w:rsid w:val="00A87C80"/>
    <w:rsid w:val="00A87FAA"/>
    <w:rsid w:val="00A901CA"/>
    <w:rsid w:val="00A903AE"/>
    <w:rsid w:val="00A903DE"/>
    <w:rsid w:val="00A9044D"/>
    <w:rsid w:val="00A904CD"/>
    <w:rsid w:val="00A90546"/>
    <w:rsid w:val="00A9060C"/>
    <w:rsid w:val="00A90744"/>
    <w:rsid w:val="00A909C6"/>
    <w:rsid w:val="00A90ABD"/>
    <w:rsid w:val="00A90AC9"/>
    <w:rsid w:val="00A90C57"/>
    <w:rsid w:val="00A90CDB"/>
    <w:rsid w:val="00A90D36"/>
    <w:rsid w:val="00A90D8F"/>
    <w:rsid w:val="00A90EA4"/>
    <w:rsid w:val="00A90ED5"/>
    <w:rsid w:val="00A90F4E"/>
    <w:rsid w:val="00A912C3"/>
    <w:rsid w:val="00A9140A"/>
    <w:rsid w:val="00A91484"/>
    <w:rsid w:val="00A915C2"/>
    <w:rsid w:val="00A91804"/>
    <w:rsid w:val="00A918A2"/>
    <w:rsid w:val="00A9198A"/>
    <w:rsid w:val="00A91BBD"/>
    <w:rsid w:val="00A91FBA"/>
    <w:rsid w:val="00A92569"/>
    <w:rsid w:val="00A92654"/>
    <w:rsid w:val="00A9266A"/>
    <w:rsid w:val="00A927FD"/>
    <w:rsid w:val="00A92ACF"/>
    <w:rsid w:val="00A92AF1"/>
    <w:rsid w:val="00A92BF1"/>
    <w:rsid w:val="00A92CBE"/>
    <w:rsid w:val="00A92FBF"/>
    <w:rsid w:val="00A93063"/>
    <w:rsid w:val="00A930AE"/>
    <w:rsid w:val="00A93103"/>
    <w:rsid w:val="00A931F2"/>
    <w:rsid w:val="00A933CA"/>
    <w:rsid w:val="00A933D9"/>
    <w:rsid w:val="00A934FB"/>
    <w:rsid w:val="00A93802"/>
    <w:rsid w:val="00A938A4"/>
    <w:rsid w:val="00A939A0"/>
    <w:rsid w:val="00A939BF"/>
    <w:rsid w:val="00A93A3D"/>
    <w:rsid w:val="00A93B3A"/>
    <w:rsid w:val="00A93C16"/>
    <w:rsid w:val="00A93C21"/>
    <w:rsid w:val="00A93D17"/>
    <w:rsid w:val="00A93D42"/>
    <w:rsid w:val="00A93D56"/>
    <w:rsid w:val="00A93F77"/>
    <w:rsid w:val="00A94086"/>
    <w:rsid w:val="00A940A5"/>
    <w:rsid w:val="00A940B2"/>
    <w:rsid w:val="00A9416A"/>
    <w:rsid w:val="00A94287"/>
    <w:rsid w:val="00A9431D"/>
    <w:rsid w:val="00A9455D"/>
    <w:rsid w:val="00A94875"/>
    <w:rsid w:val="00A948C3"/>
    <w:rsid w:val="00A949BA"/>
    <w:rsid w:val="00A949CA"/>
    <w:rsid w:val="00A94C82"/>
    <w:rsid w:val="00A94E9A"/>
    <w:rsid w:val="00A94EC0"/>
    <w:rsid w:val="00A94F29"/>
    <w:rsid w:val="00A956CA"/>
    <w:rsid w:val="00A957AB"/>
    <w:rsid w:val="00A957EF"/>
    <w:rsid w:val="00A95AF5"/>
    <w:rsid w:val="00A95C41"/>
    <w:rsid w:val="00A95FCF"/>
    <w:rsid w:val="00A9605A"/>
    <w:rsid w:val="00A9611C"/>
    <w:rsid w:val="00A9615F"/>
    <w:rsid w:val="00A961B8"/>
    <w:rsid w:val="00A968A5"/>
    <w:rsid w:val="00A968FA"/>
    <w:rsid w:val="00A96968"/>
    <w:rsid w:val="00A96AB8"/>
    <w:rsid w:val="00A96BAE"/>
    <w:rsid w:val="00A96CF6"/>
    <w:rsid w:val="00A96E2D"/>
    <w:rsid w:val="00A96E52"/>
    <w:rsid w:val="00A96F25"/>
    <w:rsid w:val="00A96F88"/>
    <w:rsid w:val="00A96FB6"/>
    <w:rsid w:val="00A97084"/>
    <w:rsid w:val="00A97138"/>
    <w:rsid w:val="00A971DA"/>
    <w:rsid w:val="00A97245"/>
    <w:rsid w:val="00A975A5"/>
    <w:rsid w:val="00A9765E"/>
    <w:rsid w:val="00A978C2"/>
    <w:rsid w:val="00A97B28"/>
    <w:rsid w:val="00A97B8A"/>
    <w:rsid w:val="00A97CA3"/>
    <w:rsid w:val="00A97D04"/>
    <w:rsid w:val="00A97E09"/>
    <w:rsid w:val="00A97F88"/>
    <w:rsid w:val="00AA00A6"/>
    <w:rsid w:val="00AA02A2"/>
    <w:rsid w:val="00AA09B4"/>
    <w:rsid w:val="00AA09EE"/>
    <w:rsid w:val="00AA0B55"/>
    <w:rsid w:val="00AA0BD9"/>
    <w:rsid w:val="00AA0CB1"/>
    <w:rsid w:val="00AA0D10"/>
    <w:rsid w:val="00AA0D20"/>
    <w:rsid w:val="00AA0D7C"/>
    <w:rsid w:val="00AA0FE7"/>
    <w:rsid w:val="00AA1606"/>
    <w:rsid w:val="00AA1752"/>
    <w:rsid w:val="00AA17CD"/>
    <w:rsid w:val="00AA1832"/>
    <w:rsid w:val="00AA19EA"/>
    <w:rsid w:val="00AA1B5D"/>
    <w:rsid w:val="00AA1C23"/>
    <w:rsid w:val="00AA1D62"/>
    <w:rsid w:val="00AA1E09"/>
    <w:rsid w:val="00AA200D"/>
    <w:rsid w:val="00AA218E"/>
    <w:rsid w:val="00AA23CE"/>
    <w:rsid w:val="00AA23EE"/>
    <w:rsid w:val="00AA24AD"/>
    <w:rsid w:val="00AA26B5"/>
    <w:rsid w:val="00AA29D8"/>
    <w:rsid w:val="00AA2A4E"/>
    <w:rsid w:val="00AA2B08"/>
    <w:rsid w:val="00AA2BAA"/>
    <w:rsid w:val="00AA2DA0"/>
    <w:rsid w:val="00AA2E27"/>
    <w:rsid w:val="00AA300F"/>
    <w:rsid w:val="00AA30CB"/>
    <w:rsid w:val="00AA332F"/>
    <w:rsid w:val="00AA346D"/>
    <w:rsid w:val="00AA34E0"/>
    <w:rsid w:val="00AA3511"/>
    <w:rsid w:val="00AA35FA"/>
    <w:rsid w:val="00AA37A8"/>
    <w:rsid w:val="00AA39FA"/>
    <w:rsid w:val="00AA3CF3"/>
    <w:rsid w:val="00AA3D77"/>
    <w:rsid w:val="00AA3F0F"/>
    <w:rsid w:val="00AA3FFA"/>
    <w:rsid w:val="00AA429D"/>
    <w:rsid w:val="00AA44DD"/>
    <w:rsid w:val="00AA459E"/>
    <w:rsid w:val="00AA4613"/>
    <w:rsid w:val="00AA4657"/>
    <w:rsid w:val="00AA485F"/>
    <w:rsid w:val="00AA4B72"/>
    <w:rsid w:val="00AA4DE9"/>
    <w:rsid w:val="00AA4E30"/>
    <w:rsid w:val="00AA4E8D"/>
    <w:rsid w:val="00AA4ECB"/>
    <w:rsid w:val="00AA4FE9"/>
    <w:rsid w:val="00AA506D"/>
    <w:rsid w:val="00AA51B2"/>
    <w:rsid w:val="00AA5240"/>
    <w:rsid w:val="00AA5264"/>
    <w:rsid w:val="00AA5289"/>
    <w:rsid w:val="00AA541C"/>
    <w:rsid w:val="00AA5596"/>
    <w:rsid w:val="00AA5618"/>
    <w:rsid w:val="00AA56E2"/>
    <w:rsid w:val="00AA56FB"/>
    <w:rsid w:val="00AA5839"/>
    <w:rsid w:val="00AA5A83"/>
    <w:rsid w:val="00AA5ACC"/>
    <w:rsid w:val="00AA5C22"/>
    <w:rsid w:val="00AA5CC5"/>
    <w:rsid w:val="00AA60C7"/>
    <w:rsid w:val="00AA6211"/>
    <w:rsid w:val="00AA62F3"/>
    <w:rsid w:val="00AA6570"/>
    <w:rsid w:val="00AA65BC"/>
    <w:rsid w:val="00AA673D"/>
    <w:rsid w:val="00AA67C1"/>
    <w:rsid w:val="00AA68B1"/>
    <w:rsid w:val="00AA69E6"/>
    <w:rsid w:val="00AA6B13"/>
    <w:rsid w:val="00AA6C0B"/>
    <w:rsid w:val="00AA6E5E"/>
    <w:rsid w:val="00AA6E74"/>
    <w:rsid w:val="00AA6F76"/>
    <w:rsid w:val="00AA700A"/>
    <w:rsid w:val="00AA7046"/>
    <w:rsid w:val="00AA7099"/>
    <w:rsid w:val="00AA711C"/>
    <w:rsid w:val="00AA7228"/>
    <w:rsid w:val="00AA730E"/>
    <w:rsid w:val="00AA7788"/>
    <w:rsid w:val="00AA77F8"/>
    <w:rsid w:val="00AA78DF"/>
    <w:rsid w:val="00AA7914"/>
    <w:rsid w:val="00AA7B90"/>
    <w:rsid w:val="00AA7B96"/>
    <w:rsid w:val="00AA7DD5"/>
    <w:rsid w:val="00AA7E6C"/>
    <w:rsid w:val="00AA7E99"/>
    <w:rsid w:val="00AB0078"/>
    <w:rsid w:val="00AB023A"/>
    <w:rsid w:val="00AB025F"/>
    <w:rsid w:val="00AB02DA"/>
    <w:rsid w:val="00AB03C8"/>
    <w:rsid w:val="00AB0719"/>
    <w:rsid w:val="00AB084E"/>
    <w:rsid w:val="00AB08EC"/>
    <w:rsid w:val="00AB0936"/>
    <w:rsid w:val="00AB09E6"/>
    <w:rsid w:val="00AB0A60"/>
    <w:rsid w:val="00AB0C68"/>
    <w:rsid w:val="00AB0FF4"/>
    <w:rsid w:val="00AB0FFD"/>
    <w:rsid w:val="00AB11BD"/>
    <w:rsid w:val="00AB1305"/>
    <w:rsid w:val="00AB1743"/>
    <w:rsid w:val="00AB1BDF"/>
    <w:rsid w:val="00AB1D68"/>
    <w:rsid w:val="00AB1FD7"/>
    <w:rsid w:val="00AB236E"/>
    <w:rsid w:val="00AB239C"/>
    <w:rsid w:val="00AB240F"/>
    <w:rsid w:val="00AB250F"/>
    <w:rsid w:val="00AB26C4"/>
    <w:rsid w:val="00AB2733"/>
    <w:rsid w:val="00AB2753"/>
    <w:rsid w:val="00AB283E"/>
    <w:rsid w:val="00AB28AF"/>
    <w:rsid w:val="00AB28E2"/>
    <w:rsid w:val="00AB2988"/>
    <w:rsid w:val="00AB29A8"/>
    <w:rsid w:val="00AB2C57"/>
    <w:rsid w:val="00AB2D69"/>
    <w:rsid w:val="00AB2DA3"/>
    <w:rsid w:val="00AB2EDE"/>
    <w:rsid w:val="00AB2FD9"/>
    <w:rsid w:val="00AB323A"/>
    <w:rsid w:val="00AB3262"/>
    <w:rsid w:val="00AB33C4"/>
    <w:rsid w:val="00AB356F"/>
    <w:rsid w:val="00AB3B6E"/>
    <w:rsid w:val="00AB3B83"/>
    <w:rsid w:val="00AB3E18"/>
    <w:rsid w:val="00AB3E85"/>
    <w:rsid w:val="00AB3F02"/>
    <w:rsid w:val="00AB40A3"/>
    <w:rsid w:val="00AB455C"/>
    <w:rsid w:val="00AB45F2"/>
    <w:rsid w:val="00AB4664"/>
    <w:rsid w:val="00AB4818"/>
    <w:rsid w:val="00AB48DD"/>
    <w:rsid w:val="00AB4BA2"/>
    <w:rsid w:val="00AB4CAE"/>
    <w:rsid w:val="00AB4D6E"/>
    <w:rsid w:val="00AB4F4B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4FE"/>
    <w:rsid w:val="00AB6647"/>
    <w:rsid w:val="00AB66FB"/>
    <w:rsid w:val="00AB68BA"/>
    <w:rsid w:val="00AB7043"/>
    <w:rsid w:val="00AB711A"/>
    <w:rsid w:val="00AB7184"/>
    <w:rsid w:val="00AB71C7"/>
    <w:rsid w:val="00AB724F"/>
    <w:rsid w:val="00AB7320"/>
    <w:rsid w:val="00AB7526"/>
    <w:rsid w:val="00AB7557"/>
    <w:rsid w:val="00AB7634"/>
    <w:rsid w:val="00AB768E"/>
    <w:rsid w:val="00AB76A6"/>
    <w:rsid w:val="00AB7827"/>
    <w:rsid w:val="00AB789A"/>
    <w:rsid w:val="00AB790B"/>
    <w:rsid w:val="00AB7BC2"/>
    <w:rsid w:val="00AB7D9B"/>
    <w:rsid w:val="00AB7F39"/>
    <w:rsid w:val="00AB7FC0"/>
    <w:rsid w:val="00AC0043"/>
    <w:rsid w:val="00AC007E"/>
    <w:rsid w:val="00AC0080"/>
    <w:rsid w:val="00AC02B4"/>
    <w:rsid w:val="00AC02C1"/>
    <w:rsid w:val="00AC04CF"/>
    <w:rsid w:val="00AC072E"/>
    <w:rsid w:val="00AC09C5"/>
    <w:rsid w:val="00AC0B44"/>
    <w:rsid w:val="00AC0BFA"/>
    <w:rsid w:val="00AC0EB3"/>
    <w:rsid w:val="00AC0F52"/>
    <w:rsid w:val="00AC10BB"/>
    <w:rsid w:val="00AC1400"/>
    <w:rsid w:val="00AC1410"/>
    <w:rsid w:val="00AC15AD"/>
    <w:rsid w:val="00AC16F4"/>
    <w:rsid w:val="00AC1764"/>
    <w:rsid w:val="00AC1788"/>
    <w:rsid w:val="00AC1933"/>
    <w:rsid w:val="00AC1AB7"/>
    <w:rsid w:val="00AC1EEB"/>
    <w:rsid w:val="00AC1F5F"/>
    <w:rsid w:val="00AC2116"/>
    <w:rsid w:val="00AC222E"/>
    <w:rsid w:val="00AC22DF"/>
    <w:rsid w:val="00AC2362"/>
    <w:rsid w:val="00AC275E"/>
    <w:rsid w:val="00AC286A"/>
    <w:rsid w:val="00AC2BDF"/>
    <w:rsid w:val="00AC2C18"/>
    <w:rsid w:val="00AC2EE2"/>
    <w:rsid w:val="00AC2FE4"/>
    <w:rsid w:val="00AC318E"/>
    <w:rsid w:val="00AC3217"/>
    <w:rsid w:val="00AC329B"/>
    <w:rsid w:val="00AC3469"/>
    <w:rsid w:val="00AC3508"/>
    <w:rsid w:val="00AC3547"/>
    <w:rsid w:val="00AC3894"/>
    <w:rsid w:val="00AC39F5"/>
    <w:rsid w:val="00AC3B76"/>
    <w:rsid w:val="00AC3CC1"/>
    <w:rsid w:val="00AC3E40"/>
    <w:rsid w:val="00AC3E60"/>
    <w:rsid w:val="00AC4028"/>
    <w:rsid w:val="00AC4203"/>
    <w:rsid w:val="00AC429E"/>
    <w:rsid w:val="00AC4355"/>
    <w:rsid w:val="00AC4394"/>
    <w:rsid w:val="00AC440C"/>
    <w:rsid w:val="00AC4508"/>
    <w:rsid w:val="00AC4746"/>
    <w:rsid w:val="00AC4871"/>
    <w:rsid w:val="00AC498A"/>
    <w:rsid w:val="00AC4C43"/>
    <w:rsid w:val="00AC4CDC"/>
    <w:rsid w:val="00AC5213"/>
    <w:rsid w:val="00AC563F"/>
    <w:rsid w:val="00AC569F"/>
    <w:rsid w:val="00AC5770"/>
    <w:rsid w:val="00AC5909"/>
    <w:rsid w:val="00AC59BC"/>
    <w:rsid w:val="00AC59DA"/>
    <w:rsid w:val="00AC5AD5"/>
    <w:rsid w:val="00AC5BD0"/>
    <w:rsid w:val="00AC5C55"/>
    <w:rsid w:val="00AC5D1B"/>
    <w:rsid w:val="00AC5DD0"/>
    <w:rsid w:val="00AC617B"/>
    <w:rsid w:val="00AC6190"/>
    <w:rsid w:val="00AC6443"/>
    <w:rsid w:val="00AC64C6"/>
    <w:rsid w:val="00AC6616"/>
    <w:rsid w:val="00AC67A5"/>
    <w:rsid w:val="00AC67C3"/>
    <w:rsid w:val="00AC69CD"/>
    <w:rsid w:val="00AC6A7C"/>
    <w:rsid w:val="00AC6F0A"/>
    <w:rsid w:val="00AC70C5"/>
    <w:rsid w:val="00AC7137"/>
    <w:rsid w:val="00AC7163"/>
    <w:rsid w:val="00AC7632"/>
    <w:rsid w:val="00AC7684"/>
    <w:rsid w:val="00AC77DA"/>
    <w:rsid w:val="00AC77F1"/>
    <w:rsid w:val="00AC7AF0"/>
    <w:rsid w:val="00AC7E8C"/>
    <w:rsid w:val="00AD0269"/>
    <w:rsid w:val="00AD02C8"/>
    <w:rsid w:val="00AD050D"/>
    <w:rsid w:val="00AD0543"/>
    <w:rsid w:val="00AD05D7"/>
    <w:rsid w:val="00AD05F8"/>
    <w:rsid w:val="00AD08AF"/>
    <w:rsid w:val="00AD0B69"/>
    <w:rsid w:val="00AD0C78"/>
    <w:rsid w:val="00AD0FDE"/>
    <w:rsid w:val="00AD1235"/>
    <w:rsid w:val="00AD1759"/>
    <w:rsid w:val="00AD1894"/>
    <w:rsid w:val="00AD18A8"/>
    <w:rsid w:val="00AD1B25"/>
    <w:rsid w:val="00AD1F6F"/>
    <w:rsid w:val="00AD2301"/>
    <w:rsid w:val="00AD2353"/>
    <w:rsid w:val="00AD2434"/>
    <w:rsid w:val="00AD27CE"/>
    <w:rsid w:val="00AD2929"/>
    <w:rsid w:val="00AD29AE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E2"/>
    <w:rsid w:val="00AD39FC"/>
    <w:rsid w:val="00AD3A09"/>
    <w:rsid w:val="00AD3A97"/>
    <w:rsid w:val="00AD3B4B"/>
    <w:rsid w:val="00AD3BA0"/>
    <w:rsid w:val="00AD3BF2"/>
    <w:rsid w:val="00AD3E65"/>
    <w:rsid w:val="00AD3EE2"/>
    <w:rsid w:val="00AD3F97"/>
    <w:rsid w:val="00AD3FF1"/>
    <w:rsid w:val="00AD42C4"/>
    <w:rsid w:val="00AD42D8"/>
    <w:rsid w:val="00AD46C0"/>
    <w:rsid w:val="00AD46D1"/>
    <w:rsid w:val="00AD47A2"/>
    <w:rsid w:val="00AD49B2"/>
    <w:rsid w:val="00AD4A04"/>
    <w:rsid w:val="00AD4B0A"/>
    <w:rsid w:val="00AD4C26"/>
    <w:rsid w:val="00AD4C77"/>
    <w:rsid w:val="00AD4D36"/>
    <w:rsid w:val="00AD4DA5"/>
    <w:rsid w:val="00AD4DB5"/>
    <w:rsid w:val="00AD4F49"/>
    <w:rsid w:val="00AD5084"/>
    <w:rsid w:val="00AD53D0"/>
    <w:rsid w:val="00AD53F6"/>
    <w:rsid w:val="00AD5526"/>
    <w:rsid w:val="00AD5721"/>
    <w:rsid w:val="00AD585F"/>
    <w:rsid w:val="00AD5B0A"/>
    <w:rsid w:val="00AD5CD2"/>
    <w:rsid w:val="00AD5D18"/>
    <w:rsid w:val="00AD5E96"/>
    <w:rsid w:val="00AD5ECB"/>
    <w:rsid w:val="00AD5EEE"/>
    <w:rsid w:val="00AD5F01"/>
    <w:rsid w:val="00AD5F0F"/>
    <w:rsid w:val="00AD5F9F"/>
    <w:rsid w:val="00AD605D"/>
    <w:rsid w:val="00AD6378"/>
    <w:rsid w:val="00AD640A"/>
    <w:rsid w:val="00AD6422"/>
    <w:rsid w:val="00AD6446"/>
    <w:rsid w:val="00AD6466"/>
    <w:rsid w:val="00AD68BD"/>
    <w:rsid w:val="00AD6926"/>
    <w:rsid w:val="00AD6BEC"/>
    <w:rsid w:val="00AD6D13"/>
    <w:rsid w:val="00AD7096"/>
    <w:rsid w:val="00AD70B2"/>
    <w:rsid w:val="00AD7474"/>
    <w:rsid w:val="00AD74BB"/>
    <w:rsid w:val="00AD753D"/>
    <w:rsid w:val="00AD7819"/>
    <w:rsid w:val="00AD79DE"/>
    <w:rsid w:val="00AD7A3D"/>
    <w:rsid w:val="00AD7D04"/>
    <w:rsid w:val="00AD7D1D"/>
    <w:rsid w:val="00AD7D96"/>
    <w:rsid w:val="00AD7E49"/>
    <w:rsid w:val="00AD7F7F"/>
    <w:rsid w:val="00AE007C"/>
    <w:rsid w:val="00AE00A6"/>
    <w:rsid w:val="00AE033F"/>
    <w:rsid w:val="00AE050A"/>
    <w:rsid w:val="00AE05D9"/>
    <w:rsid w:val="00AE09EB"/>
    <w:rsid w:val="00AE0B73"/>
    <w:rsid w:val="00AE0BB3"/>
    <w:rsid w:val="00AE0E9D"/>
    <w:rsid w:val="00AE0F12"/>
    <w:rsid w:val="00AE0F65"/>
    <w:rsid w:val="00AE0FF4"/>
    <w:rsid w:val="00AE1081"/>
    <w:rsid w:val="00AE117D"/>
    <w:rsid w:val="00AE11E9"/>
    <w:rsid w:val="00AE12A5"/>
    <w:rsid w:val="00AE133E"/>
    <w:rsid w:val="00AE1363"/>
    <w:rsid w:val="00AE1532"/>
    <w:rsid w:val="00AE1648"/>
    <w:rsid w:val="00AE16BD"/>
    <w:rsid w:val="00AE1A6A"/>
    <w:rsid w:val="00AE1B5A"/>
    <w:rsid w:val="00AE1B95"/>
    <w:rsid w:val="00AE1BC9"/>
    <w:rsid w:val="00AE1F12"/>
    <w:rsid w:val="00AE1FD3"/>
    <w:rsid w:val="00AE21BA"/>
    <w:rsid w:val="00AE24F1"/>
    <w:rsid w:val="00AE2771"/>
    <w:rsid w:val="00AE27B7"/>
    <w:rsid w:val="00AE28A4"/>
    <w:rsid w:val="00AE28CB"/>
    <w:rsid w:val="00AE2B5D"/>
    <w:rsid w:val="00AE2BD7"/>
    <w:rsid w:val="00AE2EBD"/>
    <w:rsid w:val="00AE2F55"/>
    <w:rsid w:val="00AE3047"/>
    <w:rsid w:val="00AE31AC"/>
    <w:rsid w:val="00AE338E"/>
    <w:rsid w:val="00AE348F"/>
    <w:rsid w:val="00AE34A2"/>
    <w:rsid w:val="00AE361F"/>
    <w:rsid w:val="00AE3673"/>
    <w:rsid w:val="00AE371D"/>
    <w:rsid w:val="00AE3827"/>
    <w:rsid w:val="00AE3B4D"/>
    <w:rsid w:val="00AE3B74"/>
    <w:rsid w:val="00AE3BD4"/>
    <w:rsid w:val="00AE3C35"/>
    <w:rsid w:val="00AE3FBE"/>
    <w:rsid w:val="00AE4101"/>
    <w:rsid w:val="00AE42A2"/>
    <w:rsid w:val="00AE42A6"/>
    <w:rsid w:val="00AE44F3"/>
    <w:rsid w:val="00AE4576"/>
    <w:rsid w:val="00AE465E"/>
    <w:rsid w:val="00AE4740"/>
    <w:rsid w:val="00AE47DC"/>
    <w:rsid w:val="00AE49F4"/>
    <w:rsid w:val="00AE4A03"/>
    <w:rsid w:val="00AE4DCB"/>
    <w:rsid w:val="00AE4FA7"/>
    <w:rsid w:val="00AE501B"/>
    <w:rsid w:val="00AE5305"/>
    <w:rsid w:val="00AE5376"/>
    <w:rsid w:val="00AE5432"/>
    <w:rsid w:val="00AE54FD"/>
    <w:rsid w:val="00AE5646"/>
    <w:rsid w:val="00AE583E"/>
    <w:rsid w:val="00AE58BC"/>
    <w:rsid w:val="00AE5A5D"/>
    <w:rsid w:val="00AE5A7C"/>
    <w:rsid w:val="00AE5B7D"/>
    <w:rsid w:val="00AE5D16"/>
    <w:rsid w:val="00AE60CA"/>
    <w:rsid w:val="00AE60E5"/>
    <w:rsid w:val="00AE62B5"/>
    <w:rsid w:val="00AE6497"/>
    <w:rsid w:val="00AE6503"/>
    <w:rsid w:val="00AE659E"/>
    <w:rsid w:val="00AE665C"/>
    <w:rsid w:val="00AE67F4"/>
    <w:rsid w:val="00AE6AA6"/>
    <w:rsid w:val="00AE6AB6"/>
    <w:rsid w:val="00AE6D59"/>
    <w:rsid w:val="00AE7052"/>
    <w:rsid w:val="00AE732A"/>
    <w:rsid w:val="00AE7435"/>
    <w:rsid w:val="00AE7498"/>
    <w:rsid w:val="00AE77D8"/>
    <w:rsid w:val="00AE77DE"/>
    <w:rsid w:val="00AE79E3"/>
    <w:rsid w:val="00AE7A2F"/>
    <w:rsid w:val="00AE7BA9"/>
    <w:rsid w:val="00AE7FB1"/>
    <w:rsid w:val="00AE7FD5"/>
    <w:rsid w:val="00AF024C"/>
    <w:rsid w:val="00AF0452"/>
    <w:rsid w:val="00AF05BF"/>
    <w:rsid w:val="00AF0863"/>
    <w:rsid w:val="00AF0B27"/>
    <w:rsid w:val="00AF0B37"/>
    <w:rsid w:val="00AF0B72"/>
    <w:rsid w:val="00AF0D7C"/>
    <w:rsid w:val="00AF0FD3"/>
    <w:rsid w:val="00AF1020"/>
    <w:rsid w:val="00AF14C4"/>
    <w:rsid w:val="00AF1835"/>
    <w:rsid w:val="00AF1901"/>
    <w:rsid w:val="00AF192F"/>
    <w:rsid w:val="00AF1AAE"/>
    <w:rsid w:val="00AF1D1E"/>
    <w:rsid w:val="00AF1D70"/>
    <w:rsid w:val="00AF2065"/>
    <w:rsid w:val="00AF21BB"/>
    <w:rsid w:val="00AF24E0"/>
    <w:rsid w:val="00AF2511"/>
    <w:rsid w:val="00AF25B1"/>
    <w:rsid w:val="00AF28FC"/>
    <w:rsid w:val="00AF2ABE"/>
    <w:rsid w:val="00AF2CF4"/>
    <w:rsid w:val="00AF2D40"/>
    <w:rsid w:val="00AF2D76"/>
    <w:rsid w:val="00AF2E3C"/>
    <w:rsid w:val="00AF2ED4"/>
    <w:rsid w:val="00AF2F08"/>
    <w:rsid w:val="00AF2FAF"/>
    <w:rsid w:val="00AF2FFC"/>
    <w:rsid w:val="00AF3212"/>
    <w:rsid w:val="00AF324E"/>
    <w:rsid w:val="00AF331F"/>
    <w:rsid w:val="00AF346E"/>
    <w:rsid w:val="00AF3564"/>
    <w:rsid w:val="00AF37CC"/>
    <w:rsid w:val="00AF396E"/>
    <w:rsid w:val="00AF39A4"/>
    <w:rsid w:val="00AF3A1C"/>
    <w:rsid w:val="00AF40B2"/>
    <w:rsid w:val="00AF430F"/>
    <w:rsid w:val="00AF44A7"/>
    <w:rsid w:val="00AF44B3"/>
    <w:rsid w:val="00AF4533"/>
    <w:rsid w:val="00AF4847"/>
    <w:rsid w:val="00AF4A13"/>
    <w:rsid w:val="00AF4A8E"/>
    <w:rsid w:val="00AF4B7D"/>
    <w:rsid w:val="00AF4BB8"/>
    <w:rsid w:val="00AF4D67"/>
    <w:rsid w:val="00AF4DFC"/>
    <w:rsid w:val="00AF4F57"/>
    <w:rsid w:val="00AF52D6"/>
    <w:rsid w:val="00AF5341"/>
    <w:rsid w:val="00AF53B4"/>
    <w:rsid w:val="00AF5542"/>
    <w:rsid w:val="00AF5563"/>
    <w:rsid w:val="00AF55C3"/>
    <w:rsid w:val="00AF5606"/>
    <w:rsid w:val="00AF56DB"/>
    <w:rsid w:val="00AF595C"/>
    <w:rsid w:val="00AF5987"/>
    <w:rsid w:val="00AF5A97"/>
    <w:rsid w:val="00AF5AB5"/>
    <w:rsid w:val="00AF5AE1"/>
    <w:rsid w:val="00AF5DF9"/>
    <w:rsid w:val="00AF5FEA"/>
    <w:rsid w:val="00AF6060"/>
    <w:rsid w:val="00AF61DC"/>
    <w:rsid w:val="00AF6411"/>
    <w:rsid w:val="00AF6492"/>
    <w:rsid w:val="00AF65DA"/>
    <w:rsid w:val="00AF6A8A"/>
    <w:rsid w:val="00AF6B14"/>
    <w:rsid w:val="00AF6CA5"/>
    <w:rsid w:val="00AF6D88"/>
    <w:rsid w:val="00AF6D94"/>
    <w:rsid w:val="00AF6DD4"/>
    <w:rsid w:val="00AF7104"/>
    <w:rsid w:val="00AF715F"/>
    <w:rsid w:val="00AF728F"/>
    <w:rsid w:val="00AF75A1"/>
    <w:rsid w:val="00AF7701"/>
    <w:rsid w:val="00AF77C9"/>
    <w:rsid w:val="00AF7C10"/>
    <w:rsid w:val="00AF7CAB"/>
    <w:rsid w:val="00AF7D59"/>
    <w:rsid w:val="00B000C5"/>
    <w:rsid w:val="00B001D6"/>
    <w:rsid w:val="00B00366"/>
    <w:rsid w:val="00B00539"/>
    <w:rsid w:val="00B00606"/>
    <w:rsid w:val="00B00649"/>
    <w:rsid w:val="00B006CA"/>
    <w:rsid w:val="00B007C4"/>
    <w:rsid w:val="00B00834"/>
    <w:rsid w:val="00B0085C"/>
    <w:rsid w:val="00B0088E"/>
    <w:rsid w:val="00B00920"/>
    <w:rsid w:val="00B00AD4"/>
    <w:rsid w:val="00B00B8E"/>
    <w:rsid w:val="00B00BDA"/>
    <w:rsid w:val="00B00DFF"/>
    <w:rsid w:val="00B00F36"/>
    <w:rsid w:val="00B0114B"/>
    <w:rsid w:val="00B0170A"/>
    <w:rsid w:val="00B01859"/>
    <w:rsid w:val="00B0190E"/>
    <w:rsid w:val="00B01AB2"/>
    <w:rsid w:val="00B01B87"/>
    <w:rsid w:val="00B01DB9"/>
    <w:rsid w:val="00B02338"/>
    <w:rsid w:val="00B02463"/>
    <w:rsid w:val="00B02A74"/>
    <w:rsid w:val="00B02D20"/>
    <w:rsid w:val="00B02DA5"/>
    <w:rsid w:val="00B02DC0"/>
    <w:rsid w:val="00B02E9A"/>
    <w:rsid w:val="00B0301E"/>
    <w:rsid w:val="00B0302D"/>
    <w:rsid w:val="00B0304E"/>
    <w:rsid w:val="00B03157"/>
    <w:rsid w:val="00B0319C"/>
    <w:rsid w:val="00B035CD"/>
    <w:rsid w:val="00B03B3B"/>
    <w:rsid w:val="00B03CFC"/>
    <w:rsid w:val="00B03D25"/>
    <w:rsid w:val="00B0434E"/>
    <w:rsid w:val="00B0446C"/>
    <w:rsid w:val="00B0474B"/>
    <w:rsid w:val="00B04A3C"/>
    <w:rsid w:val="00B04A5D"/>
    <w:rsid w:val="00B04EBB"/>
    <w:rsid w:val="00B04FA2"/>
    <w:rsid w:val="00B050DE"/>
    <w:rsid w:val="00B050E3"/>
    <w:rsid w:val="00B052C4"/>
    <w:rsid w:val="00B057CC"/>
    <w:rsid w:val="00B05AE0"/>
    <w:rsid w:val="00B05BFB"/>
    <w:rsid w:val="00B05E4B"/>
    <w:rsid w:val="00B05E6E"/>
    <w:rsid w:val="00B05FAE"/>
    <w:rsid w:val="00B06062"/>
    <w:rsid w:val="00B06129"/>
    <w:rsid w:val="00B0617D"/>
    <w:rsid w:val="00B061AD"/>
    <w:rsid w:val="00B06513"/>
    <w:rsid w:val="00B06519"/>
    <w:rsid w:val="00B0696B"/>
    <w:rsid w:val="00B06CAB"/>
    <w:rsid w:val="00B06CE7"/>
    <w:rsid w:val="00B06CFC"/>
    <w:rsid w:val="00B06DCE"/>
    <w:rsid w:val="00B06FAB"/>
    <w:rsid w:val="00B07003"/>
    <w:rsid w:val="00B07099"/>
    <w:rsid w:val="00B0710A"/>
    <w:rsid w:val="00B071B9"/>
    <w:rsid w:val="00B072AC"/>
    <w:rsid w:val="00B073F9"/>
    <w:rsid w:val="00B0743C"/>
    <w:rsid w:val="00B0743F"/>
    <w:rsid w:val="00B07B8C"/>
    <w:rsid w:val="00B07D04"/>
    <w:rsid w:val="00B07DAB"/>
    <w:rsid w:val="00B07DB4"/>
    <w:rsid w:val="00B07F8E"/>
    <w:rsid w:val="00B1008E"/>
    <w:rsid w:val="00B10161"/>
    <w:rsid w:val="00B1044C"/>
    <w:rsid w:val="00B1054C"/>
    <w:rsid w:val="00B1058F"/>
    <w:rsid w:val="00B1061C"/>
    <w:rsid w:val="00B106C7"/>
    <w:rsid w:val="00B1075F"/>
    <w:rsid w:val="00B10784"/>
    <w:rsid w:val="00B10859"/>
    <w:rsid w:val="00B109AC"/>
    <w:rsid w:val="00B10BBC"/>
    <w:rsid w:val="00B10BFB"/>
    <w:rsid w:val="00B10D0F"/>
    <w:rsid w:val="00B10ED2"/>
    <w:rsid w:val="00B10FEB"/>
    <w:rsid w:val="00B11068"/>
    <w:rsid w:val="00B11612"/>
    <w:rsid w:val="00B11A1A"/>
    <w:rsid w:val="00B11B26"/>
    <w:rsid w:val="00B11C7E"/>
    <w:rsid w:val="00B11F9D"/>
    <w:rsid w:val="00B12031"/>
    <w:rsid w:val="00B1205C"/>
    <w:rsid w:val="00B12239"/>
    <w:rsid w:val="00B123FE"/>
    <w:rsid w:val="00B12439"/>
    <w:rsid w:val="00B1251D"/>
    <w:rsid w:val="00B12675"/>
    <w:rsid w:val="00B1273C"/>
    <w:rsid w:val="00B127E0"/>
    <w:rsid w:val="00B127E2"/>
    <w:rsid w:val="00B127FD"/>
    <w:rsid w:val="00B1282F"/>
    <w:rsid w:val="00B129AF"/>
    <w:rsid w:val="00B12A46"/>
    <w:rsid w:val="00B12B27"/>
    <w:rsid w:val="00B12B52"/>
    <w:rsid w:val="00B12B6B"/>
    <w:rsid w:val="00B12D21"/>
    <w:rsid w:val="00B12DD3"/>
    <w:rsid w:val="00B133D7"/>
    <w:rsid w:val="00B134EF"/>
    <w:rsid w:val="00B13513"/>
    <w:rsid w:val="00B13547"/>
    <w:rsid w:val="00B13617"/>
    <w:rsid w:val="00B137AD"/>
    <w:rsid w:val="00B1387F"/>
    <w:rsid w:val="00B13A02"/>
    <w:rsid w:val="00B13BC6"/>
    <w:rsid w:val="00B13CFB"/>
    <w:rsid w:val="00B13E7F"/>
    <w:rsid w:val="00B13F22"/>
    <w:rsid w:val="00B13F7F"/>
    <w:rsid w:val="00B14066"/>
    <w:rsid w:val="00B1431E"/>
    <w:rsid w:val="00B145C0"/>
    <w:rsid w:val="00B145F3"/>
    <w:rsid w:val="00B14665"/>
    <w:rsid w:val="00B1474E"/>
    <w:rsid w:val="00B147B2"/>
    <w:rsid w:val="00B1484D"/>
    <w:rsid w:val="00B14902"/>
    <w:rsid w:val="00B14A98"/>
    <w:rsid w:val="00B14DB6"/>
    <w:rsid w:val="00B14DEA"/>
    <w:rsid w:val="00B14F89"/>
    <w:rsid w:val="00B1512E"/>
    <w:rsid w:val="00B15202"/>
    <w:rsid w:val="00B153A5"/>
    <w:rsid w:val="00B154E2"/>
    <w:rsid w:val="00B1582D"/>
    <w:rsid w:val="00B15851"/>
    <w:rsid w:val="00B15854"/>
    <w:rsid w:val="00B158AB"/>
    <w:rsid w:val="00B15BD2"/>
    <w:rsid w:val="00B15C35"/>
    <w:rsid w:val="00B15CE4"/>
    <w:rsid w:val="00B15D6D"/>
    <w:rsid w:val="00B15EAC"/>
    <w:rsid w:val="00B15EB3"/>
    <w:rsid w:val="00B16441"/>
    <w:rsid w:val="00B16597"/>
    <w:rsid w:val="00B166AE"/>
    <w:rsid w:val="00B1673F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2C5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A38"/>
    <w:rsid w:val="00B21F64"/>
    <w:rsid w:val="00B21FB7"/>
    <w:rsid w:val="00B22058"/>
    <w:rsid w:val="00B220D0"/>
    <w:rsid w:val="00B22506"/>
    <w:rsid w:val="00B22797"/>
    <w:rsid w:val="00B22830"/>
    <w:rsid w:val="00B2299A"/>
    <w:rsid w:val="00B22AC1"/>
    <w:rsid w:val="00B22C5F"/>
    <w:rsid w:val="00B22CDF"/>
    <w:rsid w:val="00B22D10"/>
    <w:rsid w:val="00B22DF3"/>
    <w:rsid w:val="00B23060"/>
    <w:rsid w:val="00B2319F"/>
    <w:rsid w:val="00B234EF"/>
    <w:rsid w:val="00B23780"/>
    <w:rsid w:val="00B237E9"/>
    <w:rsid w:val="00B23897"/>
    <w:rsid w:val="00B23B85"/>
    <w:rsid w:val="00B23C2A"/>
    <w:rsid w:val="00B23D3D"/>
    <w:rsid w:val="00B23D6B"/>
    <w:rsid w:val="00B23FAA"/>
    <w:rsid w:val="00B24360"/>
    <w:rsid w:val="00B247D7"/>
    <w:rsid w:val="00B24895"/>
    <w:rsid w:val="00B24B50"/>
    <w:rsid w:val="00B24DEB"/>
    <w:rsid w:val="00B24F3A"/>
    <w:rsid w:val="00B24F9C"/>
    <w:rsid w:val="00B2502B"/>
    <w:rsid w:val="00B250A3"/>
    <w:rsid w:val="00B25123"/>
    <w:rsid w:val="00B2528B"/>
    <w:rsid w:val="00B258D5"/>
    <w:rsid w:val="00B25A89"/>
    <w:rsid w:val="00B25B40"/>
    <w:rsid w:val="00B25C44"/>
    <w:rsid w:val="00B25C4B"/>
    <w:rsid w:val="00B25D39"/>
    <w:rsid w:val="00B25DD8"/>
    <w:rsid w:val="00B25E44"/>
    <w:rsid w:val="00B262ED"/>
    <w:rsid w:val="00B26394"/>
    <w:rsid w:val="00B265B2"/>
    <w:rsid w:val="00B26792"/>
    <w:rsid w:val="00B2693E"/>
    <w:rsid w:val="00B26E2A"/>
    <w:rsid w:val="00B271C0"/>
    <w:rsid w:val="00B27252"/>
    <w:rsid w:val="00B27581"/>
    <w:rsid w:val="00B278C5"/>
    <w:rsid w:val="00B27B67"/>
    <w:rsid w:val="00B27BCD"/>
    <w:rsid w:val="00B27BEF"/>
    <w:rsid w:val="00B27DCA"/>
    <w:rsid w:val="00B27EC8"/>
    <w:rsid w:val="00B27EEB"/>
    <w:rsid w:val="00B3001E"/>
    <w:rsid w:val="00B305D3"/>
    <w:rsid w:val="00B3118C"/>
    <w:rsid w:val="00B311D3"/>
    <w:rsid w:val="00B313E2"/>
    <w:rsid w:val="00B3146C"/>
    <w:rsid w:val="00B3167F"/>
    <w:rsid w:val="00B316C9"/>
    <w:rsid w:val="00B31A20"/>
    <w:rsid w:val="00B31B2E"/>
    <w:rsid w:val="00B31E43"/>
    <w:rsid w:val="00B31F84"/>
    <w:rsid w:val="00B32099"/>
    <w:rsid w:val="00B320B5"/>
    <w:rsid w:val="00B321A2"/>
    <w:rsid w:val="00B321B9"/>
    <w:rsid w:val="00B322D9"/>
    <w:rsid w:val="00B3240F"/>
    <w:rsid w:val="00B32561"/>
    <w:rsid w:val="00B32613"/>
    <w:rsid w:val="00B32892"/>
    <w:rsid w:val="00B328C2"/>
    <w:rsid w:val="00B32ACC"/>
    <w:rsid w:val="00B33175"/>
    <w:rsid w:val="00B33714"/>
    <w:rsid w:val="00B3395A"/>
    <w:rsid w:val="00B33971"/>
    <w:rsid w:val="00B33B07"/>
    <w:rsid w:val="00B33B7E"/>
    <w:rsid w:val="00B33BC4"/>
    <w:rsid w:val="00B33C9A"/>
    <w:rsid w:val="00B33E74"/>
    <w:rsid w:val="00B34217"/>
    <w:rsid w:val="00B34293"/>
    <w:rsid w:val="00B342AE"/>
    <w:rsid w:val="00B343DB"/>
    <w:rsid w:val="00B3453A"/>
    <w:rsid w:val="00B345E8"/>
    <w:rsid w:val="00B3467F"/>
    <w:rsid w:val="00B347A5"/>
    <w:rsid w:val="00B3480C"/>
    <w:rsid w:val="00B349CB"/>
    <w:rsid w:val="00B34C09"/>
    <w:rsid w:val="00B34C67"/>
    <w:rsid w:val="00B34E82"/>
    <w:rsid w:val="00B34E86"/>
    <w:rsid w:val="00B34F63"/>
    <w:rsid w:val="00B34FA2"/>
    <w:rsid w:val="00B350F2"/>
    <w:rsid w:val="00B35144"/>
    <w:rsid w:val="00B35338"/>
    <w:rsid w:val="00B35551"/>
    <w:rsid w:val="00B35995"/>
    <w:rsid w:val="00B35AC4"/>
    <w:rsid w:val="00B35B6F"/>
    <w:rsid w:val="00B35CBC"/>
    <w:rsid w:val="00B35E68"/>
    <w:rsid w:val="00B36425"/>
    <w:rsid w:val="00B3657E"/>
    <w:rsid w:val="00B3661F"/>
    <w:rsid w:val="00B36691"/>
    <w:rsid w:val="00B366FC"/>
    <w:rsid w:val="00B368C5"/>
    <w:rsid w:val="00B36B6E"/>
    <w:rsid w:val="00B36BDC"/>
    <w:rsid w:val="00B36D68"/>
    <w:rsid w:val="00B36D69"/>
    <w:rsid w:val="00B36DCB"/>
    <w:rsid w:val="00B36E1B"/>
    <w:rsid w:val="00B37078"/>
    <w:rsid w:val="00B370C3"/>
    <w:rsid w:val="00B370D9"/>
    <w:rsid w:val="00B372DA"/>
    <w:rsid w:val="00B373B5"/>
    <w:rsid w:val="00B3742D"/>
    <w:rsid w:val="00B3770D"/>
    <w:rsid w:val="00B37833"/>
    <w:rsid w:val="00B37B16"/>
    <w:rsid w:val="00B37B78"/>
    <w:rsid w:val="00B37C0D"/>
    <w:rsid w:val="00B37C97"/>
    <w:rsid w:val="00B37D7B"/>
    <w:rsid w:val="00B37DE4"/>
    <w:rsid w:val="00B37E0A"/>
    <w:rsid w:val="00B37FFC"/>
    <w:rsid w:val="00B40043"/>
    <w:rsid w:val="00B400E7"/>
    <w:rsid w:val="00B40183"/>
    <w:rsid w:val="00B401AE"/>
    <w:rsid w:val="00B4062A"/>
    <w:rsid w:val="00B407DA"/>
    <w:rsid w:val="00B40850"/>
    <w:rsid w:val="00B408AA"/>
    <w:rsid w:val="00B40A7C"/>
    <w:rsid w:val="00B40C6E"/>
    <w:rsid w:val="00B40CCD"/>
    <w:rsid w:val="00B40DE2"/>
    <w:rsid w:val="00B40EFE"/>
    <w:rsid w:val="00B40F0F"/>
    <w:rsid w:val="00B413D0"/>
    <w:rsid w:val="00B41699"/>
    <w:rsid w:val="00B41800"/>
    <w:rsid w:val="00B41AD0"/>
    <w:rsid w:val="00B41E6C"/>
    <w:rsid w:val="00B41EB9"/>
    <w:rsid w:val="00B42086"/>
    <w:rsid w:val="00B4215C"/>
    <w:rsid w:val="00B42209"/>
    <w:rsid w:val="00B4255B"/>
    <w:rsid w:val="00B425E1"/>
    <w:rsid w:val="00B4271F"/>
    <w:rsid w:val="00B42B5D"/>
    <w:rsid w:val="00B42BEE"/>
    <w:rsid w:val="00B42CEE"/>
    <w:rsid w:val="00B42D1B"/>
    <w:rsid w:val="00B42D4F"/>
    <w:rsid w:val="00B430A9"/>
    <w:rsid w:val="00B43106"/>
    <w:rsid w:val="00B4317F"/>
    <w:rsid w:val="00B434BD"/>
    <w:rsid w:val="00B436FA"/>
    <w:rsid w:val="00B4372B"/>
    <w:rsid w:val="00B43A09"/>
    <w:rsid w:val="00B43A59"/>
    <w:rsid w:val="00B43A8B"/>
    <w:rsid w:val="00B43BFF"/>
    <w:rsid w:val="00B43C74"/>
    <w:rsid w:val="00B43E0A"/>
    <w:rsid w:val="00B440A8"/>
    <w:rsid w:val="00B442BF"/>
    <w:rsid w:val="00B444C4"/>
    <w:rsid w:val="00B44544"/>
    <w:rsid w:val="00B44630"/>
    <w:rsid w:val="00B44B96"/>
    <w:rsid w:val="00B44C7F"/>
    <w:rsid w:val="00B4505B"/>
    <w:rsid w:val="00B451C2"/>
    <w:rsid w:val="00B4520F"/>
    <w:rsid w:val="00B45338"/>
    <w:rsid w:val="00B4541A"/>
    <w:rsid w:val="00B45479"/>
    <w:rsid w:val="00B4550F"/>
    <w:rsid w:val="00B45819"/>
    <w:rsid w:val="00B459EE"/>
    <w:rsid w:val="00B45BCF"/>
    <w:rsid w:val="00B45D9B"/>
    <w:rsid w:val="00B45F60"/>
    <w:rsid w:val="00B46320"/>
    <w:rsid w:val="00B46421"/>
    <w:rsid w:val="00B46461"/>
    <w:rsid w:val="00B468BD"/>
    <w:rsid w:val="00B469D5"/>
    <w:rsid w:val="00B46CCC"/>
    <w:rsid w:val="00B46ED0"/>
    <w:rsid w:val="00B471BC"/>
    <w:rsid w:val="00B47426"/>
    <w:rsid w:val="00B4745B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324"/>
    <w:rsid w:val="00B504E8"/>
    <w:rsid w:val="00B5064A"/>
    <w:rsid w:val="00B506AD"/>
    <w:rsid w:val="00B508D6"/>
    <w:rsid w:val="00B509BC"/>
    <w:rsid w:val="00B50B99"/>
    <w:rsid w:val="00B50BA7"/>
    <w:rsid w:val="00B50C1B"/>
    <w:rsid w:val="00B50D4A"/>
    <w:rsid w:val="00B512DD"/>
    <w:rsid w:val="00B51312"/>
    <w:rsid w:val="00B51462"/>
    <w:rsid w:val="00B518B0"/>
    <w:rsid w:val="00B51992"/>
    <w:rsid w:val="00B519CA"/>
    <w:rsid w:val="00B51A2D"/>
    <w:rsid w:val="00B51B59"/>
    <w:rsid w:val="00B51BA5"/>
    <w:rsid w:val="00B51D75"/>
    <w:rsid w:val="00B51F01"/>
    <w:rsid w:val="00B51F2A"/>
    <w:rsid w:val="00B51F33"/>
    <w:rsid w:val="00B521C2"/>
    <w:rsid w:val="00B52558"/>
    <w:rsid w:val="00B52689"/>
    <w:rsid w:val="00B5269F"/>
    <w:rsid w:val="00B52A14"/>
    <w:rsid w:val="00B52AD9"/>
    <w:rsid w:val="00B52C60"/>
    <w:rsid w:val="00B52E60"/>
    <w:rsid w:val="00B52F21"/>
    <w:rsid w:val="00B52F4A"/>
    <w:rsid w:val="00B52F57"/>
    <w:rsid w:val="00B53055"/>
    <w:rsid w:val="00B53173"/>
    <w:rsid w:val="00B5336B"/>
    <w:rsid w:val="00B535F3"/>
    <w:rsid w:val="00B53704"/>
    <w:rsid w:val="00B53801"/>
    <w:rsid w:val="00B53A38"/>
    <w:rsid w:val="00B53C2F"/>
    <w:rsid w:val="00B53CBF"/>
    <w:rsid w:val="00B53D5E"/>
    <w:rsid w:val="00B53E41"/>
    <w:rsid w:val="00B53E72"/>
    <w:rsid w:val="00B53FA1"/>
    <w:rsid w:val="00B5403D"/>
    <w:rsid w:val="00B54094"/>
    <w:rsid w:val="00B5410D"/>
    <w:rsid w:val="00B542C3"/>
    <w:rsid w:val="00B542F3"/>
    <w:rsid w:val="00B542FB"/>
    <w:rsid w:val="00B54674"/>
    <w:rsid w:val="00B54848"/>
    <w:rsid w:val="00B548A6"/>
    <w:rsid w:val="00B548F8"/>
    <w:rsid w:val="00B5496A"/>
    <w:rsid w:val="00B549A1"/>
    <w:rsid w:val="00B54A01"/>
    <w:rsid w:val="00B54B57"/>
    <w:rsid w:val="00B54D78"/>
    <w:rsid w:val="00B54E6A"/>
    <w:rsid w:val="00B54F2D"/>
    <w:rsid w:val="00B55042"/>
    <w:rsid w:val="00B55201"/>
    <w:rsid w:val="00B55254"/>
    <w:rsid w:val="00B553C9"/>
    <w:rsid w:val="00B55408"/>
    <w:rsid w:val="00B55453"/>
    <w:rsid w:val="00B5553E"/>
    <w:rsid w:val="00B555BF"/>
    <w:rsid w:val="00B5560D"/>
    <w:rsid w:val="00B5563E"/>
    <w:rsid w:val="00B55851"/>
    <w:rsid w:val="00B5588B"/>
    <w:rsid w:val="00B55B3A"/>
    <w:rsid w:val="00B55B84"/>
    <w:rsid w:val="00B55CE4"/>
    <w:rsid w:val="00B55D65"/>
    <w:rsid w:val="00B5629C"/>
    <w:rsid w:val="00B5638D"/>
    <w:rsid w:val="00B5649B"/>
    <w:rsid w:val="00B564A3"/>
    <w:rsid w:val="00B565F0"/>
    <w:rsid w:val="00B566A5"/>
    <w:rsid w:val="00B56A86"/>
    <w:rsid w:val="00B56B00"/>
    <w:rsid w:val="00B56C62"/>
    <w:rsid w:val="00B56E28"/>
    <w:rsid w:val="00B56EC7"/>
    <w:rsid w:val="00B56ED0"/>
    <w:rsid w:val="00B56F1B"/>
    <w:rsid w:val="00B56F7C"/>
    <w:rsid w:val="00B57172"/>
    <w:rsid w:val="00B571D5"/>
    <w:rsid w:val="00B572C1"/>
    <w:rsid w:val="00B5732E"/>
    <w:rsid w:val="00B573FF"/>
    <w:rsid w:val="00B57573"/>
    <w:rsid w:val="00B5761D"/>
    <w:rsid w:val="00B576BA"/>
    <w:rsid w:val="00B57783"/>
    <w:rsid w:val="00B57C39"/>
    <w:rsid w:val="00B57C5E"/>
    <w:rsid w:val="00B57D0D"/>
    <w:rsid w:val="00B57D44"/>
    <w:rsid w:val="00B57DE9"/>
    <w:rsid w:val="00B57E2F"/>
    <w:rsid w:val="00B57F01"/>
    <w:rsid w:val="00B60001"/>
    <w:rsid w:val="00B6002B"/>
    <w:rsid w:val="00B6066A"/>
    <w:rsid w:val="00B6069C"/>
    <w:rsid w:val="00B606A6"/>
    <w:rsid w:val="00B6087F"/>
    <w:rsid w:val="00B60A28"/>
    <w:rsid w:val="00B60ADE"/>
    <w:rsid w:val="00B60C9B"/>
    <w:rsid w:val="00B6102E"/>
    <w:rsid w:val="00B61056"/>
    <w:rsid w:val="00B6116A"/>
    <w:rsid w:val="00B6124B"/>
    <w:rsid w:val="00B61496"/>
    <w:rsid w:val="00B61825"/>
    <w:rsid w:val="00B619E9"/>
    <w:rsid w:val="00B61BF9"/>
    <w:rsid w:val="00B61EF4"/>
    <w:rsid w:val="00B61FA2"/>
    <w:rsid w:val="00B620BC"/>
    <w:rsid w:val="00B621EB"/>
    <w:rsid w:val="00B62242"/>
    <w:rsid w:val="00B623B3"/>
    <w:rsid w:val="00B624E7"/>
    <w:rsid w:val="00B6253C"/>
    <w:rsid w:val="00B6279A"/>
    <w:rsid w:val="00B62917"/>
    <w:rsid w:val="00B629DB"/>
    <w:rsid w:val="00B62A21"/>
    <w:rsid w:val="00B62D7E"/>
    <w:rsid w:val="00B6308D"/>
    <w:rsid w:val="00B63421"/>
    <w:rsid w:val="00B6344A"/>
    <w:rsid w:val="00B635AD"/>
    <w:rsid w:val="00B635E8"/>
    <w:rsid w:val="00B63BDD"/>
    <w:rsid w:val="00B63DEC"/>
    <w:rsid w:val="00B63E05"/>
    <w:rsid w:val="00B640C8"/>
    <w:rsid w:val="00B64174"/>
    <w:rsid w:val="00B64180"/>
    <w:rsid w:val="00B6438A"/>
    <w:rsid w:val="00B645B5"/>
    <w:rsid w:val="00B646C2"/>
    <w:rsid w:val="00B64701"/>
    <w:rsid w:val="00B6471F"/>
    <w:rsid w:val="00B648A0"/>
    <w:rsid w:val="00B64B7E"/>
    <w:rsid w:val="00B64D56"/>
    <w:rsid w:val="00B64DD5"/>
    <w:rsid w:val="00B64E6E"/>
    <w:rsid w:val="00B64ED0"/>
    <w:rsid w:val="00B64FDE"/>
    <w:rsid w:val="00B65105"/>
    <w:rsid w:val="00B6515D"/>
    <w:rsid w:val="00B652E8"/>
    <w:rsid w:val="00B65572"/>
    <w:rsid w:val="00B65669"/>
    <w:rsid w:val="00B65726"/>
    <w:rsid w:val="00B657A0"/>
    <w:rsid w:val="00B657CE"/>
    <w:rsid w:val="00B65B6C"/>
    <w:rsid w:val="00B66030"/>
    <w:rsid w:val="00B660CA"/>
    <w:rsid w:val="00B66190"/>
    <w:rsid w:val="00B661D4"/>
    <w:rsid w:val="00B662E1"/>
    <w:rsid w:val="00B6630F"/>
    <w:rsid w:val="00B66425"/>
    <w:rsid w:val="00B665CB"/>
    <w:rsid w:val="00B6665C"/>
    <w:rsid w:val="00B6676B"/>
    <w:rsid w:val="00B66B64"/>
    <w:rsid w:val="00B66B9E"/>
    <w:rsid w:val="00B66C09"/>
    <w:rsid w:val="00B66C65"/>
    <w:rsid w:val="00B66E42"/>
    <w:rsid w:val="00B66EDF"/>
    <w:rsid w:val="00B66FD7"/>
    <w:rsid w:val="00B67153"/>
    <w:rsid w:val="00B671AA"/>
    <w:rsid w:val="00B672E3"/>
    <w:rsid w:val="00B672FC"/>
    <w:rsid w:val="00B67364"/>
    <w:rsid w:val="00B673BD"/>
    <w:rsid w:val="00B674A8"/>
    <w:rsid w:val="00B67626"/>
    <w:rsid w:val="00B67830"/>
    <w:rsid w:val="00B679A9"/>
    <w:rsid w:val="00B67B86"/>
    <w:rsid w:val="00B67C24"/>
    <w:rsid w:val="00B7026A"/>
    <w:rsid w:val="00B702CE"/>
    <w:rsid w:val="00B703EB"/>
    <w:rsid w:val="00B70804"/>
    <w:rsid w:val="00B70C1D"/>
    <w:rsid w:val="00B70D03"/>
    <w:rsid w:val="00B70DAD"/>
    <w:rsid w:val="00B70E33"/>
    <w:rsid w:val="00B70F8E"/>
    <w:rsid w:val="00B7105C"/>
    <w:rsid w:val="00B71093"/>
    <w:rsid w:val="00B71151"/>
    <w:rsid w:val="00B7149C"/>
    <w:rsid w:val="00B71728"/>
    <w:rsid w:val="00B717CD"/>
    <w:rsid w:val="00B71869"/>
    <w:rsid w:val="00B7187A"/>
    <w:rsid w:val="00B7195B"/>
    <w:rsid w:val="00B719DD"/>
    <w:rsid w:val="00B71BED"/>
    <w:rsid w:val="00B71C41"/>
    <w:rsid w:val="00B71F03"/>
    <w:rsid w:val="00B71F0F"/>
    <w:rsid w:val="00B71F20"/>
    <w:rsid w:val="00B71FB4"/>
    <w:rsid w:val="00B72113"/>
    <w:rsid w:val="00B7217A"/>
    <w:rsid w:val="00B7217B"/>
    <w:rsid w:val="00B72444"/>
    <w:rsid w:val="00B72549"/>
    <w:rsid w:val="00B72759"/>
    <w:rsid w:val="00B727DE"/>
    <w:rsid w:val="00B72B1A"/>
    <w:rsid w:val="00B72BCB"/>
    <w:rsid w:val="00B72C3E"/>
    <w:rsid w:val="00B72D1D"/>
    <w:rsid w:val="00B730B6"/>
    <w:rsid w:val="00B730B9"/>
    <w:rsid w:val="00B733D5"/>
    <w:rsid w:val="00B733FD"/>
    <w:rsid w:val="00B73421"/>
    <w:rsid w:val="00B734DB"/>
    <w:rsid w:val="00B73524"/>
    <w:rsid w:val="00B73998"/>
    <w:rsid w:val="00B739C7"/>
    <w:rsid w:val="00B73C0B"/>
    <w:rsid w:val="00B73CCB"/>
    <w:rsid w:val="00B73D65"/>
    <w:rsid w:val="00B73DE6"/>
    <w:rsid w:val="00B73E0A"/>
    <w:rsid w:val="00B73E51"/>
    <w:rsid w:val="00B7420B"/>
    <w:rsid w:val="00B7440F"/>
    <w:rsid w:val="00B7447B"/>
    <w:rsid w:val="00B745FB"/>
    <w:rsid w:val="00B746B1"/>
    <w:rsid w:val="00B74E46"/>
    <w:rsid w:val="00B75031"/>
    <w:rsid w:val="00B75334"/>
    <w:rsid w:val="00B756E7"/>
    <w:rsid w:val="00B75792"/>
    <w:rsid w:val="00B757E0"/>
    <w:rsid w:val="00B759B0"/>
    <w:rsid w:val="00B75AEF"/>
    <w:rsid w:val="00B75C55"/>
    <w:rsid w:val="00B75E01"/>
    <w:rsid w:val="00B75F9F"/>
    <w:rsid w:val="00B7609E"/>
    <w:rsid w:val="00B7630C"/>
    <w:rsid w:val="00B76651"/>
    <w:rsid w:val="00B76861"/>
    <w:rsid w:val="00B7687C"/>
    <w:rsid w:val="00B7690D"/>
    <w:rsid w:val="00B7697A"/>
    <w:rsid w:val="00B76CDF"/>
    <w:rsid w:val="00B76D14"/>
    <w:rsid w:val="00B76D3C"/>
    <w:rsid w:val="00B76EC2"/>
    <w:rsid w:val="00B771FA"/>
    <w:rsid w:val="00B77318"/>
    <w:rsid w:val="00B77328"/>
    <w:rsid w:val="00B7737C"/>
    <w:rsid w:val="00B77395"/>
    <w:rsid w:val="00B7757D"/>
    <w:rsid w:val="00B7762A"/>
    <w:rsid w:val="00B77859"/>
    <w:rsid w:val="00B77BFD"/>
    <w:rsid w:val="00B77C04"/>
    <w:rsid w:val="00B77CB8"/>
    <w:rsid w:val="00B77D48"/>
    <w:rsid w:val="00B77D9F"/>
    <w:rsid w:val="00B8002C"/>
    <w:rsid w:val="00B803A1"/>
    <w:rsid w:val="00B80434"/>
    <w:rsid w:val="00B80491"/>
    <w:rsid w:val="00B80607"/>
    <w:rsid w:val="00B807BE"/>
    <w:rsid w:val="00B8083E"/>
    <w:rsid w:val="00B80840"/>
    <w:rsid w:val="00B80848"/>
    <w:rsid w:val="00B80894"/>
    <w:rsid w:val="00B80956"/>
    <w:rsid w:val="00B80D79"/>
    <w:rsid w:val="00B80D7E"/>
    <w:rsid w:val="00B80DED"/>
    <w:rsid w:val="00B80E9A"/>
    <w:rsid w:val="00B80F1C"/>
    <w:rsid w:val="00B80F8E"/>
    <w:rsid w:val="00B81181"/>
    <w:rsid w:val="00B811FF"/>
    <w:rsid w:val="00B81410"/>
    <w:rsid w:val="00B81663"/>
    <w:rsid w:val="00B822A4"/>
    <w:rsid w:val="00B82486"/>
    <w:rsid w:val="00B825DA"/>
    <w:rsid w:val="00B827DF"/>
    <w:rsid w:val="00B82915"/>
    <w:rsid w:val="00B82976"/>
    <w:rsid w:val="00B82D3A"/>
    <w:rsid w:val="00B82D67"/>
    <w:rsid w:val="00B82D8B"/>
    <w:rsid w:val="00B82F55"/>
    <w:rsid w:val="00B82F91"/>
    <w:rsid w:val="00B830DD"/>
    <w:rsid w:val="00B832B1"/>
    <w:rsid w:val="00B8334E"/>
    <w:rsid w:val="00B83446"/>
    <w:rsid w:val="00B8345B"/>
    <w:rsid w:val="00B837B7"/>
    <w:rsid w:val="00B837F4"/>
    <w:rsid w:val="00B837F9"/>
    <w:rsid w:val="00B8386E"/>
    <w:rsid w:val="00B8391D"/>
    <w:rsid w:val="00B83B17"/>
    <w:rsid w:val="00B83C8B"/>
    <w:rsid w:val="00B83DCF"/>
    <w:rsid w:val="00B83F89"/>
    <w:rsid w:val="00B83F92"/>
    <w:rsid w:val="00B84012"/>
    <w:rsid w:val="00B84042"/>
    <w:rsid w:val="00B840CC"/>
    <w:rsid w:val="00B841BB"/>
    <w:rsid w:val="00B84248"/>
    <w:rsid w:val="00B842F8"/>
    <w:rsid w:val="00B848EE"/>
    <w:rsid w:val="00B84945"/>
    <w:rsid w:val="00B84BAA"/>
    <w:rsid w:val="00B85282"/>
    <w:rsid w:val="00B8558C"/>
    <w:rsid w:val="00B858BD"/>
    <w:rsid w:val="00B859BB"/>
    <w:rsid w:val="00B85BB5"/>
    <w:rsid w:val="00B85C4D"/>
    <w:rsid w:val="00B85E90"/>
    <w:rsid w:val="00B85FAA"/>
    <w:rsid w:val="00B86055"/>
    <w:rsid w:val="00B86456"/>
    <w:rsid w:val="00B864A5"/>
    <w:rsid w:val="00B866AB"/>
    <w:rsid w:val="00B8676E"/>
    <w:rsid w:val="00B86790"/>
    <w:rsid w:val="00B86959"/>
    <w:rsid w:val="00B86B52"/>
    <w:rsid w:val="00B86B85"/>
    <w:rsid w:val="00B86E79"/>
    <w:rsid w:val="00B8712E"/>
    <w:rsid w:val="00B87460"/>
    <w:rsid w:val="00B87773"/>
    <w:rsid w:val="00B8782F"/>
    <w:rsid w:val="00B87956"/>
    <w:rsid w:val="00B879B4"/>
    <w:rsid w:val="00B87B4C"/>
    <w:rsid w:val="00B87D67"/>
    <w:rsid w:val="00B90045"/>
    <w:rsid w:val="00B9038B"/>
    <w:rsid w:val="00B903B2"/>
    <w:rsid w:val="00B903C2"/>
    <w:rsid w:val="00B90426"/>
    <w:rsid w:val="00B90706"/>
    <w:rsid w:val="00B9077B"/>
    <w:rsid w:val="00B907BC"/>
    <w:rsid w:val="00B907C6"/>
    <w:rsid w:val="00B90BAE"/>
    <w:rsid w:val="00B90BCC"/>
    <w:rsid w:val="00B90C63"/>
    <w:rsid w:val="00B90E64"/>
    <w:rsid w:val="00B91070"/>
    <w:rsid w:val="00B911F9"/>
    <w:rsid w:val="00B91228"/>
    <w:rsid w:val="00B91235"/>
    <w:rsid w:val="00B9129D"/>
    <w:rsid w:val="00B9131F"/>
    <w:rsid w:val="00B9161D"/>
    <w:rsid w:val="00B9185A"/>
    <w:rsid w:val="00B91916"/>
    <w:rsid w:val="00B9193D"/>
    <w:rsid w:val="00B91F37"/>
    <w:rsid w:val="00B91FDB"/>
    <w:rsid w:val="00B920F5"/>
    <w:rsid w:val="00B92139"/>
    <w:rsid w:val="00B9221B"/>
    <w:rsid w:val="00B9232C"/>
    <w:rsid w:val="00B92366"/>
    <w:rsid w:val="00B92500"/>
    <w:rsid w:val="00B92581"/>
    <w:rsid w:val="00B9258D"/>
    <w:rsid w:val="00B926A2"/>
    <w:rsid w:val="00B9280B"/>
    <w:rsid w:val="00B92B6C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7BA"/>
    <w:rsid w:val="00B937EE"/>
    <w:rsid w:val="00B938EA"/>
    <w:rsid w:val="00B93A1E"/>
    <w:rsid w:val="00B93AC9"/>
    <w:rsid w:val="00B93C1F"/>
    <w:rsid w:val="00B93CA8"/>
    <w:rsid w:val="00B94011"/>
    <w:rsid w:val="00B940F5"/>
    <w:rsid w:val="00B94192"/>
    <w:rsid w:val="00B9440C"/>
    <w:rsid w:val="00B9442B"/>
    <w:rsid w:val="00B946B0"/>
    <w:rsid w:val="00B94731"/>
    <w:rsid w:val="00B94813"/>
    <w:rsid w:val="00B94825"/>
    <w:rsid w:val="00B9491C"/>
    <w:rsid w:val="00B94C3E"/>
    <w:rsid w:val="00B94F19"/>
    <w:rsid w:val="00B954F8"/>
    <w:rsid w:val="00B9554E"/>
    <w:rsid w:val="00B9573C"/>
    <w:rsid w:val="00B9581A"/>
    <w:rsid w:val="00B95AB8"/>
    <w:rsid w:val="00B95E37"/>
    <w:rsid w:val="00B95ED7"/>
    <w:rsid w:val="00B95FF6"/>
    <w:rsid w:val="00B960ED"/>
    <w:rsid w:val="00B966B8"/>
    <w:rsid w:val="00B96866"/>
    <w:rsid w:val="00B968E3"/>
    <w:rsid w:val="00B9692C"/>
    <w:rsid w:val="00B96A43"/>
    <w:rsid w:val="00B96ADF"/>
    <w:rsid w:val="00B96EC2"/>
    <w:rsid w:val="00B97069"/>
    <w:rsid w:val="00B9707E"/>
    <w:rsid w:val="00B97224"/>
    <w:rsid w:val="00B973DD"/>
    <w:rsid w:val="00B97472"/>
    <w:rsid w:val="00B97478"/>
    <w:rsid w:val="00B975E8"/>
    <w:rsid w:val="00B976FC"/>
    <w:rsid w:val="00B977C4"/>
    <w:rsid w:val="00B978A1"/>
    <w:rsid w:val="00B97B91"/>
    <w:rsid w:val="00B97D56"/>
    <w:rsid w:val="00BA0202"/>
    <w:rsid w:val="00BA0274"/>
    <w:rsid w:val="00BA0582"/>
    <w:rsid w:val="00BA0C71"/>
    <w:rsid w:val="00BA0E98"/>
    <w:rsid w:val="00BA10A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F80"/>
    <w:rsid w:val="00BA215F"/>
    <w:rsid w:val="00BA2313"/>
    <w:rsid w:val="00BA23B3"/>
    <w:rsid w:val="00BA2495"/>
    <w:rsid w:val="00BA26AC"/>
    <w:rsid w:val="00BA2752"/>
    <w:rsid w:val="00BA27A4"/>
    <w:rsid w:val="00BA2A8D"/>
    <w:rsid w:val="00BA2F88"/>
    <w:rsid w:val="00BA3197"/>
    <w:rsid w:val="00BA3308"/>
    <w:rsid w:val="00BA3319"/>
    <w:rsid w:val="00BA33F0"/>
    <w:rsid w:val="00BA3680"/>
    <w:rsid w:val="00BA3962"/>
    <w:rsid w:val="00BA3B42"/>
    <w:rsid w:val="00BA3C64"/>
    <w:rsid w:val="00BA3D99"/>
    <w:rsid w:val="00BA3E07"/>
    <w:rsid w:val="00BA3EF1"/>
    <w:rsid w:val="00BA40DB"/>
    <w:rsid w:val="00BA41CA"/>
    <w:rsid w:val="00BA43C8"/>
    <w:rsid w:val="00BA4542"/>
    <w:rsid w:val="00BA4631"/>
    <w:rsid w:val="00BA4632"/>
    <w:rsid w:val="00BA4712"/>
    <w:rsid w:val="00BA47F3"/>
    <w:rsid w:val="00BA4901"/>
    <w:rsid w:val="00BA4977"/>
    <w:rsid w:val="00BA4A17"/>
    <w:rsid w:val="00BA4EF1"/>
    <w:rsid w:val="00BA5060"/>
    <w:rsid w:val="00BA5110"/>
    <w:rsid w:val="00BA528C"/>
    <w:rsid w:val="00BA52D9"/>
    <w:rsid w:val="00BA5310"/>
    <w:rsid w:val="00BA5635"/>
    <w:rsid w:val="00BA5707"/>
    <w:rsid w:val="00BA585C"/>
    <w:rsid w:val="00BA5CDA"/>
    <w:rsid w:val="00BA5D70"/>
    <w:rsid w:val="00BA5DB8"/>
    <w:rsid w:val="00BA5F71"/>
    <w:rsid w:val="00BA5FEB"/>
    <w:rsid w:val="00BA60F5"/>
    <w:rsid w:val="00BA663F"/>
    <w:rsid w:val="00BA6661"/>
    <w:rsid w:val="00BA687E"/>
    <w:rsid w:val="00BA6B38"/>
    <w:rsid w:val="00BA6C38"/>
    <w:rsid w:val="00BA6FAD"/>
    <w:rsid w:val="00BA7155"/>
    <w:rsid w:val="00BA7232"/>
    <w:rsid w:val="00BA7255"/>
    <w:rsid w:val="00BA7823"/>
    <w:rsid w:val="00BA79B4"/>
    <w:rsid w:val="00BA7A26"/>
    <w:rsid w:val="00BA7C32"/>
    <w:rsid w:val="00BA7CB4"/>
    <w:rsid w:val="00BA7CC2"/>
    <w:rsid w:val="00BA7F4A"/>
    <w:rsid w:val="00BA7F7F"/>
    <w:rsid w:val="00BB00C6"/>
    <w:rsid w:val="00BB025C"/>
    <w:rsid w:val="00BB0272"/>
    <w:rsid w:val="00BB0295"/>
    <w:rsid w:val="00BB02B4"/>
    <w:rsid w:val="00BB044A"/>
    <w:rsid w:val="00BB046C"/>
    <w:rsid w:val="00BB04A9"/>
    <w:rsid w:val="00BB0677"/>
    <w:rsid w:val="00BB06C0"/>
    <w:rsid w:val="00BB06C7"/>
    <w:rsid w:val="00BB0769"/>
    <w:rsid w:val="00BB0D48"/>
    <w:rsid w:val="00BB0D6D"/>
    <w:rsid w:val="00BB0D78"/>
    <w:rsid w:val="00BB0DE0"/>
    <w:rsid w:val="00BB0FEE"/>
    <w:rsid w:val="00BB103B"/>
    <w:rsid w:val="00BB109A"/>
    <w:rsid w:val="00BB110F"/>
    <w:rsid w:val="00BB12E7"/>
    <w:rsid w:val="00BB12F2"/>
    <w:rsid w:val="00BB13C3"/>
    <w:rsid w:val="00BB1643"/>
    <w:rsid w:val="00BB1B25"/>
    <w:rsid w:val="00BB1EB5"/>
    <w:rsid w:val="00BB1FB5"/>
    <w:rsid w:val="00BB2022"/>
    <w:rsid w:val="00BB2049"/>
    <w:rsid w:val="00BB217D"/>
    <w:rsid w:val="00BB2232"/>
    <w:rsid w:val="00BB2927"/>
    <w:rsid w:val="00BB298D"/>
    <w:rsid w:val="00BB29C7"/>
    <w:rsid w:val="00BB2E57"/>
    <w:rsid w:val="00BB2E60"/>
    <w:rsid w:val="00BB2FA3"/>
    <w:rsid w:val="00BB31EF"/>
    <w:rsid w:val="00BB3241"/>
    <w:rsid w:val="00BB333B"/>
    <w:rsid w:val="00BB336A"/>
    <w:rsid w:val="00BB33B0"/>
    <w:rsid w:val="00BB3444"/>
    <w:rsid w:val="00BB34EB"/>
    <w:rsid w:val="00BB375E"/>
    <w:rsid w:val="00BB3A21"/>
    <w:rsid w:val="00BB3A75"/>
    <w:rsid w:val="00BB3EC5"/>
    <w:rsid w:val="00BB4191"/>
    <w:rsid w:val="00BB41CF"/>
    <w:rsid w:val="00BB420D"/>
    <w:rsid w:val="00BB4347"/>
    <w:rsid w:val="00BB46AD"/>
    <w:rsid w:val="00BB4D2E"/>
    <w:rsid w:val="00BB4DEF"/>
    <w:rsid w:val="00BB4E5D"/>
    <w:rsid w:val="00BB501F"/>
    <w:rsid w:val="00BB5097"/>
    <w:rsid w:val="00BB5114"/>
    <w:rsid w:val="00BB5181"/>
    <w:rsid w:val="00BB5256"/>
    <w:rsid w:val="00BB532A"/>
    <w:rsid w:val="00BB537B"/>
    <w:rsid w:val="00BB53CA"/>
    <w:rsid w:val="00BB5746"/>
    <w:rsid w:val="00BB57CB"/>
    <w:rsid w:val="00BB59A0"/>
    <w:rsid w:val="00BB5D0C"/>
    <w:rsid w:val="00BB5E2A"/>
    <w:rsid w:val="00BB5E4F"/>
    <w:rsid w:val="00BB60D1"/>
    <w:rsid w:val="00BB61FA"/>
    <w:rsid w:val="00BB62B3"/>
    <w:rsid w:val="00BB636D"/>
    <w:rsid w:val="00BB66AF"/>
    <w:rsid w:val="00BB68AB"/>
    <w:rsid w:val="00BB68F9"/>
    <w:rsid w:val="00BB6BDA"/>
    <w:rsid w:val="00BB6D0E"/>
    <w:rsid w:val="00BB6EBE"/>
    <w:rsid w:val="00BB7103"/>
    <w:rsid w:val="00BB73CD"/>
    <w:rsid w:val="00BB77A8"/>
    <w:rsid w:val="00BB7812"/>
    <w:rsid w:val="00BB7C81"/>
    <w:rsid w:val="00BB7DCF"/>
    <w:rsid w:val="00BC0053"/>
    <w:rsid w:val="00BC0075"/>
    <w:rsid w:val="00BC01BC"/>
    <w:rsid w:val="00BC0409"/>
    <w:rsid w:val="00BC04D6"/>
    <w:rsid w:val="00BC06A3"/>
    <w:rsid w:val="00BC082C"/>
    <w:rsid w:val="00BC0905"/>
    <w:rsid w:val="00BC0919"/>
    <w:rsid w:val="00BC0C0E"/>
    <w:rsid w:val="00BC0F40"/>
    <w:rsid w:val="00BC1161"/>
    <w:rsid w:val="00BC118D"/>
    <w:rsid w:val="00BC11A4"/>
    <w:rsid w:val="00BC1207"/>
    <w:rsid w:val="00BC13C5"/>
    <w:rsid w:val="00BC1661"/>
    <w:rsid w:val="00BC169D"/>
    <w:rsid w:val="00BC1847"/>
    <w:rsid w:val="00BC19A3"/>
    <w:rsid w:val="00BC1A51"/>
    <w:rsid w:val="00BC1C06"/>
    <w:rsid w:val="00BC1DA4"/>
    <w:rsid w:val="00BC2575"/>
    <w:rsid w:val="00BC257C"/>
    <w:rsid w:val="00BC2594"/>
    <w:rsid w:val="00BC26E9"/>
    <w:rsid w:val="00BC2832"/>
    <w:rsid w:val="00BC2907"/>
    <w:rsid w:val="00BC2B08"/>
    <w:rsid w:val="00BC3163"/>
    <w:rsid w:val="00BC3180"/>
    <w:rsid w:val="00BC31EC"/>
    <w:rsid w:val="00BC32FC"/>
    <w:rsid w:val="00BC3410"/>
    <w:rsid w:val="00BC3443"/>
    <w:rsid w:val="00BC3479"/>
    <w:rsid w:val="00BC3904"/>
    <w:rsid w:val="00BC3A1D"/>
    <w:rsid w:val="00BC3B74"/>
    <w:rsid w:val="00BC3C29"/>
    <w:rsid w:val="00BC3D93"/>
    <w:rsid w:val="00BC3E0B"/>
    <w:rsid w:val="00BC3E62"/>
    <w:rsid w:val="00BC4122"/>
    <w:rsid w:val="00BC41FF"/>
    <w:rsid w:val="00BC4301"/>
    <w:rsid w:val="00BC4321"/>
    <w:rsid w:val="00BC46F7"/>
    <w:rsid w:val="00BC4895"/>
    <w:rsid w:val="00BC48EB"/>
    <w:rsid w:val="00BC4A79"/>
    <w:rsid w:val="00BC4AEE"/>
    <w:rsid w:val="00BC4C80"/>
    <w:rsid w:val="00BC4CA7"/>
    <w:rsid w:val="00BC4D71"/>
    <w:rsid w:val="00BC4E14"/>
    <w:rsid w:val="00BC523B"/>
    <w:rsid w:val="00BC52C2"/>
    <w:rsid w:val="00BC54FC"/>
    <w:rsid w:val="00BC55D4"/>
    <w:rsid w:val="00BC56A7"/>
    <w:rsid w:val="00BC5775"/>
    <w:rsid w:val="00BC5890"/>
    <w:rsid w:val="00BC597E"/>
    <w:rsid w:val="00BC5B16"/>
    <w:rsid w:val="00BC5C6A"/>
    <w:rsid w:val="00BC6069"/>
    <w:rsid w:val="00BC60E1"/>
    <w:rsid w:val="00BC62FF"/>
    <w:rsid w:val="00BC63D6"/>
    <w:rsid w:val="00BC6610"/>
    <w:rsid w:val="00BC67E5"/>
    <w:rsid w:val="00BC6AD0"/>
    <w:rsid w:val="00BC6D13"/>
    <w:rsid w:val="00BC6DE8"/>
    <w:rsid w:val="00BC6EF4"/>
    <w:rsid w:val="00BC6FA9"/>
    <w:rsid w:val="00BC6FFE"/>
    <w:rsid w:val="00BC762E"/>
    <w:rsid w:val="00BC76AD"/>
    <w:rsid w:val="00BC7882"/>
    <w:rsid w:val="00BC7935"/>
    <w:rsid w:val="00BC7A0C"/>
    <w:rsid w:val="00BC7AC3"/>
    <w:rsid w:val="00BC7BAC"/>
    <w:rsid w:val="00BC7C86"/>
    <w:rsid w:val="00BC7FB0"/>
    <w:rsid w:val="00BD002A"/>
    <w:rsid w:val="00BD0079"/>
    <w:rsid w:val="00BD01C1"/>
    <w:rsid w:val="00BD02EF"/>
    <w:rsid w:val="00BD048E"/>
    <w:rsid w:val="00BD0549"/>
    <w:rsid w:val="00BD05FA"/>
    <w:rsid w:val="00BD0860"/>
    <w:rsid w:val="00BD0912"/>
    <w:rsid w:val="00BD09CC"/>
    <w:rsid w:val="00BD0B1E"/>
    <w:rsid w:val="00BD0FAB"/>
    <w:rsid w:val="00BD106C"/>
    <w:rsid w:val="00BD1360"/>
    <w:rsid w:val="00BD13BB"/>
    <w:rsid w:val="00BD14B3"/>
    <w:rsid w:val="00BD177C"/>
    <w:rsid w:val="00BD1903"/>
    <w:rsid w:val="00BD1980"/>
    <w:rsid w:val="00BD1A87"/>
    <w:rsid w:val="00BD1B4D"/>
    <w:rsid w:val="00BD1B85"/>
    <w:rsid w:val="00BD1C21"/>
    <w:rsid w:val="00BD1C94"/>
    <w:rsid w:val="00BD1D9A"/>
    <w:rsid w:val="00BD1E07"/>
    <w:rsid w:val="00BD1E46"/>
    <w:rsid w:val="00BD1ED4"/>
    <w:rsid w:val="00BD21CB"/>
    <w:rsid w:val="00BD2290"/>
    <w:rsid w:val="00BD25D8"/>
    <w:rsid w:val="00BD2915"/>
    <w:rsid w:val="00BD2985"/>
    <w:rsid w:val="00BD2D9F"/>
    <w:rsid w:val="00BD3266"/>
    <w:rsid w:val="00BD32E9"/>
    <w:rsid w:val="00BD366E"/>
    <w:rsid w:val="00BD36AE"/>
    <w:rsid w:val="00BD39F4"/>
    <w:rsid w:val="00BD3A0B"/>
    <w:rsid w:val="00BD3BA9"/>
    <w:rsid w:val="00BD3CFF"/>
    <w:rsid w:val="00BD3DA7"/>
    <w:rsid w:val="00BD3DAE"/>
    <w:rsid w:val="00BD3FBD"/>
    <w:rsid w:val="00BD4177"/>
    <w:rsid w:val="00BD4242"/>
    <w:rsid w:val="00BD4726"/>
    <w:rsid w:val="00BD479B"/>
    <w:rsid w:val="00BD483E"/>
    <w:rsid w:val="00BD4936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3E2"/>
    <w:rsid w:val="00BD540F"/>
    <w:rsid w:val="00BD5607"/>
    <w:rsid w:val="00BD56DF"/>
    <w:rsid w:val="00BD57AA"/>
    <w:rsid w:val="00BD5AEA"/>
    <w:rsid w:val="00BD5B43"/>
    <w:rsid w:val="00BD5F18"/>
    <w:rsid w:val="00BD61A1"/>
    <w:rsid w:val="00BD625B"/>
    <w:rsid w:val="00BD6451"/>
    <w:rsid w:val="00BD6571"/>
    <w:rsid w:val="00BD68C6"/>
    <w:rsid w:val="00BD68CB"/>
    <w:rsid w:val="00BD6979"/>
    <w:rsid w:val="00BD69E8"/>
    <w:rsid w:val="00BD6A54"/>
    <w:rsid w:val="00BD6BC2"/>
    <w:rsid w:val="00BD6C2F"/>
    <w:rsid w:val="00BD6CA5"/>
    <w:rsid w:val="00BD6D52"/>
    <w:rsid w:val="00BD6F1C"/>
    <w:rsid w:val="00BD727C"/>
    <w:rsid w:val="00BD72C6"/>
    <w:rsid w:val="00BD7301"/>
    <w:rsid w:val="00BD7477"/>
    <w:rsid w:val="00BD7674"/>
    <w:rsid w:val="00BD78BD"/>
    <w:rsid w:val="00BD7975"/>
    <w:rsid w:val="00BD7A68"/>
    <w:rsid w:val="00BD7D0B"/>
    <w:rsid w:val="00BE00F0"/>
    <w:rsid w:val="00BE0187"/>
    <w:rsid w:val="00BE02F7"/>
    <w:rsid w:val="00BE0340"/>
    <w:rsid w:val="00BE0A52"/>
    <w:rsid w:val="00BE0A94"/>
    <w:rsid w:val="00BE0B1F"/>
    <w:rsid w:val="00BE0FA8"/>
    <w:rsid w:val="00BE0FE2"/>
    <w:rsid w:val="00BE11A2"/>
    <w:rsid w:val="00BE124A"/>
    <w:rsid w:val="00BE19F3"/>
    <w:rsid w:val="00BE1DC0"/>
    <w:rsid w:val="00BE1E45"/>
    <w:rsid w:val="00BE218C"/>
    <w:rsid w:val="00BE2371"/>
    <w:rsid w:val="00BE2512"/>
    <w:rsid w:val="00BE253F"/>
    <w:rsid w:val="00BE2731"/>
    <w:rsid w:val="00BE2878"/>
    <w:rsid w:val="00BE29B0"/>
    <w:rsid w:val="00BE29B8"/>
    <w:rsid w:val="00BE2A57"/>
    <w:rsid w:val="00BE2E78"/>
    <w:rsid w:val="00BE2FB7"/>
    <w:rsid w:val="00BE3686"/>
    <w:rsid w:val="00BE3879"/>
    <w:rsid w:val="00BE391C"/>
    <w:rsid w:val="00BE397A"/>
    <w:rsid w:val="00BE39AA"/>
    <w:rsid w:val="00BE3B78"/>
    <w:rsid w:val="00BE3E00"/>
    <w:rsid w:val="00BE404C"/>
    <w:rsid w:val="00BE4073"/>
    <w:rsid w:val="00BE4499"/>
    <w:rsid w:val="00BE457F"/>
    <w:rsid w:val="00BE4598"/>
    <w:rsid w:val="00BE45ED"/>
    <w:rsid w:val="00BE4602"/>
    <w:rsid w:val="00BE47A8"/>
    <w:rsid w:val="00BE4E88"/>
    <w:rsid w:val="00BE52FA"/>
    <w:rsid w:val="00BE55DC"/>
    <w:rsid w:val="00BE57E5"/>
    <w:rsid w:val="00BE5F9D"/>
    <w:rsid w:val="00BE6039"/>
    <w:rsid w:val="00BE60CD"/>
    <w:rsid w:val="00BE6536"/>
    <w:rsid w:val="00BE653C"/>
    <w:rsid w:val="00BE6601"/>
    <w:rsid w:val="00BE6854"/>
    <w:rsid w:val="00BE69FC"/>
    <w:rsid w:val="00BE6E2F"/>
    <w:rsid w:val="00BE6E58"/>
    <w:rsid w:val="00BE725A"/>
    <w:rsid w:val="00BE7310"/>
    <w:rsid w:val="00BE733F"/>
    <w:rsid w:val="00BE75E1"/>
    <w:rsid w:val="00BE7673"/>
    <w:rsid w:val="00BE7694"/>
    <w:rsid w:val="00BE778E"/>
    <w:rsid w:val="00BE786A"/>
    <w:rsid w:val="00BE78FB"/>
    <w:rsid w:val="00BE7A21"/>
    <w:rsid w:val="00BE7B26"/>
    <w:rsid w:val="00BE7BDD"/>
    <w:rsid w:val="00BE7C95"/>
    <w:rsid w:val="00BE7C98"/>
    <w:rsid w:val="00BF011E"/>
    <w:rsid w:val="00BF018D"/>
    <w:rsid w:val="00BF019F"/>
    <w:rsid w:val="00BF02C4"/>
    <w:rsid w:val="00BF0551"/>
    <w:rsid w:val="00BF0851"/>
    <w:rsid w:val="00BF08D2"/>
    <w:rsid w:val="00BF0926"/>
    <w:rsid w:val="00BF0A4F"/>
    <w:rsid w:val="00BF0A78"/>
    <w:rsid w:val="00BF0DA9"/>
    <w:rsid w:val="00BF0E14"/>
    <w:rsid w:val="00BF1086"/>
    <w:rsid w:val="00BF1087"/>
    <w:rsid w:val="00BF13A5"/>
    <w:rsid w:val="00BF1459"/>
    <w:rsid w:val="00BF1652"/>
    <w:rsid w:val="00BF1895"/>
    <w:rsid w:val="00BF19A8"/>
    <w:rsid w:val="00BF1A42"/>
    <w:rsid w:val="00BF1A45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5EE"/>
    <w:rsid w:val="00BF26EA"/>
    <w:rsid w:val="00BF28CB"/>
    <w:rsid w:val="00BF28F6"/>
    <w:rsid w:val="00BF2AC3"/>
    <w:rsid w:val="00BF2D73"/>
    <w:rsid w:val="00BF2E8E"/>
    <w:rsid w:val="00BF3018"/>
    <w:rsid w:val="00BF30E2"/>
    <w:rsid w:val="00BF30E9"/>
    <w:rsid w:val="00BF33A3"/>
    <w:rsid w:val="00BF34EA"/>
    <w:rsid w:val="00BF3580"/>
    <w:rsid w:val="00BF386A"/>
    <w:rsid w:val="00BF3953"/>
    <w:rsid w:val="00BF39E2"/>
    <w:rsid w:val="00BF3AEC"/>
    <w:rsid w:val="00BF3B4A"/>
    <w:rsid w:val="00BF3E50"/>
    <w:rsid w:val="00BF3E52"/>
    <w:rsid w:val="00BF4029"/>
    <w:rsid w:val="00BF4062"/>
    <w:rsid w:val="00BF4103"/>
    <w:rsid w:val="00BF41E1"/>
    <w:rsid w:val="00BF43D7"/>
    <w:rsid w:val="00BF4721"/>
    <w:rsid w:val="00BF4791"/>
    <w:rsid w:val="00BF47C0"/>
    <w:rsid w:val="00BF4800"/>
    <w:rsid w:val="00BF482F"/>
    <w:rsid w:val="00BF486E"/>
    <w:rsid w:val="00BF4F02"/>
    <w:rsid w:val="00BF4FA8"/>
    <w:rsid w:val="00BF504B"/>
    <w:rsid w:val="00BF511F"/>
    <w:rsid w:val="00BF5144"/>
    <w:rsid w:val="00BF5628"/>
    <w:rsid w:val="00BF56F8"/>
    <w:rsid w:val="00BF5745"/>
    <w:rsid w:val="00BF5792"/>
    <w:rsid w:val="00BF59C0"/>
    <w:rsid w:val="00BF59E9"/>
    <w:rsid w:val="00BF5B02"/>
    <w:rsid w:val="00BF5D0D"/>
    <w:rsid w:val="00BF5DDA"/>
    <w:rsid w:val="00BF5E01"/>
    <w:rsid w:val="00BF606A"/>
    <w:rsid w:val="00BF6251"/>
    <w:rsid w:val="00BF628F"/>
    <w:rsid w:val="00BF6337"/>
    <w:rsid w:val="00BF647C"/>
    <w:rsid w:val="00BF65D6"/>
    <w:rsid w:val="00BF67FB"/>
    <w:rsid w:val="00BF6809"/>
    <w:rsid w:val="00BF6AE5"/>
    <w:rsid w:val="00BF6B59"/>
    <w:rsid w:val="00BF6B85"/>
    <w:rsid w:val="00BF6C0A"/>
    <w:rsid w:val="00BF6FA9"/>
    <w:rsid w:val="00BF7366"/>
    <w:rsid w:val="00BF7521"/>
    <w:rsid w:val="00BF763E"/>
    <w:rsid w:val="00BF76F9"/>
    <w:rsid w:val="00BF7864"/>
    <w:rsid w:val="00BF7A44"/>
    <w:rsid w:val="00BF7B5C"/>
    <w:rsid w:val="00BF7B60"/>
    <w:rsid w:val="00BF7B73"/>
    <w:rsid w:val="00BF7B92"/>
    <w:rsid w:val="00BF7DB5"/>
    <w:rsid w:val="00C0000F"/>
    <w:rsid w:val="00C002F5"/>
    <w:rsid w:val="00C00332"/>
    <w:rsid w:val="00C00373"/>
    <w:rsid w:val="00C005E9"/>
    <w:rsid w:val="00C0067C"/>
    <w:rsid w:val="00C00829"/>
    <w:rsid w:val="00C008C0"/>
    <w:rsid w:val="00C00913"/>
    <w:rsid w:val="00C00AD3"/>
    <w:rsid w:val="00C00B5B"/>
    <w:rsid w:val="00C00D17"/>
    <w:rsid w:val="00C00EB5"/>
    <w:rsid w:val="00C00EC4"/>
    <w:rsid w:val="00C00F34"/>
    <w:rsid w:val="00C00FA7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50"/>
    <w:rsid w:val="00C01B6E"/>
    <w:rsid w:val="00C01BF3"/>
    <w:rsid w:val="00C01F51"/>
    <w:rsid w:val="00C01FE4"/>
    <w:rsid w:val="00C021BD"/>
    <w:rsid w:val="00C021D3"/>
    <w:rsid w:val="00C0237A"/>
    <w:rsid w:val="00C0268C"/>
    <w:rsid w:val="00C026D7"/>
    <w:rsid w:val="00C0298D"/>
    <w:rsid w:val="00C02B30"/>
    <w:rsid w:val="00C02B35"/>
    <w:rsid w:val="00C02B88"/>
    <w:rsid w:val="00C02CAB"/>
    <w:rsid w:val="00C02D04"/>
    <w:rsid w:val="00C02E73"/>
    <w:rsid w:val="00C03280"/>
    <w:rsid w:val="00C03376"/>
    <w:rsid w:val="00C03406"/>
    <w:rsid w:val="00C03567"/>
    <w:rsid w:val="00C035CD"/>
    <w:rsid w:val="00C03755"/>
    <w:rsid w:val="00C03832"/>
    <w:rsid w:val="00C039A8"/>
    <w:rsid w:val="00C03BFA"/>
    <w:rsid w:val="00C03C4E"/>
    <w:rsid w:val="00C03D61"/>
    <w:rsid w:val="00C04107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638"/>
    <w:rsid w:val="00C06E46"/>
    <w:rsid w:val="00C06EF1"/>
    <w:rsid w:val="00C06F94"/>
    <w:rsid w:val="00C07055"/>
    <w:rsid w:val="00C07118"/>
    <w:rsid w:val="00C072A8"/>
    <w:rsid w:val="00C074B6"/>
    <w:rsid w:val="00C07723"/>
    <w:rsid w:val="00C07A3C"/>
    <w:rsid w:val="00C07B1A"/>
    <w:rsid w:val="00C07B9E"/>
    <w:rsid w:val="00C07D32"/>
    <w:rsid w:val="00C10081"/>
    <w:rsid w:val="00C103E7"/>
    <w:rsid w:val="00C10788"/>
    <w:rsid w:val="00C10872"/>
    <w:rsid w:val="00C1097C"/>
    <w:rsid w:val="00C109FD"/>
    <w:rsid w:val="00C10C2B"/>
    <w:rsid w:val="00C10CEF"/>
    <w:rsid w:val="00C10F40"/>
    <w:rsid w:val="00C11153"/>
    <w:rsid w:val="00C11239"/>
    <w:rsid w:val="00C11433"/>
    <w:rsid w:val="00C115B5"/>
    <w:rsid w:val="00C118C1"/>
    <w:rsid w:val="00C118CA"/>
    <w:rsid w:val="00C118F3"/>
    <w:rsid w:val="00C11A35"/>
    <w:rsid w:val="00C11D84"/>
    <w:rsid w:val="00C11E73"/>
    <w:rsid w:val="00C11E8A"/>
    <w:rsid w:val="00C11F71"/>
    <w:rsid w:val="00C11FF5"/>
    <w:rsid w:val="00C1212F"/>
    <w:rsid w:val="00C1226D"/>
    <w:rsid w:val="00C122D0"/>
    <w:rsid w:val="00C1271D"/>
    <w:rsid w:val="00C12AD9"/>
    <w:rsid w:val="00C12F51"/>
    <w:rsid w:val="00C1304E"/>
    <w:rsid w:val="00C13175"/>
    <w:rsid w:val="00C137E5"/>
    <w:rsid w:val="00C1382F"/>
    <w:rsid w:val="00C13846"/>
    <w:rsid w:val="00C13870"/>
    <w:rsid w:val="00C1388E"/>
    <w:rsid w:val="00C139CC"/>
    <w:rsid w:val="00C13D0C"/>
    <w:rsid w:val="00C141DF"/>
    <w:rsid w:val="00C143FD"/>
    <w:rsid w:val="00C1455C"/>
    <w:rsid w:val="00C145A5"/>
    <w:rsid w:val="00C145C2"/>
    <w:rsid w:val="00C14607"/>
    <w:rsid w:val="00C14631"/>
    <w:rsid w:val="00C148D6"/>
    <w:rsid w:val="00C14960"/>
    <w:rsid w:val="00C14995"/>
    <w:rsid w:val="00C14D83"/>
    <w:rsid w:val="00C1521E"/>
    <w:rsid w:val="00C152BF"/>
    <w:rsid w:val="00C15548"/>
    <w:rsid w:val="00C1577B"/>
    <w:rsid w:val="00C157B8"/>
    <w:rsid w:val="00C15843"/>
    <w:rsid w:val="00C15975"/>
    <w:rsid w:val="00C159A3"/>
    <w:rsid w:val="00C159AA"/>
    <w:rsid w:val="00C159AD"/>
    <w:rsid w:val="00C159CA"/>
    <w:rsid w:val="00C159F3"/>
    <w:rsid w:val="00C15A2A"/>
    <w:rsid w:val="00C15A69"/>
    <w:rsid w:val="00C15DA9"/>
    <w:rsid w:val="00C15E5E"/>
    <w:rsid w:val="00C15E7A"/>
    <w:rsid w:val="00C15EBD"/>
    <w:rsid w:val="00C161B5"/>
    <w:rsid w:val="00C162BB"/>
    <w:rsid w:val="00C16368"/>
    <w:rsid w:val="00C16372"/>
    <w:rsid w:val="00C1645D"/>
    <w:rsid w:val="00C16786"/>
    <w:rsid w:val="00C1691E"/>
    <w:rsid w:val="00C16A18"/>
    <w:rsid w:val="00C16A52"/>
    <w:rsid w:val="00C16DB3"/>
    <w:rsid w:val="00C16DFC"/>
    <w:rsid w:val="00C16E1F"/>
    <w:rsid w:val="00C16ECC"/>
    <w:rsid w:val="00C16F0B"/>
    <w:rsid w:val="00C16F70"/>
    <w:rsid w:val="00C171E7"/>
    <w:rsid w:val="00C1736E"/>
    <w:rsid w:val="00C174B3"/>
    <w:rsid w:val="00C17664"/>
    <w:rsid w:val="00C17729"/>
    <w:rsid w:val="00C1786D"/>
    <w:rsid w:val="00C179AC"/>
    <w:rsid w:val="00C17BA2"/>
    <w:rsid w:val="00C17C1B"/>
    <w:rsid w:val="00C17F0E"/>
    <w:rsid w:val="00C20503"/>
    <w:rsid w:val="00C205CB"/>
    <w:rsid w:val="00C20BDB"/>
    <w:rsid w:val="00C20C90"/>
    <w:rsid w:val="00C20CF2"/>
    <w:rsid w:val="00C20F63"/>
    <w:rsid w:val="00C21071"/>
    <w:rsid w:val="00C211ED"/>
    <w:rsid w:val="00C212DC"/>
    <w:rsid w:val="00C213D2"/>
    <w:rsid w:val="00C215F5"/>
    <w:rsid w:val="00C216F0"/>
    <w:rsid w:val="00C21A0D"/>
    <w:rsid w:val="00C21A68"/>
    <w:rsid w:val="00C21B2A"/>
    <w:rsid w:val="00C21C50"/>
    <w:rsid w:val="00C21C5B"/>
    <w:rsid w:val="00C21D11"/>
    <w:rsid w:val="00C21F4D"/>
    <w:rsid w:val="00C2205B"/>
    <w:rsid w:val="00C220F4"/>
    <w:rsid w:val="00C22473"/>
    <w:rsid w:val="00C22674"/>
    <w:rsid w:val="00C228FC"/>
    <w:rsid w:val="00C22BB3"/>
    <w:rsid w:val="00C22F7A"/>
    <w:rsid w:val="00C23161"/>
    <w:rsid w:val="00C2317D"/>
    <w:rsid w:val="00C23478"/>
    <w:rsid w:val="00C236A1"/>
    <w:rsid w:val="00C237F5"/>
    <w:rsid w:val="00C2380D"/>
    <w:rsid w:val="00C2380E"/>
    <w:rsid w:val="00C238A8"/>
    <w:rsid w:val="00C239F8"/>
    <w:rsid w:val="00C23CEB"/>
    <w:rsid w:val="00C242DB"/>
    <w:rsid w:val="00C243ED"/>
    <w:rsid w:val="00C244B7"/>
    <w:rsid w:val="00C2455D"/>
    <w:rsid w:val="00C245A1"/>
    <w:rsid w:val="00C2472D"/>
    <w:rsid w:val="00C247B6"/>
    <w:rsid w:val="00C2482B"/>
    <w:rsid w:val="00C24D5A"/>
    <w:rsid w:val="00C24DC9"/>
    <w:rsid w:val="00C250D8"/>
    <w:rsid w:val="00C250DB"/>
    <w:rsid w:val="00C2523D"/>
    <w:rsid w:val="00C2526F"/>
    <w:rsid w:val="00C25286"/>
    <w:rsid w:val="00C2535A"/>
    <w:rsid w:val="00C25397"/>
    <w:rsid w:val="00C25422"/>
    <w:rsid w:val="00C25477"/>
    <w:rsid w:val="00C25623"/>
    <w:rsid w:val="00C25E74"/>
    <w:rsid w:val="00C25F71"/>
    <w:rsid w:val="00C2625B"/>
    <w:rsid w:val="00C2626B"/>
    <w:rsid w:val="00C26607"/>
    <w:rsid w:val="00C26A54"/>
    <w:rsid w:val="00C26CDC"/>
    <w:rsid w:val="00C26D0A"/>
    <w:rsid w:val="00C26D31"/>
    <w:rsid w:val="00C26D45"/>
    <w:rsid w:val="00C26DBD"/>
    <w:rsid w:val="00C26EA9"/>
    <w:rsid w:val="00C26EEA"/>
    <w:rsid w:val="00C270B3"/>
    <w:rsid w:val="00C27163"/>
    <w:rsid w:val="00C27232"/>
    <w:rsid w:val="00C2733C"/>
    <w:rsid w:val="00C274B0"/>
    <w:rsid w:val="00C274B3"/>
    <w:rsid w:val="00C276A6"/>
    <w:rsid w:val="00C27883"/>
    <w:rsid w:val="00C2790A"/>
    <w:rsid w:val="00C27A91"/>
    <w:rsid w:val="00C27B3F"/>
    <w:rsid w:val="00C27CD5"/>
    <w:rsid w:val="00C27EE6"/>
    <w:rsid w:val="00C27FA5"/>
    <w:rsid w:val="00C3025B"/>
    <w:rsid w:val="00C30299"/>
    <w:rsid w:val="00C3033E"/>
    <w:rsid w:val="00C30566"/>
    <w:rsid w:val="00C307C0"/>
    <w:rsid w:val="00C30805"/>
    <w:rsid w:val="00C3080A"/>
    <w:rsid w:val="00C3090F"/>
    <w:rsid w:val="00C30D2B"/>
    <w:rsid w:val="00C30E5D"/>
    <w:rsid w:val="00C3115F"/>
    <w:rsid w:val="00C312EA"/>
    <w:rsid w:val="00C3140E"/>
    <w:rsid w:val="00C317CA"/>
    <w:rsid w:val="00C317F4"/>
    <w:rsid w:val="00C31940"/>
    <w:rsid w:val="00C31956"/>
    <w:rsid w:val="00C31B20"/>
    <w:rsid w:val="00C31D6A"/>
    <w:rsid w:val="00C31DF8"/>
    <w:rsid w:val="00C31F92"/>
    <w:rsid w:val="00C31FF7"/>
    <w:rsid w:val="00C3222A"/>
    <w:rsid w:val="00C322B3"/>
    <w:rsid w:val="00C324E6"/>
    <w:rsid w:val="00C325ED"/>
    <w:rsid w:val="00C32626"/>
    <w:rsid w:val="00C32B45"/>
    <w:rsid w:val="00C32C97"/>
    <w:rsid w:val="00C32D27"/>
    <w:rsid w:val="00C32E13"/>
    <w:rsid w:val="00C32F79"/>
    <w:rsid w:val="00C3303E"/>
    <w:rsid w:val="00C330EA"/>
    <w:rsid w:val="00C331D2"/>
    <w:rsid w:val="00C331F2"/>
    <w:rsid w:val="00C335AC"/>
    <w:rsid w:val="00C33717"/>
    <w:rsid w:val="00C337FF"/>
    <w:rsid w:val="00C33B59"/>
    <w:rsid w:val="00C33D88"/>
    <w:rsid w:val="00C33F9D"/>
    <w:rsid w:val="00C340FB"/>
    <w:rsid w:val="00C344AF"/>
    <w:rsid w:val="00C345DF"/>
    <w:rsid w:val="00C34681"/>
    <w:rsid w:val="00C3472D"/>
    <w:rsid w:val="00C34989"/>
    <w:rsid w:val="00C349C4"/>
    <w:rsid w:val="00C34A2F"/>
    <w:rsid w:val="00C34AB6"/>
    <w:rsid w:val="00C34B32"/>
    <w:rsid w:val="00C34BAB"/>
    <w:rsid w:val="00C34BEC"/>
    <w:rsid w:val="00C34CBF"/>
    <w:rsid w:val="00C34CD0"/>
    <w:rsid w:val="00C35145"/>
    <w:rsid w:val="00C3516C"/>
    <w:rsid w:val="00C35173"/>
    <w:rsid w:val="00C3538A"/>
    <w:rsid w:val="00C35394"/>
    <w:rsid w:val="00C353EF"/>
    <w:rsid w:val="00C35B0E"/>
    <w:rsid w:val="00C35B23"/>
    <w:rsid w:val="00C35DE7"/>
    <w:rsid w:val="00C35E03"/>
    <w:rsid w:val="00C364C0"/>
    <w:rsid w:val="00C365EA"/>
    <w:rsid w:val="00C367AF"/>
    <w:rsid w:val="00C368E0"/>
    <w:rsid w:val="00C3699D"/>
    <w:rsid w:val="00C36AB0"/>
    <w:rsid w:val="00C36D3C"/>
    <w:rsid w:val="00C36DA1"/>
    <w:rsid w:val="00C36EF2"/>
    <w:rsid w:val="00C370CB"/>
    <w:rsid w:val="00C3759A"/>
    <w:rsid w:val="00C378DE"/>
    <w:rsid w:val="00C379E2"/>
    <w:rsid w:val="00C37EE1"/>
    <w:rsid w:val="00C401B1"/>
    <w:rsid w:val="00C40273"/>
    <w:rsid w:val="00C4039E"/>
    <w:rsid w:val="00C40493"/>
    <w:rsid w:val="00C40816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A47"/>
    <w:rsid w:val="00C42BF6"/>
    <w:rsid w:val="00C42C06"/>
    <w:rsid w:val="00C42E25"/>
    <w:rsid w:val="00C42FC5"/>
    <w:rsid w:val="00C430AC"/>
    <w:rsid w:val="00C43196"/>
    <w:rsid w:val="00C431A7"/>
    <w:rsid w:val="00C431E1"/>
    <w:rsid w:val="00C431EE"/>
    <w:rsid w:val="00C43265"/>
    <w:rsid w:val="00C43599"/>
    <w:rsid w:val="00C43653"/>
    <w:rsid w:val="00C4366D"/>
    <w:rsid w:val="00C43894"/>
    <w:rsid w:val="00C43953"/>
    <w:rsid w:val="00C43B64"/>
    <w:rsid w:val="00C43B74"/>
    <w:rsid w:val="00C43D1F"/>
    <w:rsid w:val="00C43DEF"/>
    <w:rsid w:val="00C43F1E"/>
    <w:rsid w:val="00C43F58"/>
    <w:rsid w:val="00C44161"/>
    <w:rsid w:val="00C4428E"/>
    <w:rsid w:val="00C445DF"/>
    <w:rsid w:val="00C447C1"/>
    <w:rsid w:val="00C44A0A"/>
    <w:rsid w:val="00C44A44"/>
    <w:rsid w:val="00C44D0E"/>
    <w:rsid w:val="00C44DF8"/>
    <w:rsid w:val="00C44F44"/>
    <w:rsid w:val="00C44FBC"/>
    <w:rsid w:val="00C452DD"/>
    <w:rsid w:val="00C455F3"/>
    <w:rsid w:val="00C4566F"/>
    <w:rsid w:val="00C45819"/>
    <w:rsid w:val="00C45897"/>
    <w:rsid w:val="00C459B4"/>
    <w:rsid w:val="00C45A0C"/>
    <w:rsid w:val="00C45AA2"/>
    <w:rsid w:val="00C45D65"/>
    <w:rsid w:val="00C45D70"/>
    <w:rsid w:val="00C45D8D"/>
    <w:rsid w:val="00C45F35"/>
    <w:rsid w:val="00C45F86"/>
    <w:rsid w:val="00C461EE"/>
    <w:rsid w:val="00C4630E"/>
    <w:rsid w:val="00C4648A"/>
    <w:rsid w:val="00C46834"/>
    <w:rsid w:val="00C468FB"/>
    <w:rsid w:val="00C46C55"/>
    <w:rsid w:val="00C47032"/>
    <w:rsid w:val="00C473F1"/>
    <w:rsid w:val="00C474C6"/>
    <w:rsid w:val="00C47575"/>
    <w:rsid w:val="00C477EB"/>
    <w:rsid w:val="00C478E7"/>
    <w:rsid w:val="00C47AD3"/>
    <w:rsid w:val="00C47BC4"/>
    <w:rsid w:val="00C47D23"/>
    <w:rsid w:val="00C47DE1"/>
    <w:rsid w:val="00C47F7C"/>
    <w:rsid w:val="00C5008B"/>
    <w:rsid w:val="00C50138"/>
    <w:rsid w:val="00C503A5"/>
    <w:rsid w:val="00C50876"/>
    <w:rsid w:val="00C509F9"/>
    <w:rsid w:val="00C50B04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C3"/>
    <w:rsid w:val="00C51BB4"/>
    <w:rsid w:val="00C51C6A"/>
    <w:rsid w:val="00C51CC6"/>
    <w:rsid w:val="00C51DF1"/>
    <w:rsid w:val="00C51EF3"/>
    <w:rsid w:val="00C520F4"/>
    <w:rsid w:val="00C5226E"/>
    <w:rsid w:val="00C52422"/>
    <w:rsid w:val="00C5249F"/>
    <w:rsid w:val="00C5259B"/>
    <w:rsid w:val="00C52604"/>
    <w:rsid w:val="00C52630"/>
    <w:rsid w:val="00C528BF"/>
    <w:rsid w:val="00C52A46"/>
    <w:rsid w:val="00C52ADB"/>
    <w:rsid w:val="00C52BA5"/>
    <w:rsid w:val="00C52C27"/>
    <w:rsid w:val="00C52DBB"/>
    <w:rsid w:val="00C532E9"/>
    <w:rsid w:val="00C53982"/>
    <w:rsid w:val="00C53C1E"/>
    <w:rsid w:val="00C53DD3"/>
    <w:rsid w:val="00C53E18"/>
    <w:rsid w:val="00C541CB"/>
    <w:rsid w:val="00C54215"/>
    <w:rsid w:val="00C542FE"/>
    <w:rsid w:val="00C54421"/>
    <w:rsid w:val="00C54425"/>
    <w:rsid w:val="00C54492"/>
    <w:rsid w:val="00C5451D"/>
    <w:rsid w:val="00C54796"/>
    <w:rsid w:val="00C547E9"/>
    <w:rsid w:val="00C5486B"/>
    <w:rsid w:val="00C5498B"/>
    <w:rsid w:val="00C54B4B"/>
    <w:rsid w:val="00C54B7C"/>
    <w:rsid w:val="00C54D22"/>
    <w:rsid w:val="00C54EC1"/>
    <w:rsid w:val="00C54EE1"/>
    <w:rsid w:val="00C550B8"/>
    <w:rsid w:val="00C551CE"/>
    <w:rsid w:val="00C55401"/>
    <w:rsid w:val="00C5548D"/>
    <w:rsid w:val="00C554E8"/>
    <w:rsid w:val="00C55564"/>
    <w:rsid w:val="00C55627"/>
    <w:rsid w:val="00C5564D"/>
    <w:rsid w:val="00C55922"/>
    <w:rsid w:val="00C55A56"/>
    <w:rsid w:val="00C55AE4"/>
    <w:rsid w:val="00C55DA8"/>
    <w:rsid w:val="00C55E68"/>
    <w:rsid w:val="00C560CA"/>
    <w:rsid w:val="00C5624E"/>
    <w:rsid w:val="00C56357"/>
    <w:rsid w:val="00C563CB"/>
    <w:rsid w:val="00C5660B"/>
    <w:rsid w:val="00C567F4"/>
    <w:rsid w:val="00C567F9"/>
    <w:rsid w:val="00C56808"/>
    <w:rsid w:val="00C56872"/>
    <w:rsid w:val="00C56C4F"/>
    <w:rsid w:val="00C56C85"/>
    <w:rsid w:val="00C56D72"/>
    <w:rsid w:val="00C56E7A"/>
    <w:rsid w:val="00C573EA"/>
    <w:rsid w:val="00C5741C"/>
    <w:rsid w:val="00C574B0"/>
    <w:rsid w:val="00C5768D"/>
    <w:rsid w:val="00C57716"/>
    <w:rsid w:val="00C57842"/>
    <w:rsid w:val="00C57AF6"/>
    <w:rsid w:val="00C57B4C"/>
    <w:rsid w:val="00C57BD2"/>
    <w:rsid w:val="00C57BE5"/>
    <w:rsid w:val="00C57C12"/>
    <w:rsid w:val="00C57C81"/>
    <w:rsid w:val="00C57DAC"/>
    <w:rsid w:val="00C57F95"/>
    <w:rsid w:val="00C603ED"/>
    <w:rsid w:val="00C604F2"/>
    <w:rsid w:val="00C6098F"/>
    <w:rsid w:val="00C60B05"/>
    <w:rsid w:val="00C60B66"/>
    <w:rsid w:val="00C60DF0"/>
    <w:rsid w:val="00C60EED"/>
    <w:rsid w:val="00C60FE3"/>
    <w:rsid w:val="00C6100D"/>
    <w:rsid w:val="00C6104C"/>
    <w:rsid w:val="00C611D7"/>
    <w:rsid w:val="00C61284"/>
    <w:rsid w:val="00C612A1"/>
    <w:rsid w:val="00C6169C"/>
    <w:rsid w:val="00C61756"/>
    <w:rsid w:val="00C61861"/>
    <w:rsid w:val="00C618E1"/>
    <w:rsid w:val="00C62003"/>
    <w:rsid w:val="00C620B5"/>
    <w:rsid w:val="00C621A7"/>
    <w:rsid w:val="00C622B0"/>
    <w:rsid w:val="00C6248A"/>
    <w:rsid w:val="00C62579"/>
    <w:rsid w:val="00C62601"/>
    <w:rsid w:val="00C627D9"/>
    <w:rsid w:val="00C62842"/>
    <w:rsid w:val="00C62A54"/>
    <w:rsid w:val="00C62B98"/>
    <w:rsid w:val="00C62C10"/>
    <w:rsid w:val="00C62C53"/>
    <w:rsid w:val="00C62D6F"/>
    <w:rsid w:val="00C62EAD"/>
    <w:rsid w:val="00C63029"/>
    <w:rsid w:val="00C6310D"/>
    <w:rsid w:val="00C63415"/>
    <w:rsid w:val="00C635E6"/>
    <w:rsid w:val="00C636E9"/>
    <w:rsid w:val="00C63B56"/>
    <w:rsid w:val="00C63D59"/>
    <w:rsid w:val="00C64028"/>
    <w:rsid w:val="00C6434B"/>
    <w:rsid w:val="00C6447B"/>
    <w:rsid w:val="00C64701"/>
    <w:rsid w:val="00C64ABE"/>
    <w:rsid w:val="00C64BCF"/>
    <w:rsid w:val="00C64DF2"/>
    <w:rsid w:val="00C64F0A"/>
    <w:rsid w:val="00C6506E"/>
    <w:rsid w:val="00C6526C"/>
    <w:rsid w:val="00C653C7"/>
    <w:rsid w:val="00C653DA"/>
    <w:rsid w:val="00C654D8"/>
    <w:rsid w:val="00C6572E"/>
    <w:rsid w:val="00C6583B"/>
    <w:rsid w:val="00C658F0"/>
    <w:rsid w:val="00C65902"/>
    <w:rsid w:val="00C65AF7"/>
    <w:rsid w:val="00C65C10"/>
    <w:rsid w:val="00C65CAE"/>
    <w:rsid w:val="00C65CC4"/>
    <w:rsid w:val="00C65D4A"/>
    <w:rsid w:val="00C65DD3"/>
    <w:rsid w:val="00C660CE"/>
    <w:rsid w:val="00C660EE"/>
    <w:rsid w:val="00C660F2"/>
    <w:rsid w:val="00C6623A"/>
    <w:rsid w:val="00C662F5"/>
    <w:rsid w:val="00C6637F"/>
    <w:rsid w:val="00C667CD"/>
    <w:rsid w:val="00C6680D"/>
    <w:rsid w:val="00C669D4"/>
    <w:rsid w:val="00C669FD"/>
    <w:rsid w:val="00C66B48"/>
    <w:rsid w:val="00C66E04"/>
    <w:rsid w:val="00C66EAB"/>
    <w:rsid w:val="00C66EF4"/>
    <w:rsid w:val="00C671D8"/>
    <w:rsid w:val="00C671FF"/>
    <w:rsid w:val="00C6734F"/>
    <w:rsid w:val="00C673C2"/>
    <w:rsid w:val="00C674F2"/>
    <w:rsid w:val="00C6756E"/>
    <w:rsid w:val="00C675A9"/>
    <w:rsid w:val="00C6774C"/>
    <w:rsid w:val="00C67A99"/>
    <w:rsid w:val="00C67B19"/>
    <w:rsid w:val="00C67C15"/>
    <w:rsid w:val="00C67DAA"/>
    <w:rsid w:val="00C67DF3"/>
    <w:rsid w:val="00C67E54"/>
    <w:rsid w:val="00C67E8B"/>
    <w:rsid w:val="00C67ECD"/>
    <w:rsid w:val="00C67F45"/>
    <w:rsid w:val="00C67FAD"/>
    <w:rsid w:val="00C70035"/>
    <w:rsid w:val="00C700F8"/>
    <w:rsid w:val="00C70391"/>
    <w:rsid w:val="00C705B4"/>
    <w:rsid w:val="00C70A41"/>
    <w:rsid w:val="00C70A43"/>
    <w:rsid w:val="00C70D27"/>
    <w:rsid w:val="00C70D81"/>
    <w:rsid w:val="00C70E4F"/>
    <w:rsid w:val="00C70FEB"/>
    <w:rsid w:val="00C71033"/>
    <w:rsid w:val="00C71109"/>
    <w:rsid w:val="00C7115D"/>
    <w:rsid w:val="00C7124E"/>
    <w:rsid w:val="00C7129D"/>
    <w:rsid w:val="00C715FC"/>
    <w:rsid w:val="00C71714"/>
    <w:rsid w:val="00C7176C"/>
    <w:rsid w:val="00C71892"/>
    <w:rsid w:val="00C71C45"/>
    <w:rsid w:val="00C71DB1"/>
    <w:rsid w:val="00C71E6E"/>
    <w:rsid w:val="00C71F9F"/>
    <w:rsid w:val="00C722A4"/>
    <w:rsid w:val="00C7235D"/>
    <w:rsid w:val="00C724E7"/>
    <w:rsid w:val="00C725EB"/>
    <w:rsid w:val="00C72AB7"/>
    <w:rsid w:val="00C72AE6"/>
    <w:rsid w:val="00C72CE1"/>
    <w:rsid w:val="00C730C1"/>
    <w:rsid w:val="00C730DB"/>
    <w:rsid w:val="00C730F3"/>
    <w:rsid w:val="00C73160"/>
    <w:rsid w:val="00C732D2"/>
    <w:rsid w:val="00C73520"/>
    <w:rsid w:val="00C735F0"/>
    <w:rsid w:val="00C7363E"/>
    <w:rsid w:val="00C738A5"/>
    <w:rsid w:val="00C738E2"/>
    <w:rsid w:val="00C739AA"/>
    <w:rsid w:val="00C73A17"/>
    <w:rsid w:val="00C73A62"/>
    <w:rsid w:val="00C73B88"/>
    <w:rsid w:val="00C73E1B"/>
    <w:rsid w:val="00C7404C"/>
    <w:rsid w:val="00C741CB"/>
    <w:rsid w:val="00C741E2"/>
    <w:rsid w:val="00C74366"/>
    <w:rsid w:val="00C74630"/>
    <w:rsid w:val="00C747F2"/>
    <w:rsid w:val="00C74868"/>
    <w:rsid w:val="00C74870"/>
    <w:rsid w:val="00C748B0"/>
    <w:rsid w:val="00C74966"/>
    <w:rsid w:val="00C74E8A"/>
    <w:rsid w:val="00C751DF"/>
    <w:rsid w:val="00C753B5"/>
    <w:rsid w:val="00C75483"/>
    <w:rsid w:val="00C7554E"/>
    <w:rsid w:val="00C75610"/>
    <w:rsid w:val="00C759B6"/>
    <w:rsid w:val="00C75C0E"/>
    <w:rsid w:val="00C75D1F"/>
    <w:rsid w:val="00C76014"/>
    <w:rsid w:val="00C761AA"/>
    <w:rsid w:val="00C76208"/>
    <w:rsid w:val="00C762C8"/>
    <w:rsid w:val="00C7651F"/>
    <w:rsid w:val="00C76572"/>
    <w:rsid w:val="00C7668B"/>
    <w:rsid w:val="00C76894"/>
    <w:rsid w:val="00C768EC"/>
    <w:rsid w:val="00C76C9F"/>
    <w:rsid w:val="00C76CC3"/>
    <w:rsid w:val="00C76FC7"/>
    <w:rsid w:val="00C77182"/>
    <w:rsid w:val="00C77302"/>
    <w:rsid w:val="00C77423"/>
    <w:rsid w:val="00C7743D"/>
    <w:rsid w:val="00C77455"/>
    <w:rsid w:val="00C775EE"/>
    <w:rsid w:val="00C77A5A"/>
    <w:rsid w:val="00C77AB7"/>
    <w:rsid w:val="00C77C19"/>
    <w:rsid w:val="00C77D9F"/>
    <w:rsid w:val="00C80204"/>
    <w:rsid w:val="00C8061F"/>
    <w:rsid w:val="00C80710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4A2"/>
    <w:rsid w:val="00C8150C"/>
    <w:rsid w:val="00C8177F"/>
    <w:rsid w:val="00C81897"/>
    <w:rsid w:val="00C818E5"/>
    <w:rsid w:val="00C8195E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D12"/>
    <w:rsid w:val="00C82E18"/>
    <w:rsid w:val="00C82E6C"/>
    <w:rsid w:val="00C8319E"/>
    <w:rsid w:val="00C83659"/>
    <w:rsid w:val="00C83816"/>
    <w:rsid w:val="00C83842"/>
    <w:rsid w:val="00C838FD"/>
    <w:rsid w:val="00C83BA5"/>
    <w:rsid w:val="00C83CDA"/>
    <w:rsid w:val="00C83D2F"/>
    <w:rsid w:val="00C83FCC"/>
    <w:rsid w:val="00C840F2"/>
    <w:rsid w:val="00C84178"/>
    <w:rsid w:val="00C84A09"/>
    <w:rsid w:val="00C84A0B"/>
    <w:rsid w:val="00C84C87"/>
    <w:rsid w:val="00C84E46"/>
    <w:rsid w:val="00C853B7"/>
    <w:rsid w:val="00C855F1"/>
    <w:rsid w:val="00C855F4"/>
    <w:rsid w:val="00C8569E"/>
    <w:rsid w:val="00C85748"/>
    <w:rsid w:val="00C8595E"/>
    <w:rsid w:val="00C85BCD"/>
    <w:rsid w:val="00C85F19"/>
    <w:rsid w:val="00C860A8"/>
    <w:rsid w:val="00C86125"/>
    <w:rsid w:val="00C86128"/>
    <w:rsid w:val="00C861FE"/>
    <w:rsid w:val="00C86307"/>
    <w:rsid w:val="00C863A7"/>
    <w:rsid w:val="00C864C1"/>
    <w:rsid w:val="00C86522"/>
    <w:rsid w:val="00C86666"/>
    <w:rsid w:val="00C868B3"/>
    <w:rsid w:val="00C86A0C"/>
    <w:rsid w:val="00C86B19"/>
    <w:rsid w:val="00C86D0C"/>
    <w:rsid w:val="00C86EE2"/>
    <w:rsid w:val="00C86F6B"/>
    <w:rsid w:val="00C87127"/>
    <w:rsid w:val="00C87279"/>
    <w:rsid w:val="00C87305"/>
    <w:rsid w:val="00C87633"/>
    <w:rsid w:val="00C87683"/>
    <w:rsid w:val="00C87A46"/>
    <w:rsid w:val="00C87B77"/>
    <w:rsid w:val="00C87C39"/>
    <w:rsid w:val="00C87D42"/>
    <w:rsid w:val="00C87DCC"/>
    <w:rsid w:val="00C87DE4"/>
    <w:rsid w:val="00C900A2"/>
    <w:rsid w:val="00C90214"/>
    <w:rsid w:val="00C90286"/>
    <w:rsid w:val="00C90509"/>
    <w:rsid w:val="00C90534"/>
    <w:rsid w:val="00C9079B"/>
    <w:rsid w:val="00C90889"/>
    <w:rsid w:val="00C90B83"/>
    <w:rsid w:val="00C90BE2"/>
    <w:rsid w:val="00C90CB5"/>
    <w:rsid w:val="00C9115C"/>
    <w:rsid w:val="00C9116A"/>
    <w:rsid w:val="00C915DD"/>
    <w:rsid w:val="00C91752"/>
    <w:rsid w:val="00C91891"/>
    <w:rsid w:val="00C9190C"/>
    <w:rsid w:val="00C919AA"/>
    <w:rsid w:val="00C91F2E"/>
    <w:rsid w:val="00C91FF2"/>
    <w:rsid w:val="00C92132"/>
    <w:rsid w:val="00C92180"/>
    <w:rsid w:val="00C9231E"/>
    <w:rsid w:val="00C92336"/>
    <w:rsid w:val="00C92565"/>
    <w:rsid w:val="00C92577"/>
    <w:rsid w:val="00C9277B"/>
    <w:rsid w:val="00C9286C"/>
    <w:rsid w:val="00C928AC"/>
    <w:rsid w:val="00C929D3"/>
    <w:rsid w:val="00C92A09"/>
    <w:rsid w:val="00C92BBD"/>
    <w:rsid w:val="00C92D74"/>
    <w:rsid w:val="00C92E47"/>
    <w:rsid w:val="00C92EF5"/>
    <w:rsid w:val="00C92F70"/>
    <w:rsid w:val="00C9307D"/>
    <w:rsid w:val="00C93288"/>
    <w:rsid w:val="00C932DF"/>
    <w:rsid w:val="00C9341A"/>
    <w:rsid w:val="00C935AE"/>
    <w:rsid w:val="00C935B8"/>
    <w:rsid w:val="00C93672"/>
    <w:rsid w:val="00C93CA0"/>
    <w:rsid w:val="00C93EDA"/>
    <w:rsid w:val="00C9400E"/>
    <w:rsid w:val="00C9411C"/>
    <w:rsid w:val="00C94129"/>
    <w:rsid w:val="00C941AE"/>
    <w:rsid w:val="00C941DA"/>
    <w:rsid w:val="00C94376"/>
    <w:rsid w:val="00C94480"/>
    <w:rsid w:val="00C944A5"/>
    <w:rsid w:val="00C944D6"/>
    <w:rsid w:val="00C946B3"/>
    <w:rsid w:val="00C946BE"/>
    <w:rsid w:val="00C94C20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FD4"/>
    <w:rsid w:val="00C964CE"/>
    <w:rsid w:val="00C9657E"/>
    <w:rsid w:val="00C96703"/>
    <w:rsid w:val="00C96AA0"/>
    <w:rsid w:val="00C96B09"/>
    <w:rsid w:val="00C96B51"/>
    <w:rsid w:val="00C96E18"/>
    <w:rsid w:val="00C96F31"/>
    <w:rsid w:val="00C970C3"/>
    <w:rsid w:val="00C970C6"/>
    <w:rsid w:val="00C97286"/>
    <w:rsid w:val="00C97480"/>
    <w:rsid w:val="00C976B2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34F"/>
    <w:rsid w:val="00CA03A4"/>
    <w:rsid w:val="00CA066C"/>
    <w:rsid w:val="00CA06B0"/>
    <w:rsid w:val="00CA0730"/>
    <w:rsid w:val="00CA0E79"/>
    <w:rsid w:val="00CA1218"/>
    <w:rsid w:val="00CA1608"/>
    <w:rsid w:val="00CA178F"/>
    <w:rsid w:val="00CA18A9"/>
    <w:rsid w:val="00CA1992"/>
    <w:rsid w:val="00CA19C1"/>
    <w:rsid w:val="00CA1B59"/>
    <w:rsid w:val="00CA1C10"/>
    <w:rsid w:val="00CA2163"/>
    <w:rsid w:val="00CA223D"/>
    <w:rsid w:val="00CA25F3"/>
    <w:rsid w:val="00CA26A1"/>
    <w:rsid w:val="00CA2712"/>
    <w:rsid w:val="00CA2730"/>
    <w:rsid w:val="00CA2854"/>
    <w:rsid w:val="00CA291A"/>
    <w:rsid w:val="00CA2FD3"/>
    <w:rsid w:val="00CA30DC"/>
    <w:rsid w:val="00CA3221"/>
    <w:rsid w:val="00CA322E"/>
    <w:rsid w:val="00CA360B"/>
    <w:rsid w:val="00CA3621"/>
    <w:rsid w:val="00CA371C"/>
    <w:rsid w:val="00CA381B"/>
    <w:rsid w:val="00CA38D2"/>
    <w:rsid w:val="00CA38D8"/>
    <w:rsid w:val="00CA3924"/>
    <w:rsid w:val="00CA396F"/>
    <w:rsid w:val="00CA398C"/>
    <w:rsid w:val="00CA3A89"/>
    <w:rsid w:val="00CA3A95"/>
    <w:rsid w:val="00CA3C8F"/>
    <w:rsid w:val="00CA3DA2"/>
    <w:rsid w:val="00CA3DCE"/>
    <w:rsid w:val="00CA470B"/>
    <w:rsid w:val="00CA4757"/>
    <w:rsid w:val="00CA4A44"/>
    <w:rsid w:val="00CA4DFF"/>
    <w:rsid w:val="00CA4E3C"/>
    <w:rsid w:val="00CA4F39"/>
    <w:rsid w:val="00CA4F8D"/>
    <w:rsid w:val="00CA501D"/>
    <w:rsid w:val="00CA5127"/>
    <w:rsid w:val="00CA557D"/>
    <w:rsid w:val="00CA55BE"/>
    <w:rsid w:val="00CA5ABD"/>
    <w:rsid w:val="00CA5B5D"/>
    <w:rsid w:val="00CA5D4E"/>
    <w:rsid w:val="00CA6156"/>
    <w:rsid w:val="00CA62D8"/>
    <w:rsid w:val="00CA6363"/>
    <w:rsid w:val="00CA63EE"/>
    <w:rsid w:val="00CA6400"/>
    <w:rsid w:val="00CA64E5"/>
    <w:rsid w:val="00CA661F"/>
    <w:rsid w:val="00CA66CB"/>
    <w:rsid w:val="00CA66CD"/>
    <w:rsid w:val="00CA67E3"/>
    <w:rsid w:val="00CA69FD"/>
    <w:rsid w:val="00CA6B6A"/>
    <w:rsid w:val="00CA6BA4"/>
    <w:rsid w:val="00CA6C21"/>
    <w:rsid w:val="00CA6C99"/>
    <w:rsid w:val="00CA6E48"/>
    <w:rsid w:val="00CA6FBF"/>
    <w:rsid w:val="00CA709D"/>
    <w:rsid w:val="00CA70CF"/>
    <w:rsid w:val="00CA70F2"/>
    <w:rsid w:val="00CA733A"/>
    <w:rsid w:val="00CA76C6"/>
    <w:rsid w:val="00CA7AB6"/>
    <w:rsid w:val="00CA7C27"/>
    <w:rsid w:val="00CA7C76"/>
    <w:rsid w:val="00CA7DE0"/>
    <w:rsid w:val="00CA7E77"/>
    <w:rsid w:val="00CA7F7F"/>
    <w:rsid w:val="00CB00A5"/>
    <w:rsid w:val="00CB0120"/>
    <w:rsid w:val="00CB0233"/>
    <w:rsid w:val="00CB04D0"/>
    <w:rsid w:val="00CB0956"/>
    <w:rsid w:val="00CB09A5"/>
    <w:rsid w:val="00CB0A02"/>
    <w:rsid w:val="00CB0ADB"/>
    <w:rsid w:val="00CB0C1E"/>
    <w:rsid w:val="00CB0D94"/>
    <w:rsid w:val="00CB0E28"/>
    <w:rsid w:val="00CB0F37"/>
    <w:rsid w:val="00CB0FE5"/>
    <w:rsid w:val="00CB1069"/>
    <w:rsid w:val="00CB1086"/>
    <w:rsid w:val="00CB110E"/>
    <w:rsid w:val="00CB122B"/>
    <w:rsid w:val="00CB12F4"/>
    <w:rsid w:val="00CB137B"/>
    <w:rsid w:val="00CB1525"/>
    <w:rsid w:val="00CB15E0"/>
    <w:rsid w:val="00CB165C"/>
    <w:rsid w:val="00CB1A14"/>
    <w:rsid w:val="00CB1F32"/>
    <w:rsid w:val="00CB203C"/>
    <w:rsid w:val="00CB2154"/>
    <w:rsid w:val="00CB25AD"/>
    <w:rsid w:val="00CB271B"/>
    <w:rsid w:val="00CB2812"/>
    <w:rsid w:val="00CB2A98"/>
    <w:rsid w:val="00CB2BF1"/>
    <w:rsid w:val="00CB2EA7"/>
    <w:rsid w:val="00CB2F0E"/>
    <w:rsid w:val="00CB34D7"/>
    <w:rsid w:val="00CB35A8"/>
    <w:rsid w:val="00CB3804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9EF"/>
    <w:rsid w:val="00CB4C0D"/>
    <w:rsid w:val="00CB4E7C"/>
    <w:rsid w:val="00CB4FDE"/>
    <w:rsid w:val="00CB5171"/>
    <w:rsid w:val="00CB5257"/>
    <w:rsid w:val="00CB566C"/>
    <w:rsid w:val="00CB5792"/>
    <w:rsid w:val="00CB5921"/>
    <w:rsid w:val="00CB5988"/>
    <w:rsid w:val="00CB5A6A"/>
    <w:rsid w:val="00CB5A80"/>
    <w:rsid w:val="00CB5CD0"/>
    <w:rsid w:val="00CB5DB4"/>
    <w:rsid w:val="00CB60A6"/>
    <w:rsid w:val="00CB61E9"/>
    <w:rsid w:val="00CB6261"/>
    <w:rsid w:val="00CB63BB"/>
    <w:rsid w:val="00CB64C3"/>
    <w:rsid w:val="00CB656F"/>
    <w:rsid w:val="00CB6797"/>
    <w:rsid w:val="00CB69C5"/>
    <w:rsid w:val="00CB6A55"/>
    <w:rsid w:val="00CB6BAD"/>
    <w:rsid w:val="00CB6D0B"/>
    <w:rsid w:val="00CB6E47"/>
    <w:rsid w:val="00CB6E7C"/>
    <w:rsid w:val="00CB6E90"/>
    <w:rsid w:val="00CB6FA1"/>
    <w:rsid w:val="00CB6FD5"/>
    <w:rsid w:val="00CB6FFE"/>
    <w:rsid w:val="00CB7013"/>
    <w:rsid w:val="00CB70BA"/>
    <w:rsid w:val="00CB720E"/>
    <w:rsid w:val="00CB7553"/>
    <w:rsid w:val="00CB776D"/>
    <w:rsid w:val="00CB78F3"/>
    <w:rsid w:val="00CB7A64"/>
    <w:rsid w:val="00CB7AFB"/>
    <w:rsid w:val="00CB7BE5"/>
    <w:rsid w:val="00CC036C"/>
    <w:rsid w:val="00CC08A1"/>
    <w:rsid w:val="00CC0BB4"/>
    <w:rsid w:val="00CC0D39"/>
    <w:rsid w:val="00CC0DD9"/>
    <w:rsid w:val="00CC0E3F"/>
    <w:rsid w:val="00CC0E7F"/>
    <w:rsid w:val="00CC0EB5"/>
    <w:rsid w:val="00CC1198"/>
    <w:rsid w:val="00CC121C"/>
    <w:rsid w:val="00CC1231"/>
    <w:rsid w:val="00CC1299"/>
    <w:rsid w:val="00CC12F4"/>
    <w:rsid w:val="00CC141A"/>
    <w:rsid w:val="00CC1469"/>
    <w:rsid w:val="00CC1642"/>
    <w:rsid w:val="00CC16CF"/>
    <w:rsid w:val="00CC1A79"/>
    <w:rsid w:val="00CC1B67"/>
    <w:rsid w:val="00CC1E6E"/>
    <w:rsid w:val="00CC1FA6"/>
    <w:rsid w:val="00CC2234"/>
    <w:rsid w:val="00CC2376"/>
    <w:rsid w:val="00CC23E4"/>
    <w:rsid w:val="00CC244F"/>
    <w:rsid w:val="00CC2492"/>
    <w:rsid w:val="00CC2688"/>
    <w:rsid w:val="00CC2759"/>
    <w:rsid w:val="00CC27DB"/>
    <w:rsid w:val="00CC27E9"/>
    <w:rsid w:val="00CC280E"/>
    <w:rsid w:val="00CC2DF3"/>
    <w:rsid w:val="00CC31E1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C5B"/>
    <w:rsid w:val="00CC3EF7"/>
    <w:rsid w:val="00CC4013"/>
    <w:rsid w:val="00CC4112"/>
    <w:rsid w:val="00CC4265"/>
    <w:rsid w:val="00CC427B"/>
    <w:rsid w:val="00CC4570"/>
    <w:rsid w:val="00CC45CD"/>
    <w:rsid w:val="00CC486F"/>
    <w:rsid w:val="00CC4903"/>
    <w:rsid w:val="00CC4AE1"/>
    <w:rsid w:val="00CC4B18"/>
    <w:rsid w:val="00CC4F43"/>
    <w:rsid w:val="00CC4FFE"/>
    <w:rsid w:val="00CC5035"/>
    <w:rsid w:val="00CC5083"/>
    <w:rsid w:val="00CC51D1"/>
    <w:rsid w:val="00CC5289"/>
    <w:rsid w:val="00CC52F7"/>
    <w:rsid w:val="00CC5642"/>
    <w:rsid w:val="00CC56D7"/>
    <w:rsid w:val="00CC56E4"/>
    <w:rsid w:val="00CC5779"/>
    <w:rsid w:val="00CC587C"/>
    <w:rsid w:val="00CC5967"/>
    <w:rsid w:val="00CC5CFD"/>
    <w:rsid w:val="00CC5DC7"/>
    <w:rsid w:val="00CC5DD4"/>
    <w:rsid w:val="00CC5FAD"/>
    <w:rsid w:val="00CC6199"/>
    <w:rsid w:val="00CC61B6"/>
    <w:rsid w:val="00CC64A9"/>
    <w:rsid w:val="00CC65BA"/>
    <w:rsid w:val="00CC6685"/>
    <w:rsid w:val="00CC6716"/>
    <w:rsid w:val="00CC67C4"/>
    <w:rsid w:val="00CC6A6E"/>
    <w:rsid w:val="00CC6BE5"/>
    <w:rsid w:val="00CC6CF3"/>
    <w:rsid w:val="00CC6DE2"/>
    <w:rsid w:val="00CC6E92"/>
    <w:rsid w:val="00CC706E"/>
    <w:rsid w:val="00CC71B4"/>
    <w:rsid w:val="00CC7238"/>
    <w:rsid w:val="00CC72B5"/>
    <w:rsid w:val="00CC72C4"/>
    <w:rsid w:val="00CC732A"/>
    <w:rsid w:val="00CC7468"/>
    <w:rsid w:val="00CC748F"/>
    <w:rsid w:val="00CC75C5"/>
    <w:rsid w:val="00CC79B5"/>
    <w:rsid w:val="00CC7AAB"/>
    <w:rsid w:val="00CC7AB3"/>
    <w:rsid w:val="00CC7B02"/>
    <w:rsid w:val="00CC7C3D"/>
    <w:rsid w:val="00CD019E"/>
    <w:rsid w:val="00CD027C"/>
    <w:rsid w:val="00CD04CE"/>
    <w:rsid w:val="00CD05F7"/>
    <w:rsid w:val="00CD0608"/>
    <w:rsid w:val="00CD07BE"/>
    <w:rsid w:val="00CD0868"/>
    <w:rsid w:val="00CD0AA0"/>
    <w:rsid w:val="00CD0AAC"/>
    <w:rsid w:val="00CD0E3F"/>
    <w:rsid w:val="00CD0E43"/>
    <w:rsid w:val="00CD1065"/>
    <w:rsid w:val="00CD11C3"/>
    <w:rsid w:val="00CD1279"/>
    <w:rsid w:val="00CD128D"/>
    <w:rsid w:val="00CD12FD"/>
    <w:rsid w:val="00CD13A8"/>
    <w:rsid w:val="00CD1483"/>
    <w:rsid w:val="00CD15E4"/>
    <w:rsid w:val="00CD16BF"/>
    <w:rsid w:val="00CD16FC"/>
    <w:rsid w:val="00CD199A"/>
    <w:rsid w:val="00CD19FA"/>
    <w:rsid w:val="00CD2017"/>
    <w:rsid w:val="00CD23AE"/>
    <w:rsid w:val="00CD25DB"/>
    <w:rsid w:val="00CD2716"/>
    <w:rsid w:val="00CD273D"/>
    <w:rsid w:val="00CD280D"/>
    <w:rsid w:val="00CD2A53"/>
    <w:rsid w:val="00CD2BD1"/>
    <w:rsid w:val="00CD2BD3"/>
    <w:rsid w:val="00CD2D55"/>
    <w:rsid w:val="00CD2FB9"/>
    <w:rsid w:val="00CD3103"/>
    <w:rsid w:val="00CD3161"/>
    <w:rsid w:val="00CD332A"/>
    <w:rsid w:val="00CD33C2"/>
    <w:rsid w:val="00CD33E4"/>
    <w:rsid w:val="00CD34C6"/>
    <w:rsid w:val="00CD34E1"/>
    <w:rsid w:val="00CD35A4"/>
    <w:rsid w:val="00CD371E"/>
    <w:rsid w:val="00CD3924"/>
    <w:rsid w:val="00CD3949"/>
    <w:rsid w:val="00CD3981"/>
    <w:rsid w:val="00CD3A78"/>
    <w:rsid w:val="00CD3E06"/>
    <w:rsid w:val="00CD3ECD"/>
    <w:rsid w:val="00CD4020"/>
    <w:rsid w:val="00CD406F"/>
    <w:rsid w:val="00CD4108"/>
    <w:rsid w:val="00CD411A"/>
    <w:rsid w:val="00CD4153"/>
    <w:rsid w:val="00CD42A8"/>
    <w:rsid w:val="00CD455D"/>
    <w:rsid w:val="00CD4659"/>
    <w:rsid w:val="00CD46F7"/>
    <w:rsid w:val="00CD47A3"/>
    <w:rsid w:val="00CD47B9"/>
    <w:rsid w:val="00CD49B9"/>
    <w:rsid w:val="00CD4A53"/>
    <w:rsid w:val="00CD4AC2"/>
    <w:rsid w:val="00CD4C73"/>
    <w:rsid w:val="00CD4D2A"/>
    <w:rsid w:val="00CD4D48"/>
    <w:rsid w:val="00CD4EA0"/>
    <w:rsid w:val="00CD4EFE"/>
    <w:rsid w:val="00CD5389"/>
    <w:rsid w:val="00CD5583"/>
    <w:rsid w:val="00CD55BC"/>
    <w:rsid w:val="00CD5603"/>
    <w:rsid w:val="00CD5731"/>
    <w:rsid w:val="00CD5873"/>
    <w:rsid w:val="00CD5891"/>
    <w:rsid w:val="00CD5A12"/>
    <w:rsid w:val="00CD5BE2"/>
    <w:rsid w:val="00CD5E41"/>
    <w:rsid w:val="00CD5F30"/>
    <w:rsid w:val="00CD625B"/>
    <w:rsid w:val="00CD6599"/>
    <w:rsid w:val="00CD65F6"/>
    <w:rsid w:val="00CD694B"/>
    <w:rsid w:val="00CD69D0"/>
    <w:rsid w:val="00CD69DE"/>
    <w:rsid w:val="00CD6A19"/>
    <w:rsid w:val="00CD6CC2"/>
    <w:rsid w:val="00CD6CD6"/>
    <w:rsid w:val="00CD6EC7"/>
    <w:rsid w:val="00CD6F00"/>
    <w:rsid w:val="00CD7087"/>
    <w:rsid w:val="00CD70C3"/>
    <w:rsid w:val="00CD7467"/>
    <w:rsid w:val="00CD7643"/>
    <w:rsid w:val="00CD76AE"/>
    <w:rsid w:val="00CD7705"/>
    <w:rsid w:val="00CD7C75"/>
    <w:rsid w:val="00CD7CFB"/>
    <w:rsid w:val="00CD7EDB"/>
    <w:rsid w:val="00CE020A"/>
    <w:rsid w:val="00CE0297"/>
    <w:rsid w:val="00CE0379"/>
    <w:rsid w:val="00CE03D5"/>
    <w:rsid w:val="00CE0484"/>
    <w:rsid w:val="00CE049E"/>
    <w:rsid w:val="00CE0555"/>
    <w:rsid w:val="00CE05F8"/>
    <w:rsid w:val="00CE0687"/>
    <w:rsid w:val="00CE084C"/>
    <w:rsid w:val="00CE0878"/>
    <w:rsid w:val="00CE094C"/>
    <w:rsid w:val="00CE0966"/>
    <w:rsid w:val="00CE0D43"/>
    <w:rsid w:val="00CE0DD2"/>
    <w:rsid w:val="00CE1251"/>
    <w:rsid w:val="00CE1471"/>
    <w:rsid w:val="00CE1558"/>
    <w:rsid w:val="00CE1667"/>
    <w:rsid w:val="00CE17DA"/>
    <w:rsid w:val="00CE1964"/>
    <w:rsid w:val="00CE1A66"/>
    <w:rsid w:val="00CE1AA5"/>
    <w:rsid w:val="00CE1CA7"/>
    <w:rsid w:val="00CE1DC0"/>
    <w:rsid w:val="00CE1EA0"/>
    <w:rsid w:val="00CE2063"/>
    <w:rsid w:val="00CE2259"/>
    <w:rsid w:val="00CE225E"/>
    <w:rsid w:val="00CE22F1"/>
    <w:rsid w:val="00CE2307"/>
    <w:rsid w:val="00CE2797"/>
    <w:rsid w:val="00CE2AB5"/>
    <w:rsid w:val="00CE2CA1"/>
    <w:rsid w:val="00CE2D10"/>
    <w:rsid w:val="00CE2F75"/>
    <w:rsid w:val="00CE3046"/>
    <w:rsid w:val="00CE30A7"/>
    <w:rsid w:val="00CE3263"/>
    <w:rsid w:val="00CE3364"/>
    <w:rsid w:val="00CE33A4"/>
    <w:rsid w:val="00CE34A1"/>
    <w:rsid w:val="00CE3735"/>
    <w:rsid w:val="00CE37A8"/>
    <w:rsid w:val="00CE3A65"/>
    <w:rsid w:val="00CE3B86"/>
    <w:rsid w:val="00CE3D74"/>
    <w:rsid w:val="00CE3DCD"/>
    <w:rsid w:val="00CE417E"/>
    <w:rsid w:val="00CE425F"/>
    <w:rsid w:val="00CE4599"/>
    <w:rsid w:val="00CE45B5"/>
    <w:rsid w:val="00CE4BB6"/>
    <w:rsid w:val="00CE4D4E"/>
    <w:rsid w:val="00CE4ED0"/>
    <w:rsid w:val="00CE4F77"/>
    <w:rsid w:val="00CE4FE3"/>
    <w:rsid w:val="00CE4FF8"/>
    <w:rsid w:val="00CE50DA"/>
    <w:rsid w:val="00CE5110"/>
    <w:rsid w:val="00CE5193"/>
    <w:rsid w:val="00CE52B8"/>
    <w:rsid w:val="00CE536E"/>
    <w:rsid w:val="00CE5591"/>
    <w:rsid w:val="00CE568A"/>
    <w:rsid w:val="00CE5802"/>
    <w:rsid w:val="00CE58D3"/>
    <w:rsid w:val="00CE5A73"/>
    <w:rsid w:val="00CE5B6C"/>
    <w:rsid w:val="00CE5DD3"/>
    <w:rsid w:val="00CE5DF2"/>
    <w:rsid w:val="00CE5EE8"/>
    <w:rsid w:val="00CE61FE"/>
    <w:rsid w:val="00CE6282"/>
    <w:rsid w:val="00CE6307"/>
    <w:rsid w:val="00CE647A"/>
    <w:rsid w:val="00CE654E"/>
    <w:rsid w:val="00CE6661"/>
    <w:rsid w:val="00CE6946"/>
    <w:rsid w:val="00CE6A53"/>
    <w:rsid w:val="00CE6D35"/>
    <w:rsid w:val="00CE6EBB"/>
    <w:rsid w:val="00CE6F06"/>
    <w:rsid w:val="00CE6F21"/>
    <w:rsid w:val="00CE71A7"/>
    <w:rsid w:val="00CE74D7"/>
    <w:rsid w:val="00CE75E0"/>
    <w:rsid w:val="00CE787C"/>
    <w:rsid w:val="00CE78BA"/>
    <w:rsid w:val="00CE79C9"/>
    <w:rsid w:val="00CE7A13"/>
    <w:rsid w:val="00CE7FA6"/>
    <w:rsid w:val="00CF0396"/>
    <w:rsid w:val="00CF06EB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6EE"/>
    <w:rsid w:val="00CF1946"/>
    <w:rsid w:val="00CF1BD6"/>
    <w:rsid w:val="00CF1C80"/>
    <w:rsid w:val="00CF1E2C"/>
    <w:rsid w:val="00CF1FE8"/>
    <w:rsid w:val="00CF22F7"/>
    <w:rsid w:val="00CF2488"/>
    <w:rsid w:val="00CF27CB"/>
    <w:rsid w:val="00CF282B"/>
    <w:rsid w:val="00CF2964"/>
    <w:rsid w:val="00CF296F"/>
    <w:rsid w:val="00CF29AE"/>
    <w:rsid w:val="00CF2B08"/>
    <w:rsid w:val="00CF2CA0"/>
    <w:rsid w:val="00CF2CEB"/>
    <w:rsid w:val="00CF2DF2"/>
    <w:rsid w:val="00CF2F62"/>
    <w:rsid w:val="00CF3000"/>
    <w:rsid w:val="00CF3094"/>
    <w:rsid w:val="00CF317E"/>
    <w:rsid w:val="00CF3338"/>
    <w:rsid w:val="00CF3367"/>
    <w:rsid w:val="00CF398F"/>
    <w:rsid w:val="00CF3AFE"/>
    <w:rsid w:val="00CF3C21"/>
    <w:rsid w:val="00CF3C42"/>
    <w:rsid w:val="00CF3D44"/>
    <w:rsid w:val="00CF3DF4"/>
    <w:rsid w:val="00CF440D"/>
    <w:rsid w:val="00CF485A"/>
    <w:rsid w:val="00CF48E4"/>
    <w:rsid w:val="00CF4985"/>
    <w:rsid w:val="00CF4B7B"/>
    <w:rsid w:val="00CF4D40"/>
    <w:rsid w:val="00CF4EBC"/>
    <w:rsid w:val="00CF5128"/>
    <w:rsid w:val="00CF5233"/>
    <w:rsid w:val="00CF5274"/>
    <w:rsid w:val="00CF549A"/>
    <w:rsid w:val="00CF54A9"/>
    <w:rsid w:val="00CF560A"/>
    <w:rsid w:val="00CF5640"/>
    <w:rsid w:val="00CF5891"/>
    <w:rsid w:val="00CF5CCB"/>
    <w:rsid w:val="00CF5CFC"/>
    <w:rsid w:val="00CF5DE1"/>
    <w:rsid w:val="00CF5F80"/>
    <w:rsid w:val="00CF619C"/>
    <w:rsid w:val="00CF6572"/>
    <w:rsid w:val="00CF662A"/>
    <w:rsid w:val="00CF6663"/>
    <w:rsid w:val="00CF6856"/>
    <w:rsid w:val="00CF6998"/>
    <w:rsid w:val="00CF6ADE"/>
    <w:rsid w:val="00CF6BC9"/>
    <w:rsid w:val="00CF705B"/>
    <w:rsid w:val="00CF7192"/>
    <w:rsid w:val="00CF71C8"/>
    <w:rsid w:val="00CF7224"/>
    <w:rsid w:val="00CF7507"/>
    <w:rsid w:val="00CF7921"/>
    <w:rsid w:val="00CF796C"/>
    <w:rsid w:val="00CF7977"/>
    <w:rsid w:val="00CF79AA"/>
    <w:rsid w:val="00CF7B4A"/>
    <w:rsid w:val="00CF7BFD"/>
    <w:rsid w:val="00CF7E72"/>
    <w:rsid w:val="00CF7F7B"/>
    <w:rsid w:val="00CF7FB0"/>
    <w:rsid w:val="00CF7FB1"/>
    <w:rsid w:val="00D000A5"/>
    <w:rsid w:val="00D0019A"/>
    <w:rsid w:val="00D002F0"/>
    <w:rsid w:val="00D00C79"/>
    <w:rsid w:val="00D00D19"/>
    <w:rsid w:val="00D00E98"/>
    <w:rsid w:val="00D01255"/>
    <w:rsid w:val="00D01262"/>
    <w:rsid w:val="00D013B5"/>
    <w:rsid w:val="00D014CF"/>
    <w:rsid w:val="00D01909"/>
    <w:rsid w:val="00D01D8A"/>
    <w:rsid w:val="00D02197"/>
    <w:rsid w:val="00D021BA"/>
    <w:rsid w:val="00D02288"/>
    <w:rsid w:val="00D0235A"/>
    <w:rsid w:val="00D023FE"/>
    <w:rsid w:val="00D0249E"/>
    <w:rsid w:val="00D02759"/>
    <w:rsid w:val="00D027CE"/>
    <w:rsid w:val="00D029D4"/>
    <w:rsid w:val="00D02EEE"/>
    <w:rsid w:val="00D02F13"/>
    <w:rsid w:val="00D032B3"/>
    <w:rsid w:val="00D03378"/>
    <w:rsid w:val="00D033E7"/>
    <w:rsid w:val="00D03416"/>
    <w:rsid w:val="00D03953"/>
    <w:rsid w:val="00D03991"/>
    <w:rsid w:val="00D0399F"/>
    <w:rsid w:val="00D03B4C"/>
    <w:rsid w:val="00D03BC4"/>
    <w:rsid w:val="00D03BC6"/>
    <w:rsid w:val="00D03BED"/>
    <w:rsid w:val="00D03BF5"/>
    <w:rsid w:val="00D03C2A"/>
    <w:rsid w:val="00D03EBF"/>
    <w:rsid w:val="00D040C4"/>
    <w:rsid w:val="00D045AB"/>
    <w:rsid w:val="00D04A68"/>
    <w:rsid w:val="00D04B86"/>
    <w:rsid w:val="00D04D63"/>
    <w:rsid w:val="00D04EA1"/>
    <w:rsid w:val="00D04F0E"/>
    <w:rsid w:val="00D04F67"/>
    <w:rsid w:val="00D05135"/>
    <w:rsid w:val="00D05403"/>
    <w:rsid w:val="00D05426"/>
    <w:rsid w:val="00D05581"/>
    <w:rsid w:val="00D055B8"/>
    <w:rsid w:val="00D05AB2"/>
    <w:rsid w:val="00D05B7B"/>
    <w:rsid w:val="00D05BB1"/>
    <w:rsid w:val="00D05C06"/>
    <w:rsid w:val="00D05D3A"/>
    <w:rsid w:val="00D05DE5"/>
    <w:rsid w:val="00D05E24"/>
    <w:rsid w:val="00D05EA6"/>
    <w:rsid w:val="00D05EE5"/>
    <w:rsid w:val="00D05F96"/>
    <w:rsid w:val="00D06374"/>
    <w:rsid w:val="00D06949"/>
    <w:rsid w:val="00D06EB3"/>
    <w:rsid w:val="00D06F46"/>
    <w:rsid w:val="00D06F6F"/>
    <w:rsid w:val="00D06FB1"/>
    <w:rsid w:val="00D0707D"/>
    <w:rsid w:val="00D0708E"/>
    <w:rsid w:val="00D07237"/>
    <w:rsid w:val="00D074B2"/>
    <w:rsid w:val="00D07593"/>
    <w:rsid w:val="00D07609"/>
    <w:rsid w:val="00D0765F"/>
    <w:rsid w:val="00D076A0"/>
    <w:rsid w:val="00D0782F"/>
    <w:rsid w:val="00D07A26"/>
    <w:rsid w:val="00D07A60"/>
    <w:rsid w:val="00D07CD9"/>
    <w:rsid w:val="00D07D55"/>
    <w:rsid w:val="00D07D61"/>
    <w:rsid w:val="00D07DE6"/>
    <w:rsid w:val="00D102CE"/>
    <w:rsid w:val="00D10352"/>
    <w:rsid w:val="00D104EA"/>
    <w:rsid w:val="00D105F1"/>
    <w:rsid w:val="00D106A9"/>
    <w:rsid w:val="00D109EE"/>
    <w:rsid w:val="00D10CCD"/>
    <w:rsid w:val="00D10D12"/>
    <w:rsid w:val="00D10D17"/>
    <w:rsid w:val="00D10D40"/>
    <w:rsid w:val="00D10E46"/>
    <w:rsid w:val="00D113D8"/>
    <w:rsid w:val="00D114E5"/>
    <w:rsid w:val="00D1163B"/>
    <w:rsid w:val="00D11643"/>
    <w:rsid w:val="00D11ABA"/>
    <w:rsid w:val="00D11B84"/>
    <w:rsid w:val="00D11D0C"/>
    <w:rsid w:val="00D11D0F"/>
    <w:rsid w:val="00D11D30"/>
    <w:rsid w:val="00D11D69"/>
    <w:rsid w:val="00D11E10"/>
    <w:rsid w:val="00D11E56"/>
    <w:rsid w:val="00D11FB4"/>
    <w:rsid w:val="00D11FF8"/>
    <w:rsid w:val="00D121B4"/>
    <w:rsid w:val="00D121FE"/>
    <w:rsid w:val="00D12282"/>
    <w:rsid w:val="00D12299"/>
    <w:rsid w:val="00D122F4"/>
    <w:rsid w:val="00D1260C"/>
    <w:rsid w:val="00D1283D"/>
    <w:rsid w:val="00D1297D"/>
    <w:rsid w:val="00D12A3D"/>
    <w:rsid w:val="00D12C4C"/>
    <w:rsid w:val="00D12E00"/>
    <w:rsid w:val="00D12EE0"/>
    <w:rsid w:val="00D12FA8"/>
    <w:rsid w:val="00D13008"/>
    <w:rsid w:val="00D1301F"/>
    <w:rsid w:val="00D1363D"/>
    <w:rsid w:val="00D136A3"/>
    <w:rsid w:val="00D13870"/>
    <w:rsid w:val="00D13981"/>
    <w:rsid w:val="00D13B9C"/>
    <w:rsid w:val="00D13C21"/>
    <w:rsid w:val="00D13EA6"/>
    <w:rsid w:val="00D13EE3"/>
    <w:rsid w:val="00D14182"/>
    <w:rsid w:val="00D14188"/>
    <w:rsid w:val="00D14271"/>
    <w:rsid w:val="00D146F6"/>
    <w:rsid w:val="00D146FD"/>
    <w:rsid w:val="00D14702"/>
    <w:rsid w:val="00D14D18"/>
    <w:rsid w:val="00D14FB0"/>
    <w:rsid w:val="00D1505B"/>
    <w:rsid w:val="00D1513C"/>
    <w:rsid w:val="00D15149"/>
    <w:rsid w:val="00D152A5"/>
    <w:rsid w:val="00D153C4"/>
    <w:rsid w:val="00D155D3"/>
    <w:rsid w:val="00D1562E"/>
    <w:rsid w:val="00D15703"/>
    <w:rsid w:val="00D1576A"/>
    <w:rsid w:val="00D158E2"/>
    <w:rsid w:val="00D15A65"/>
    <w:rsid w:val="00D15AA5"/>
    <w:rsid w:val="00D15AD8"/>
    <w:rsid w:val="00D15B44"/>
    <w:rsid w:val="00D15CF0"/>
    <w:rsid w:val="00D15D9D"/>
    <w:rsid w:val="00D15E19"/>
    <w:rsid w:val="00D1609E"/>
    <w:rsid w:val="00D160A6"/>
    <w:rsid w:val="00D16537"/>
    <w:rsid w:val="00D1654C"/>
    <w:rsid w:val="00D165B1"/>
    <w:rsid w:val="00D165C8"/>
    <w:rsid w:val="00D16714"/>
    <w:rsid w:val="00D167CF"/>
    <w:rsid w:val="00D167D6"/>
    <w:rsid w:val="00D167FD"/>
    <w:rsid w:val="00D16814"/>
    <w:rsid w:val="00D1683D"/>
    <w:rsid w:val="00D1683F"/>
    <w:rsid w:val="00D16842"/>
    <w:rsid w:val="00D1685C"/>
    <w:rsid w:val="00D16A6C"/>
    <w:rsid w:val="00D16C86"/>
    <w:rsid w:val="00D16DE6"/>
    <w:rsid w:val="00D16E18"/>
    <w:rsid w:val="00D16F10"/>
    <w:rsid w:val="00D17373"/>
    <w:rsid w:val="00D1739F"/>
    <w:rsid w:val="00D175C3"/>
    <w:rsid w:val="00D175D7"/>
    <w:rsid w:val="00D179C9"/>
    <w:rsid w:val="00D17CB6"/>
    <w:rsid w:val="00D17D5B"/>
    <w:rsid w:val="00D17E42"/>
    <w:rsid w:val="00D17E8A"/>
    <w:rsid w:val="00D17EE0"/>
    <w:rsid w:val="00D17F01"/>
    <w:rsid w:val="00D17F88"/>
    <w:rsid w:val="00D17F8D"/>
    <w:rsid w:val="00D200DA"/>
    <w:rsid w:val="00D20413"/>
    <w:rsid w:val="00D204BD"/>
    <w:rsid w:val="00D20782"/>
    <w:rsid w:val="00D20933"/>
    <w:rsid w:val="00D20CE5"/>
    <w:rsid w:val="00D2112E"/>
    <w:rsid w:val="00D216D3"/>
    <w:rsid w:val="00D217C2"/>
    <w:rsid w:val="00D218B4"/>
    <w:rsid w:val="00D21918"/>
    <w:rsid w:val="00D21ACA"/>
    <w:rsid w:val="00D21ACF"/>
    <w:rsid w:val="00D21D9A"/>
    <w:rsid w:val="00D21DFC"/>
    <w:rsid w:val="00D21E5F"/>
    <w:rsid w:val="00D21F19"/>
    <w:rsid w:val="00D2217D"/>
    <w:rsid w:val="00D221F8"/>
    <w:rsid w:val="00D224A8"/>
    <w:rsid w:val="00D227A2"/>
    <w:rsid w:val="00D22894"/>
    <w:rsid w:val="00D2295C"/>
    <w:rsid w:val="00D2296D"/>
    <w:rsid w:val="00D229DB"/>
    <w:rsid w:val="00D22A96"/>
    <w:rsid w:val="00D22E8A"/>
    <w:rsid w:val="00D23078"/>
    <w:rsid w:val="00D23135"/>
    <w:rsid w:val="00D2331D"/>
    <w:rsid w:val="00D23349"/>
    <w:rsid w:val="00D235B5"/>
    <w:rsid w:val="00D235CB"/>
    <w:rsid w:val="00D23752"/>
    <w:rsid w:val="00D23DA4"/>
    <w:rsid w:val="00D2429F"/>
    <w:rsid w:val="00D24395"/>
    <w:rsid w:val="00D243E2"/>
    <w:rsid w:val="00D2461A"/>
    <w:rsid w:val="00D24620"/>
    <w:rsid w:val="00D246F5"/>
    <w:rsid w:val="00D24755"/>
    <w:rsid w:val="00D249C9"/>
    <w:rsid w:val="00D24B64"/>
    <w:rsid w:val="00D24BCE"/>
    <w:rsid w:val="00D24BF2"/>
    <w:rsid w:val="00D24D7F"/>
    <w:rsid w:val="00D25377"/>
    <w:rsid w:val="00D253F0"/>
    <w:rsid w:val="00D25637"/>
    <w:rsid w:val="00D256D1"/>
    <w:rsid w:val="00D25934"/>
    <w:rsid w:val="00D259D2"/>
    <w:rsid w:val="00D25EE5"/>
    <w:rsid w:val="00D26114"/>
    <w:rsid w:val="00D261EC"/>
    <w:rsid w:val="00D265B2"/>
    <w:rsid w:val="00D265B8"/>
    <w:rsid w:val="00D267AA"/>
    <w:rsid w:val="00D268B7"/>
    <w:rsid w:val="00D26959"/>
    <w:rsid w:val="00D269B9"/>
    <w:rsid w:val="00D26B36"/>
    <w:rsid w:val="00D26BBC"/>
    <w:rsid w:val="00D27097"/>
    <w:rsid w:val="00D2709F"/>
    <w:rsid w:val="00D270E8"/>
    <w:rsid w:val="00D270F7"/>
    <w:rsid w:val="00D271AF"/>
    <w:rsid w:val="00D27341"/>
    <w:rsid w:val="00D2768C"/>
    <w:rsid w:val="00D276B5"/>
    <w:rsid w:val="00D27975"/>
    <w:rsid w:val="00D27C1F"/>
    <w:rsid w:val="00D27CD0"/>
    <w:rsid w:val="00D27E29"/>
    <w:rsid w:val="00D27EB5"/>
    <w:rsid w:val="00D3005B"/>
    <w:rsid w:val="00D30060"/>
    <w:rsid w:val="00D30660"/>
    <w:rsid w:val="00D3094E"/>
    <w:rsid w:val="00D309A2"/>
    <w:rsid w:val="00D30ADE"/>
    <w:rsid w:val="00D30B24"/>
    <w:rsid w:val="00D30BF3"/>
    <w:rsid w:val="00D30C17"/>
    <w:rsid w:val="00D30F29"/>
    <w:rsid w:val="00D310FD"/>
    <w:rsid w:val="00D313F0"/>
    <w:rsid w:val="00D313F2"/>
    <w:rsid w:val="00D31AB1"/>
    <w:rsid w:val="00D31C85"/>
    <w:rsid w:val="00D31E18"/>
    <w:rsid w:val="00D31EB3"/>
    <w:rsid w:val="00D321D2"/>
    <w:rsid w:val="00D322F6"/>
    <w:rsid w:val="00D323BD"/>
    <w:rsid w:val="00D323C8"/>
    <w:rsid w:val="00D32576"/>
    <w:rsid w:val="00D327C2"/>
    <w:rsid w:val="00D32839"/>
    <w:rsid w:val="00D32C0E"/>
    <w:rsid w:val="00D32F27"/>
    <w:rsid w:val="00D33048"/>
    <w:rsid w:val="00D330AA"/>
    <w:rsid w:val="00D33327"/>
    <w:rsid w:val="00D33427"/>
    <w:rsid w:val="00D33751"/>
    <w:rsid w:val="00D33883"/>
    <w:rsid w:val="00D339C2"/>
    <w:rsid w:val="00D33BC7"/>
    <w:rsid w:val="00D33C3B"/>
    <w:rsid w:val="00D33C52"/>
    <w:rsid w:val="00D33E52"/>
    <w:rsid w:val="00D33F65"/>
    <w:rsid w:val="00D33F95"/>
    <w:rsid w:val="00D34275"/>
    <w:rsid w:val="00D342AA"/>
    <w:rsid w:val="00D344F5"/>
    <w:rsid w:val="00D34557"/>
    <w:rsid w:val="00D3455F"/>
    <w:rsid w:val="00D34716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196"/>
    <w:rsid w:val="00D356A8"/>
    <w:rsid w:val="00D35791"/>
    <w:rsid w:val="00D35928"/>
    <w:rsid w:val="00D35D13"/>
    <w:rsid w:val="00D35E5A"/>
    <w:rsid w:val="00D35FC9"/>
    <w:rsid w:val="00D36087"/>
    <w:rsid w:val="00D36477"/>
    <w:rsid w:val="00D365F6"/>
    <w:rsid w:val="00D366AE"/>
    <w:rsid w:val="00D366FD"/>
    <w:rsid w:val="00D367D2"/>
    <w:rsid w:val="00D367F4"/>
    <w:rsid w:val="00D36AD0"/>
    <w:rsid w:val="00D36B5E"/>
    <w:rsid w:val="00D372AB"/>
    <w:rsid w:val="00D37325"/>
    <w:rsid w:val="00D374B2"/>
    <w:rsid w:val="00D37696"/>
    <w:rsid w:val="00D37798"/>
    <w:rsid w:val="00D377E6"/>
    <w:rsid w:val="00D37BCC"/>
    <w:rsid w:val="00D37EAF"/>
    <w:rsid w:val="00D40258"/>
    <w:rsid w:val="00D4027D"/>
    <w:rsid w:val="00D4043B"/>
    <w:rsid w:val="00D408C4"/>
    <w:rsid w:val="00D408CE"/>
    <w:rsid w:val="00D408FD"/>
    <w:rsid w:val="00D409B6"/>
    <w:rsid w:val="00D40B13"/>
    <w:rsid w:val="00D40BE8"/>
    <w:rsid w:val="00D40E99"/>
    <w:rsid w:val="00D40EB4"/>
    <w:rsid w:val="00D410CD"/>
    <w:rsid w:val="00D412DC"/>
    <w:rsid w:val="00D41379"/>
    <w:rsid w:val="00D413D2"/>
    <w:rsid w:val="00D41592"/>
    <w:rsid w:val="00D4167B"/>
    <w:rsid w:val="00D416FD"/>
    <w:rsid w:val="00D4173C"/>
    <w:rsid w:val="00D41761"/>
    <w:rsid w:val="00D418C4"/>
    <w:rsid w:val="00D418DF"/>
    <w:rsid w:val="00D4196E"/>
    <w:rsid w:val="00D41B2D"/>
    <w:rsid w:val="00D41C15"/>
    <w:rsid w:val="00D41C6F"/>
    <w:rsid w:val="00D41D13"/>
    <w:rsid w:val="00D41DE9"/>
    <w:rsid w:val="00D420BA"/>
    <w:rsid w:val="00D42160"/>
    <w:rsid w:val="00D4218E"/>
    <w:rsid w:val="00D423EE"/>
    <w:rsid w:val="00D42614"/>
    <w:rsid w:val="00D42654"/>
    <w:rsid w:val="00D426DC"/>
    <w:rsid w:val="00D4282C"/>
    <w:rsid w:val="00D42AE0"/>
    <w:rsid w:val="00D42C51"/>
    <w:rsid w:val="00D42DCB"/>
    <w:rsid w:val="00D4315F"/>
    <w:rsid w:val="00D4321D"/>
    <w:rsid w:val="00D432D1"/>
    <w:rsid w:val="00D43451"/>
    <w:rsid w:val="00D437BA"/>
    <w:rsid w:val="00D439BE"/>
    <w:rsid w:val="00D43CEA"/>
    <w:rsid w:val="00D442AE"/>
    <w:rsid w:val="00D44331"/>
    <w:rsid w:val="00D44597"/>
    <w:rsid w:val="00D445BC"/>
    <w:rsid w:val="00D449ED"/>
    <w:rsid w:val="00D44A87"/>
    <w:rsid w:val="00D44C32"/>
    <w:rsid w:val="00D44DA7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69"/>
    <w:rsid w:val="00D45998"/>
    <w:rsid w:val="00D45A1E"/>
    <w:rsid w:val="00D45BAD"/>
    <w:rsid w:val="00D45CEB"/>
    <w:rsid w:val="00D45D71"/>
    <w:rsid w:val="00D45F61"/>
    <w:rsid w:val="00D462F9"/>
    <w:rsid w:val="00D46327"/>
    <w:rsid w:val="00D46357"/>
    <w:rsid w:val="00D46434"/>
    <w:rsid w:val="00D468C0"/>
    <w:rsid w:val="00D4695E"/>
    <w:rsid w:val="00D46C10"/>
    <w:rsid w:val="00D46E09"/>
    <w:rsid w:val="00D46E19"/>
    <w:rsid w:val="00D47343"/>
    <w:rsid w:val="00D4751C"/>
    <w:rsid w:val="00D477BB"/>
    <w:rsid w:val="00D47B22"/>
    <w:rsid w:val="00D47C0C"/>
    <w:rsid w:val="00D47C58"/>
    <w:rsid w:val="00D47E1A"/>
    <w:rsid w:val="00D47FD6"/>
    <w:rsid w:val="00D501E7"/>
    <w:rsid w:val="00D50412"/>
    <w:rsid w:val="00D50457"/>
    <w:rsid w:val="00D5070A"/>
    <w:rsid w:val="00D50863"/>
    <w:rsid w:val="00D50C81"/>
    <w:rsid w:val="00D50ED9"/>
    <w:rsid w:val="00D50F27"/>
    <w:rsid w:val="00D5101C"/>
    <w:rsid w:val="00D51297"/>
    <w:rsid w:val="00D512CB"/>
    <w:rsid w:val="00D513C9"/>
    <w:rsid w:val="00D51755"/>
    <w:rsid w:val="00D517BB"/>
    <w:rsid w:val="00D518BD"/>
    <w:rsid w:val="00D51921"/>
    <w:rsid w:val="00D51954"/>
    <w:rsid w:val="00D51B8D"/>
    <w:rsid w:val="00D51BC5"/>
    <w:rsid w:val="00D51DAA"/>
    <w:rsid w:val="00D51E93"/>
    <w:rsid w:val="00D521A7"/>
    <w:rsid w:val="00D521CB"/>
    <w:rsid w:val="00D521D6"/>
    <w:rsid w:val="00D528FD"/>
    <w:rsid w:val="00D52D55"/>
    <w:rsid w:val="00D5326E"/>
    <w:rsid w:val="00D53316"/>
    <w:rsid w:val="00D53439"/>
    <w:rsid w:val="00D535D1"/>
    <w:rsid w:val="00D53671"/>
    <w:rsid w:val="00D5378A"/>
    <w:rsid w:val="00D537F4"/>
    <w:rsid w:val="00D53885"/>
    <w:rsid w:val="00D539F5"/>
    <w:rsid w:val="00D53AD2"/>
    <w:rsid w:val="00D53B06"/>
    <w:rsid w:val="00D53B09"/>
    <w:rsid w:val="00D53B24"/>
    <w:rsid w:val="00D53D30"/>
    <w:rsid w:val="00D54332"/>
    <w:rsid w:val="00D5446A"/>
    <w:rsid w:val="00D544EF"/>
    <w:rsid w:val="00D54536"/>
    <w:rsid w:val="00D54583"/>
    <w:rsid w:val="00D5459D"/>
    <w:rsid w:val="00D54877"/>
    <w:rsid w:val="00D54BA0"/>
    <w:rsid w:val="00D54CBD"/>
    <w:rsid w:val="00D54DA5"/>
    <w:rsid w:val="00D551A8"/>
    <w:rsid w:val="00D55226"/>
    <w:rsid w:val="00D554B6"/>
    <w:rsid w:val="00D5564F"/>
    <w:rsid w:val="00D5572E"/>
    <w:rsid w:val="00D557E6"/>
    <w:rsid w:val="00D55861"/>
    <w:rsid w:val="00D55917"/>
    <w:rsid w:val="00D55BF3"/>
    <w:rsid w:val="00D55C74"/>
    <w:rsid w:val="00D5630B"/>
    <w:rsid w:val="00D56750"/>
    <w:rsid w:val="00D5678A"/>
    <w:rsid w:val="00D56878"/>
    <w:rsid w:val="00D56BCA"/>
    <w:rsid w:val="00D56D52"/>
    <w:rsid w:val="00D5702D"/>
    <w:rsid w:val="00D570C4"/>
    <w:rsid w:val="00D57172"/>
    <w:rsid w:val="00D57180"/>
    <w:rsid w:val="00D571CC"/>
    <w:rsid w:val="00D571F8"/>
    <w:rsid w:val="00D57203"/>
    <w:rsid w:val="00D57205"/>
    <w:rsid w:val="00D574D9"/>
    <w:rsid w:val="00D575C6"/>
    <w:rsid w:val="00D5768E"/>
    <w:rsid w:val="00D57AD0"/>
    <w:rsid w:val="00D57D42"/>
    <w:rsid w:val="00D57F13"/>
    <w:rsid w:val="00D57F9A"/>
    <w:rsid w:val="00D600DA"/>
    <w:rsid w:val="00D602EB"/>
    <w:rsid w:val="00D60609"/>
    <w:rsid w:val="00D60647"/>
    <w:rsid w:val="00D60653"/>
    <w:rsid w:val="00D60AE4"/>
    <w:rsid w:val="00D60DE9"/>
    <w:rsid w:val="00D60F8F"/>
    <w:rsid w:val="00D61030"/>
    <w:rsid w:val="00D6103E"/>
    <w:rsid w:val="00D6139A"/>
    <w:rsid w:val="00D613C2"/>
    <w:rsid w:val="00D613C3"/>
    <w:rsid w:val="00D6153D"/>
    <w:rsid w:val="00D61824"/>
    <w:rsid w:val="00D619DE"/>
    <w:rsid w:val="00D61A47"/>
    <w:rsid w:val="00D61B3E"/>
    <w:rsid w:val="00D61B61"/>
    <w:rsid w:val="00D6207F"/>
    <w:rsid w:val="00D62145"/>
    <w:rsid w:val="00D621AA"/>
    <w:rsid w:val="00D629A2"/>
    <w:rsid w:val="00D629DA"/>
    <w:rsid w:val="00D62AE6"/>
    <w:rsid w:val="00D62AE9"/>
    <w:rsid w:val="00D62F6F"/>
    <w:rsid w:val="00D6303F"/>
    <w:rsid w:val="00D63150"/>
    <w:rsid w:val="00D63199"/>
    <w:rsid w:val="00D631A6"/>
    <w:rsid w:val="00D6341A"/>
    <w:rsid w:val="00D63497"/>
    <w:rsid w:val="00D63521"/>
    <w:rsid w:val="00D6356E"/>
    <w:rsid w:val="00D635F4"/>
    <w:rsid w:val="00D63608"/>
    <w:rsid w:val="00D6366B"/>
    <w:rsid w:val="00D6367E"/>
    <w:rsid w:val="00D6378D"/>
    <w:rsid w:val="00D637FA"/>
    <w:rsid w:val="00D63945"/>
    <w:rsid w:val="00D639A0"/>
    <w:rsid w:val="00D63BD1"/>
    <w:rsid w:val="00D63C65"/>
    <w:rsid w:val="00D63D86"/>
    <w:rsid w:val="00D63E58"/>
    <w:rsid w:val="00D63F90"/>
    <w:rsid w:val="00D64044"/>
    <w:rsid w:val="00D640C4"/>
    <w:rsid w:val="00D6410B"/>
    <w:rsid w:val="00D6417F"/>
    <w:rsid w:val="00D64259"/>
    <w:rsid w:val="00D6447C"/>
    <w:rsid w:val="00D64533"/>
    <w:rsid w:val="00D6466B"/>
    <w:rsid w:val="00D6483C"/>
    <w:rsid w:val="00D64981"/>
    <w:rsid w:val="00D64D4C"/>
    <w:rsid w:val="00D64D51"/>
    <w:rsid w:val="00D64E5D"/>
    <w:rsid w:val="00D64E95"/>
    <w:rsid w:val="00D64ECA"/>
    <w:rsid w:val="00D6517D"/>
    <w:rsid w:val="00D65188"/>
    <w:rsid w:val="00D65329"/>
    <w:rsid w:val="00D65332"/>
    <w:rsid w:val="00D653B2"/>
    <w:rsid w:val="00D65436"/>
    <w:rsid w:val="00D654EA"/>
    <w:rsid w:val="00D6552C"/>
    <w:rsid w:val="00D65590"/>
    <w:rsid w:val="00D657B4"/>
    <w:rsid w:val="00D657F6"/>
    <w:rsid w:val="00D6587A"/>
    <w:rsid w:val="00D658AD"/>
    <w:rsid w:val="00D65B25"/>
    <w:rsid w:val="00D65D39"/>
    <w:rsid w:val="00D65E54"/>
    <w:rsid w:val="00D65EC4"/>
    <w:rsid w:val="00D65EE9"/>
    <w:rsid w:val="00D65F2C"/>
    <w:rsid w:val="00D66071"/>
    <w:rsid w:val="00D664BF"/>
    <w:rsid w:val="00D666E7"/>
    <w:rsid w:val="00D66736"/>
    <w:rsid w:val="00D667A5"/>
    <w:rsid w:val="00D6680B"/>
    <w:rsid w:val="00D668A8"/>
    <w:rsid w:val="00D66A70"/>
    <w:rsid w:val="00D66AD5"/>
    <w:rsid w:val="00D66B9F"/>
    <w:rsid w:val="00D66D82"/>
    <w:rsid w:val="00D66FFC"/>
    <w:rsid w:val="00D670B2"/>
    <w:rsid w:val="00D67307"/>
    <w:rsid w:val="00D67375"/>
    <w:rsid w:val="00D6762F"/>
    <w:rsid w:val="00D67630"/>
    <w:rsid w:val="00D677ED"/>
    <w:rsid w:val="00D678DA"/>
    <w:rsid w:val="00D67969"/>
    <w:rsid w:val="00D67A79"/>
    <w:rsid w:val="00D67B12"/>
    <w:rsid w:val="00D67CB2"/>
    <w:rsid w:val="00D700EB"/>
    <w:rsid w:val="00D70344"/>
    <w:rsid w:val="00D7035E"/>
    <w:rsid w:val="00D703BF"/>
    <w:rsid w:val="00D703FF"/>
    <w:rsid w:val="00D705A8"/>
    <w:rsid w:val="00D705C6"/>
    <w:rsid w:val="00D70772"/>
    <w:rsid w:val="00D70AC5"/>
    <w:rsid w:val="00D70D1C"/>
    <w:rsid w:val="00D70DF9"/>
    <w:rsid w:val="00D70FAA"/>
    <w:rsid w:val="00D710C7"/>
    <w:rsid w:val="00D7111F"/>
    <w:rsid w:val="00D71206"/>
    <w:rsid w:val="00D71464"/>
    <w:rsid w:val="00D71727"/>
    <w:rsid w:val="00D71ADE"/>
    <w:rsid w:val="00D71B95"/>
    <w:rsid w:val="00D71EAA"/>
    <w:rsid w:val="00D72058"/>
    <w:rsid w:val="00D722F9"/>
    <w:rsid w:val="00D7246F"/>
    <w:rsid w:val="00D72504"/>
    <w:rsid w:val="00D72A14"/>
    <w:rsid w:val="00D72AA6"/>
    <w:rsid w:val="00D72CD9"/>
    <w:rsid w:val="00D72D45"/>
    <w:rsid w:val="00D72D78"/>
    <w:rsid w:val="00D72DF7"/>
    <w:rsid w:val="00D72F76"/>
    <w:rsid w:val="00D72FA1"/>
    <w:rsid w:val="00D73024"/>
    <w:rsid w:val="00D733D4"/>
    <w:rsid w:val="00D73527"/>
    <w:rsid w:val="00D73780"/>
    <w:rsid w:val="00D7386F"/>
    <w:rsid w:val="00D73AA4"/>
    <w:rsid w:val="00D740D2"/>
    <w:rsid w:val="00D742DE"/>
    <w:rsid w:val="00D74358"/>
    <w:rsid w:val="00D7435F"/>
    <w:rsid w:val="00D743AB"/>
    <w:rsid w:val="00D74404"/>
    <w:rsid w:val="00D74428"/>
    <w:rsid w:val="00D7451D"/>
    <w:rsid w:val="00D7459F"/>
    <w:rsid w:val="00D74756"/>
    <w:rsid w:val="00D7478A"/>
    <w:rsid w:val="00D74851"/>
    <w:rsid w:val="00D74867"/>
    <w:rsid w:val="00D74AF4"/>
    <w:rsid w:val="00D74B58"/>
    <w:rsid w:val="00D74C7B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95A"/>
    <w:rsid w:val="00D75ACA"/>
    <w:rsid w:val="00D75ADA"/>
    <w:rsid w:val="00D75BCA"/>
    <w:rsid w:val="00D75C59"/>
    <w:rsid w:val="00D75DCE"/>
    <w:rsid w:val="00D75EFE"/>
    <w:rsid w:val="00D75F28"/>
    <w:rsid w:val="00D75F56"/>
    <w:rsid w:val="00D7611C"/>
    <w:rsid w:val="00D7615D"/>
    <w:rsid w:val="00D765F0"/>
    <w:rsid w:val="00D768A1"/>
    <w:rsid w:val="00D76904"/>
    <w:rsid w:val="00D769FC"/>
    <w:rsid w:val="00D76D19"/>
    <w:rsid w:val="00D76D81"/>
    <w:rsid w:val="00D76DCC"/>
    <w:rsid w:val="00D778AE"/>
    <w:rsid w:val="00D779AE"/>
    <w:rsid w:val="00D77B18"/>
    <w:rsid w:val="00D77B6D"/>
    <w:rsid w:val="00D77C12"/>
    <w:rsid w:val="00D77DE1"/>
    <w:rsid w:val="00D77DE3"/>
    <w:rsid w:val="00D77DE8"/>
    <w:rsid w:val="00D77F64"/>
    <w:rsid w:val="00D80189"/>
    <w:rsid w:val="00D803A4"/>
    <w:rsid w:val="00D8045E"/>
    <w:rsid w:val="00D80521"/>
    <w:rsid w:val="00D8060E"/>
    <w:rsid w:val="00D80624"/>
    <w:rsid w:val="00D80AAA"/>
    <w:rsid w:val="00D80B71"/>
    <w:rsid w:val="00D80BEE"/>
    <w:rsid w:val="00D80C95"/>
    <w:rsid w:val="00D80E3F"/>
    <w:rsid w:val="00D80F35"/>
    <w:rsid w:val="00D81122"/>
    <w:rsid w:val="00D811BD"/>
    <w:rsid w:val="00D81347"/>
    <w:rsid w:val="00D8141D"/>
    <w:rsid w:val="00D815CB"/>
    <w:rsid w:val="00D81632"/>
    <w:rsid w:val="00D8175B"/>
    <w:rsid w:val="00D81A1B"/>
    <w:rsid w:val="00D81A8B"/>
    <w:rsid w:val="00D81C0F"/>
    <w:rsid w:val="00D81C2B"/>
    <w:rsid w:val="00D81D41"/>
    <w:rsid w:val="00D81D8B"/>
    <w:rsid w:val="00D81E79"/>
    <w:rsid w:val="00D81EE7"/>
    <w:rsid w:val="00D81EEC"/>
    <w:rsid w:val="00D81F1E"/>
    <w:rsid w:val="00D81F9B"/>
    <w:rsid w:val="00D82341"/>
    <w:rsid w:val="00D8234F"/>
    <w:rsid w:val="00D82430"/>
    <w:rsid w:val="00D826DF"/>
    <w:rsid w:val="00D8286F"/>
    <w:rsid w:val="00D82BCA"/>
    <w:rsid w:val="00D82D8F"/>
    <w:rsid w:val="00D82F35"/>
    <w:rsid w:val="00D83040"/>
    <w:rsid w:val="00D83091"/>
    <w:rsid w:val="00D83191"/>
    <w:rsid w:val="00D8332A"/>
    <w:rsid w:val="00D8346B"/>
    <w:rsid w:val="00D834D3"/>
    <w:rsid w:val="00D834FC"/>
    <w:rsid w:val="00D837BB"/>
    <w:rsid w:val="00D83C9B"/>
    <w:rsid w:val="00D83CD9"/>
    <w:rsid w:val="00D83E1E"/>
    <w:rsid w:val="00D83E7B"/>
    <w:rsid w:val="00D83E94"/>
    <w:rsid w:val="00D83F0E"/>
    <w:rsid w:val="00D83F1B"/>
    <w:rsid w:val="00D84021"/>
    <w:rsid w:val="00D840AE"/>
    <w:rsid w:val="00D8417F"/>
    <w:rsid w:val="00D84203"/>
    <w:rsid w:val="00D84358"/>
    <w:rsid w:val="00D8479C"/>
    <w:rsid w:val="00D84A3C"/>
    <w:rsid w:val="00D84A69"/>
    <w:rsid w:val="00D84BF4"/>
    <w:rsid w:val="00D84CD8"/>
    <w:rsid w:val="00D84D0C"/>
    <w:rsid w:val="00D84D1E"/>
    <w:rsid w:val="00D84E6B"/>
    <w:rsid w:val="00D84F31"/>
    <w:rsid w:val="00D8520A"/>
    <w:rsid w:val="00D8543D"/>
    <w:rsid w:val="00D855BC"/>
    <w:rsid w:val="00D8568B"/>
    <w:rsid w:val="00D8574A"/>
    <w:rsid w:val="00D85834"/>
    <w:rsid w:val="00D859B7"/>
    <w:rsid w:val="00D85A85"/>
    <w:rsid w:val="00D85E6F"/>
    <w:rsid w:val="00D86571"/>
    <w:rsid w:val="00D8675A"/>
    <w:rsid w:val="00D86770"/>
    <w:rsid w:val="00D867CF"/>
    <w:rsid w:val="00D86972"/>
    <w:rsid w:val="00D86A76"/>
    <w:rsid w:val="00D86B1A"/>
    <w:rsid w:val="00D86ED0"/>
    <w:rsid w:val="00D870F2"/>
    <w:rsid w:val="00D87336"/>
    <w:rsid w:val="00D8734C"/>
    <w:rsid w:val="00D874A1"/>
    <w:rsid w:val="00D87886"/>
    <w:rsid w:val="00D87A8C"/>
    <w:rsid w:val="00D87ABD"/>
    <w:rsid w:val="00D87CC6"/>
    <w:rsid w:val="00D87F2D"/>
    <w:rsid w:val="00D9008F"/>
    <w:rsid w:val="00D90119"/>
    <w:rsid w:val="00D90178"/>
    <w:rsid w:val="00D903B9"/>
    <w:rsid w:val="00D9052E"/>
    <w:rsid w:val="00D906D9"/>
    <w:rsid w:val="00D9074E"/>
    <w:rsid w:val="00D907C7"/>
    <w:rsid w:val="00D90CBF"/>
    <w:rsid w:val="00D91474"/>
    <w:rsid w:val="00D91476"/>
    <w:rsid w:val="00D91503"/>
    <w:rsid w:val="00D916A2"/>
    <w:rsid w:val="00D91893"/>
    <w:rsid w:val="00D91A66"/>
    <w:rsid w:val="00D91B25"/>
    <w:rsid w:val="00D91FD9"/>
    <w:rsid w:val="00D9209D"/>
    <w:rsid w:val="00D921CA"/>
    <w:rsid w:val="00D922EF"/>
    <w:rsid w:val="00D922FC"/>
    <w:rsid w:val="00D92495"/>
    <w:rsid w:val="00D92567"/>
    <w:rsid w:val="00D92608"/>
    <w:rsid w:val="00D92821"/>
    <w:rsid w:val="00D928A9"/>
    <w:rsid w:val="00D92970"/>
    <w:rsid w:val="00D929F5"/>
    <w:rsid w:val="00D92AC7"/>
    <w:rsid w:val="00D92B1B"/>
    <w:rsid w:val="00D92ED7"/>
    <w:rsid w:val="00D92F39"/>
    <w:rsid w:val="00D9339E"/>
    <w:rsid w:val="00D93575"/>
    <w:rsid w:val="00D936EB"/>
    <w:rsid w:val="00D937E6"/>
    <w:rsid w:val="00D93C78"/>
    <w:rsid w:val="00D93E12"/>
    <w:rsid w:val="00D93E1D"/>
    <w:rsid w:val="00D93E5D"/>
    <w:rsid w:val="00D93E9B"/>
    <w:rsid w:val="00D9404D"/>
    <w:rsid w:val="00D9433B"/>
    <w:rsid w:val="00D94467"/>
    <w:rsid w:val="00D9447C"/>
    <w:rsid w:val="00D947DC"/>
    <w:rsid w:val="00D9487F"/>
    <w:rsid w:val="00D949D6"/>
    <w:rsid w:val="00D94BAF"/>
    <w:rsid w:val="00D9504D"/>
    <w:rsid w:val="00D95278"/>
    <w:rsid w:val="00D953C9"/>
    <w:rsid w:val="00D953D7"/>
    <w:rsid w:val="00D953FB"/>
    <w:rsid w:val="00D954AD"/>
    <w:rsid w:val="00D9578A"/>
    <w:rsid w:val="00D959E9"/>
    <w:rsid w:val="00D95B59"/>
    <w:rsid w:val="00D95B91"/>
    <w:rsid w:val="00D95EA7"/>
    <w:rsid w:val="00D95F66"/>
    <w:rsid w:val="00D95F85"/>
    <w:rsid w:val="00D95FE8"/>
    <w:rsid w:val="00D96394"/>
    <w:rsid w:val="00D963A2"/>
    <w:rsid w:val="00D9656F"/>
    <w:rsid w:val="00D96589"/>
    <w:rsid w:val="00D968FC"/>
    <w:rsid w:val="00D96A08"/>
    <w:rsid w:val="00D96C06"/>
    <w:rsid w:val="00D96F74"/>
    <w:rsid w:val="00D96F8E"/>
    <w:rsid w:val="00D96FB9"/>
    <w:rsid w:val="00D9755C"/>
    <w:rsid w:val="00D9762D"/>
    <w:rsid w:val="00D9762F"/>
    <w:rsid w:val="00D9764D"/>
    <w:rsid w:val="00D97677"/>
    <w:rsid w:val="00D977B1"/>
    <w:rsid w:val="00D977EA"/>
    <w:rsid w:val="00D97927"/>
    <w:rsid w:val="00D979BD"/>
    <w:rsid w:val="00D97A81"/>
    <w:rsid w:val="00D97A8F"/>
    <w:rsid w:val="00D97DB0"/>
    <w:rsid w:val="00DA0173"/>
    <w:rsid w:val="00DA08E0"/>
    <w:rsid w:val="00DA0A01"/>
    <w:rsid w:val="00DA0A85"/>
    <w:rsid w:val="00DA0B3E"/>
    <w:rsid w:val="00DA0DD7"/>
    <w:rsid w:val="00DA1061"/>
    <w:rsid w:val="00DA138A"/>
    <w:rsid w:val="00DA1761"/>
    <w:rsid w:val="00DA17C4"/>
    <w:rsid w:val="00DA1852"/>
    <w:rsid w:val="00DA1947"/>
    <w:rsid w:val="00DA1A5E"/>
    <w:rsid w:val="00DA1BE0"/>
    <w:rsid w:val="00DA1C53"/>
    <w:rsid w:val="00DA1F8F"/>
    <w:rsid w:val="00DA2109"/>
    <w:rsid w:val="00DA219D"/>
    <w:rsid w:val="00DA26B9"/>
    <w:rsid w:val="00DA2C4A"/>
    <w:rsid w:val="00DA2E8F"/>
    <w:rsid w:val="00DA301A"/>
    <w:rsid w:val="00DA323F"/>
    <w:rsid w:val="00DA352D"/>
    <w:rsid w:val="00DA3754"/>
    <w:rsid w:val="00DA37DA"/>
    <w:rsid w:val="00DA3941"/>
    <w:rsid w:val="00DA3A2F"/>
    <w:rsid w:val="00DA3A39"/>
    <w:rsid w:val="00DA3D04"/>
    <w:rsid w:val="00DA3D94"/>
    <w:rsid w:val="00DA41C9"/>
    <w:rsid w:val="00DA41D2"/>
    <w:rsid w:val="00DA448D"/>
    <w:rsid w:val="00DA44B0"/>
    <w:rsid w:val="00DA4519"/>
    <w:rsid w:val="00DA45C1"/>
    <w:rsid w:val="00DA4A52"/>
    <w:rsid w:val="00DA4A9F"/>
    <w:rsid w:val="00DA4E82"/>
    <w:rsid w:val="00DA4EE9"/>
    <w:rsid w:val="00DA4FB8"/>
    <w:rsid w:val="00DA4FCA"/>
    <w:rsid w:val="00DA50B9"/>
    <w:rsid w:val="00DA51A1"/>
    <w:rsid w:val="00DA5744"/>
    <w:rsid w:val="00DA577F"/>
    <w:rsid w:val="00DA590D"/>
    <w:rsid w:val="00DA5CD0"/>
    <w:rsid w:val="00DA5F1F"/>
    <w:rsid w:val="00DA5F21"/>
    <w:rsid w:val="00DA5FFA"/>
    <w:rsid w:val="00DA60BD"/>
    <w:rsid w:val="00DA6488"/>
    <w:rsid w:val="00DA6594"/>
    <w:rsid w:val="00DA65C9"/>
    <w:rsid w:val="00DA67DD"/>
    <w:rsid w:val="00DA6818"/>
    <w:rsid w:val="00DA68E8"/>
    <w:rsid w:val="00DA69EE"/>
    <w:rsid w:val="00DA69F7"/>
    <w:rsid w:val="00DA6BCD"/>
    <w:rsid w:val="00DA6C81"/>
    <w:rsid w:val="00DA6C8D"/>
    <w:rsid w:val="00DA6ECC"/>
    <w:rsid w:val="00DA6FB6"/>
    <w:rsid w:val="00DA7156"/>
    <w:rsid w:val="00DA7345"/>
    <w:rsid w:val="00DA7660"/>
    <w:rsid w:val="00DA7707"/>
    <w:rsid w:val="00DA7841"/>
    <w:rsid w:val="00DA7BCF"/>
    <w:rsid w:val="00DA7CD4"/>
    <w:rsid w:val="00DA7D66"/>
    <w:rsid w:val="00DA7FFC"/>
    <w:rsid w:val="00DB0176"/>
    <w:rsid w:val="00DB03F1"/>
    <w:rsid w:val="00DB0450"/>
    <w:rsid w:val="00DB0595"/>
    <w:rsid w:val="00DB0934"/>
    <w:rsid w:val="00DB096C"/>
    <w:rsid w:val="00DB0B88"/>
    <w:rsid w:val="00DB0BAB"/>
    <w:rsid w:val="00DB0C3E"/>
    <w:rsid w:val="00DB110E"/>
    <w:rsid w:val="00DB15CD"/>
    <w:rsid w:val="00DB167A"/>
    <w:rsid w:val="00DB1911"/>
    <w:rsid w:val="00DB1A1D"/>
    <w:rsid w:val="00DB1D14"/>
    <w:rsid w:val="00DB1F8C"/>
    <w:rsid w:val="00DB1FE1"/>
    <w:rsid w:val="00DB205A"/>
    <w:rsid w:val="00DB2292"/>
    <w:rsid w:val="00DB22F2"/>
    <w:rsid w:val="00DB249F"/>
    <w:rsid w:val="00DB24B7"/>
    <w:rsid w:val="00DB25DB"/>
    <w:rsid w:val="00DB26E4"/>
    <w:rsid w:val="00DB294E"/>
    <w:rsid w:val="00DB2CCA"/>
    <w:rsid w:val="00DB2D71"/>
    <w:rsid w:val="00DB2E43"/>
    <w:rsid w:val="00DB2FDA"/>
    <w:rsid w:val="00DB337F"/>
    <w:rsid w:val="00DB339E"/>
    <w:rsid w:val="00DB3922"/>
    <w:rsid w:val="00DB393B"/>
    <w:rsid w:val="00DB3AAE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676"/>
    <w:rsid w:val="00DB4A9D"/>
    <w:rsid w:val="00DB4BA0"/>
    <w:rsid w:val="00DB4E25"/>
    <w:rsid w:val="00DB4F7F"/>
    <w:rsid w:val="00DB5032"/>
    <w:rsid w:val="00DB504B"/>
    <w:rsid w:val="00DB522B"/>
    <w:rsid w:val="00DB5327"/>
    <w:rsid w:val="00DB534F"/>
    <w:rsid w:val="00DB54F5"/>
    <w:rsid w:val="00DB55B9"/>
    <w:rsid w:val="00DB57A8"/>
    <w:rsid w:val="00DB5816"/>
    <w:rsid w:val="00DB5B6B"/>
    <w:rsid w:val="00DB5B8D"/>
    <w:rsid w:val="00DB5BAE"/>
    <w:rsid w:val="00DB5C1D"/>
    <w:rsid w:val="00DB5C47"/>
    <w:rsid w:val="00DB5D0E"/>
    <w:rsid w:val="00DB5E10"/>
    <w:rsid w:val="00DB5E13"/>
    <w:rsid w:val="00DB6190"/>
    <w:rsid w:val="00DB638C"/>
    <w:rsid w:val="00DB6480"/>
    <w:rsid w:val="00DB6539"/>
    <w:rsid w:val="00DB65AC"/>
    <w:rsid w:val="00DB65F5"/>
    <w:rsid w:val="00DB6729"/>
    <w:rsid w:val="00DB6740"/>
    <w:rsid w:val="00DB6777"/>
    <w:rsid w:val="00DB67CA"/>
    <w:rsid w:val="00DB68AE"/>
    <w:rsid w:val="00DB6B1B"/>
    <w:rsid w:val="00DB6B95"/>
    <w:rsid w:val="00DB6DF5"/>
    <w:rsid w:val="00DB6EAC"/>
    <w:rsid w:val="00DB6F67"/>
    <w:rsid w:val="00DB6FC3"/>
    <w:rsid w:val="00DB72AF"/>
    <w:rsid w:val="00DB730C"/>
    <w:rsid w:val="00DB749E"/>
    <w:rsid w:val="00DB74DB"/>
    <w:rsid w:val="00DB74FE"/>
    <w:rsid w:val="00DB7573"/>
    <w:rsid w:val="00DB76E2"/>
    <w:rsid w:val="00DB77FF"/>
    <w:rsid w:val="00DB7869"/>
    <w:rsid w:val="00DB7950"/>
    <w:rsid w:val="00DB795F"/>
    <w:rsid w:val="00DB7A7C"/>
    <w:rsid w:val="00DB7BD9"/>
    <w:rsid w:val="00DB7D6F"/>
    <w:rsid w:val="00DB7D8F"/>
    <w:rsid w:val="00DB7E0E"/>
    <w:rsid w:val="00DC0109"/>
    <w:rsid w:val="00DC0284"/>
    <w:rsid w:val="00DC0357"/>
    <w:rsid w:val="00DC03A8"/>
    <w:rsid w:val="00DC04AE"/>
    <w:rsid w:val="00DC06B0"/>
    <w:rsid w:val="00DC06DE"/>
    <w:rsid w:val="00DC07F0"/>
    <w:rsid w:val="00DC0DCE"/>
    <w:rsid w:val="00DC0F33"/>
    <w:rsid w:val="00DC10C8"/>
    <w:rsid w:val="00DC1320"/>
    <w:rsid w:val="00DC1494"/>
    <w:rsid w:val="00DC1678"/>
    <w:rsid w:val="00DC1B49"/>
    <w:rsid w:val="00DC1DDE"/>
    <w:rsid w:val="00DC1F7D"/>
    <w:rsid w:val="00DC23D6"/>
    <w:rsid w:val="00DC26CD"/>
    <w:rsid w:val="00DC27F6"/>
    <w:rsid w:val="00DC2BEF"/>
    <w:rsid w:val="00DC2C26"/>
    <w:rsid w:val="00DC2C69"/>
    <w:rsid w:val="00DC2DC3"/>
    <w:rsid w:val="00DC2E4A"/>
    <w:rsid w:val="00DC2F56"/>
    <w:rsid w:val="00DC2F5A"/>
    <w:rsid w:val="00DC3111"/>
    <w:rsid w:val="00DC33B9"/>
    <w:rsid w:val="00DC33D5"/>
    <w:rsid w:val="00DC3402"/>
    <w:rsid w:val="00DC348C"/>
    <w:rsid w:val="00DC3725"/>
    <w:rsid w:val="00DC3794"/>
    <w:rsid w:val="00DC37EB"/>
    <w:rsid w:val="00DC3997"/>
    <w:rsid w:val="00DC3A8D"/>
    <w:rsid w:val="00DC3D7B"/>
    <w:rsid w:val="00DC3F03"/>
    <w:rsid w:val="00DC3F5D"/>
    <w:rsid w:val="00DC405E"/>
    <w:rsid w:val="00DC44E3"/>
    <w:rsid w:val="00DC44F3"/>
    <w:rsid w:val="00DC451D"/>
    <w:rsid w:val="00DC47E2"/>
    <w:rsid w:val="00DC488A"/>
    <w:rsid w:val="00DC4B4B"/>
    <w:rsid w:val="00DC4B60"/>
    <w:rsid w:val="00DC4E07"/>
    <w:rsid w:val="00DC4E96"/>
    <w:rsid w:val="00DC4FB8"/>
    <w:rsid w:val="00DC4FC1"/>
    <w:rsid w:val="00DC5311"/>
    <w:rsid w:val="00DC53D3"/>
    <w:rsid w:val="00DC548C"/>
    <w:rsid w:val="00DC55FA"/>
    <w:rsid w:val="00DC56D2"/>
    <w:rsid w:val="00DC5892"/>
    <w:rsid w:val="00DC5A31"/>
    <w:rsid w:val="00DC5B1F"/>
    <w:rsid w:val="00DC5BED"/>
    <w:rsid w:val="00DC6026"/>
    <w:rsid w:val="00DC64B3"/>
    <w:rsid w:val="00DC6A3F"/>
    <w:rsid w:val="00DC6BCD"/>
    <w:rsid w:val="00DC6BD2"/>
    <w:rsid w:val="00DC6CC1"/>
    <w:rsid w:val="00DC6F09"/>
    <w:rsid w:val="00DC6F93"/>
    <w:rsid w:val="00DC7047"/>
    <w:rsid w:val="00DC70EB"/>
    <w:rsid w:val="00DC7103"/>
    <w:rsid w:val="00DC725B"/>
    <w:rsid w:val="00DC73DA"/>
    <w:rsid w:val="00DC73E2"/>
    <w:rsid w:val="00DC73EF"/>
    <w:rsid w:val="00DC74DF"/>
    <w:rsid w:val="00DC751D"/>
    <w:rsid w:val="00DC7651"/>
    <w:rsid w:val="00DC7807"/>
    <w:rsid w:val="00DC78CD"/>
    <w:rsid w:val="00DC7935"/>
    <w:rsid w:val="00DC7974"/>
    <w:rsid w:val="00DC79BA"/>
    <w:rsid w:val="00DC7AE2"/>
    <w:rsid w:val="00DC7C58"/>
    <w:rsid w:val="00DC7DB0"/>
    <w:rsid w:val="00DC7FA9"/>
    <w:rsid w:val="00DD00C8"/>
    <w:rsid w:val="00DD0445"/>
    <w:rsid w:val="00DD046B"/>
    <w:rsid w:val="00DD04CF"/>
    <w:rsid w:val="00DD057B"/>
    <w:rsid w:val="00DD05AD"/>
    <w:rsid w:val="00DD0700"/>
    <w:rsid w:val="00DD08FD"/>
    <w:rsid w:val="00DD0982"/>
    <w:rsid w:val="00DD0BBE"/>
    <w:rsid w:val="00DD0D7F"/>
    <w:rsid w:val="00DD0E7D"/>
    <w:rsid w:val="00DD1486"/>
    <w:rsid w:val="00DD154D"/>
    <w:rsid w:val="00DD17F4"/>
    <w:rsid w:val="00DD17F9"/>
    <w:rsid w:val="00DD1A0C"/>
    <w:rsid w:val="00DD1C85"/>
    <w:rsid w:val="00DD1CCD"/>
    <w:rsid w:val="00DD1F1E"/>
    <w:rsid w:val="00DD2158"/>
    <w:rsid w:val="00DD2360"/>
    <w:rsid w:val="00DD252A"/>
    <w:rsid w:val="00DD25CB"/>
    <w:rsid w:val="00DD262D"/>
    <w:rsid w:val="00DD2902"/>
    <w:rsid w:val="00DD2AEE"/>
    <w:rsid w:val="00DD2B4A"/>
    <w:rsid w:val="00DD2B80"/>
    <w:rsid w:val="00DD2BF6"/>
    <w:rsid w:val="00DD2DF0"/>
    <w:rsid w:val="00DD2E57"/>
    <w:rsid w:val="00DD2EBB"/>
    <w:rsid w:val="00DD2FAE"/>
    <w:rsid w:val="00DD2FC0"/>
    <w:rsid w:val="00DD3034"/>
    <w:rsid w:val="00DD310C"/>
    <w:rsid w:val="00DD3250"/>
    <w:rsid w:val="00DD3258"/>
    <w:rsid w:val="00DD32C7"/>
    <w:rsid w:val="00DD3349"/>
    <w:rsid w:val="00DD34D9"/>
    <w:rsid w:val="00DD39D1"/>
    <w:rsid w:val="00DD39E1"/>
    <w:rsid w:val="00DD3BA2"/>
    <w:rsid w:val="00DD3CB7"/>
    <w:rsid w:val="00DD403E"/>
    <w:rsid w:val="00DD430A"/>
    <w:rsid w:val="00DD4411"/>
    <w:rsid w:val="00DD4489"/>
    <w:rsid w:val="00DD45F2"/>
    <w:rsid w:val="00DD4645"/>
    <w:rsid w:val="00DD46D7"/>
    <w:rsid w:val="00DD4799"/>
    <w:rsid w:val="00DD4895"/>
    <w:rsid w:val="00DD4DA7"/>
    <w:rsid w:val="00DD503D"/>
    <w:rsid w:val="00DD520A"/>
    <w:rsid w:val="00DD54AA"/>
    <w:rsid w:val="00DD5955"/>
    <w:rsid w:val="00DD5D75"/>
    <w:rsid w:val="00DD5E1C"/>
    <w:rsid w:val="00DD611E"/>
    <w:rsid w:val="00DD61C9"/>
    <w:rsid w:val="00DD644E"/>
    <w:rsid w:val="00DD64C3"/>
    <w:rsid w:val="00DD6679"/>
    <w:rsid w:val="00DD67C6"/>
    <w:rsid w:val="00DD68CA"/>
    <w:rsid w:val="00DD6A1D"/>
    <w:rsid w:val="00DD6C9A"/>
    <w:rsid w:val="00DD6CDB"/>
    <w:rsid w:val="00DD6F7A"/>
    <w:rsid w:val="00DD70E1"/>
    <w:rsid w:val="00DD71A0"/>
    <w:rsid w:val="00DD7248"/>
    <w:rsid w:val="00DD7326"/>
    <w:rsid w:val="00DD7361"/>
    <w:rsid w:val="00DD7397"/>
    <w:rsid w:val="00DD739C"/>
    <w:rsid w:val="00DD758F"/>
    <w:rsid w:val="00DD759F"/>
    <w:rsid w:val="00DD763D"/>
    <w:rsid w:val="00DD76C3"/>
    <w:rsid w:val="00DD7CE5"/>
    <w:rsid w:val="00DD7FB6"/>
    <w:rsid w:val="00DE0073"/>
    <w:rsid w:val="00DE01E0"/>
    <w:rsid w:val="00DE0255"/>
    <w:rsid w:val="00DE03B1"/>
    <w:rsid w:val="00DE03C5"/>
    <w:rsid w:val="00DE040C"/>
    <w:rsid w:val="00DE0465"/>
    <w:rsid w:val="00DE07C8"/>
    <w:rsid w:val="00DE0811"/>
    <w:rsid w:val="00DE0881"/>
    <w:rsid w:val="00DE0983"/>
    <w:rsid w:val="00DE09D3"/>
    <w:rsid w:val="00DE0A48"/>
    <w:rsid w:val="00DE0A6A"/>
    <w:rsid w:val="00DE0BD8"/>
    <w:rsid w:val="00DE0DA7"/>
    <w:rsid w:val="00DE0DD9"/>
    <w:rsid w:val="00DE0E04"/>
    <w:rsid w:val="00DE1075"/>
    <w:rsid w:val="00DE14DA"/>
    <w:rsid w:val="00DE1572"/>
    <w:rsid w:val="00DE178F"/>
    <w:rsid w:val="00DE1798"/>
    <w:rsid w:val="00DE1A81"/>
    <w:rsid w:val="00DE1B86"/>
    <w:rsid w:val="00DE1E33"/>
    <w:rsid w:val="00DE1E5A"/>
    <w:rsid w:val="00DE2147"/>
    <w:rsid w:val="00DE22F7"/>
    <w:rsid w:val="00DE2373"/>
    <w:rsid w:val="00DE23F9"/>
    <w:rsid w:val="00DE2490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3A"/>
    <w:rsid w:val="00DE2F80"/>
    <w:rsid w:val="00DE311E"/>
    <w:rsid w:val="00DE3125"/>
    <w:rsid w:val="00DE312E"/>
    <w:rsid w:val="00DE33D9"/>
    <w:rsid w:val="00DE34C9"/>
    <w:rsid w:val="00DE363B"/>
    <w:rsid w:val="00DE3A7F"/>
    <w:rsid w:val="00DE4141"/>
    <w:rsid w:val="00DE42D8"/>
    <w:rsid w:val="00DE44E6"/>
    <w:rsid w:val="00DE44EC"/>
    <w:rsid w:val="00DE460D"/>
    <w:rsid w:val="00DE47C1"/>
    <w:rsid w:val="00DE48F7"/>
    <w:rsid w:val="00DE4DBA"/>
    <w:rsid w:val="00DE4F76"/>
    <w:rsid w:val="00DE51FD"/>
    <w:rsid w:val="00DE5582"/>
    <w:rsid w:val="00DE560D"/>
    <w:rsid w:val="00DE568F"/>
    <w:rsid w:val="00DE57C9"/>
    <w:rsid w:val="00DE5D09"/>
    <w:rsid w:val="00DE5DF2"/>
    <w:rsid w:val="00DE5E9B"/>
    <w:rsid w:val="00DE6355"/>
    <w:rsid w:val="00DE6490"/>
    <w:rsid w:val="00DE6983"/>
    <w:rsid w:val="00DE6A08"/>
    <w:rsid w:val="00DE6A2F"/>
    <w:rsid w:val="00DE6B24"/>
    <w:rsid w:val="00DE6C2C"/>
    <w:rsid w:val="00DE6C53"/>
    <w:rsid w:val="00DE6CE8"/>
    <w:rsid w:val="00DE6E8C"/>
    <w:rsid w:val="00DE6FA5"/>
    <w:rsid w:val="00DE73E2"/>
    <w:rsid w:val="00DE7595"/>
    <w:rsid w:val="00DE75B5"/>
    <w:rsid w:val="00DE76C3"/>
    <w:rsid w:val="00DE7789"/>
    <w:rsid w:val="00DE796F"/>
    <w:rsid w:val="00DE7ADD"/>
    <w:rsid w:val="00DE7C25"/>
    <w:rsid w:val="00DE7C8C"/>
    <w:rsid w:val="00DE7D3A"/>
    <w:rsid w:val="00DE7E1B"/>
    <w:rsid w:val="00DE7EF5"/>
    <w:rsid w:val="00DE7F61"/>
    <w:rsid w:val="00DF0276"/>
    <w:rsid w:val="00DF02E3"/>
    <w:rsid w:val="00DF02F3"/>
    <w:rsid w:val="00DF060B"/>
    <w:rsid w:val="00DF067E"/>
    <w:rsid w:val="00DF0689"/>
    <w:rsid w:val="00DF06AF"/>
    <w:rsid w:val="00DF0788"/>
    <w:rsid w:val="00DF0822"/>
    <w:rsid w:val="00DF086B"/>
    <w:rsid w:val="00DF0C31"/>
    <w:rsid w:val="00DF0CE1"/>
    <w:rsid w:val="00DF0DF3"/>
    <w:rsid w:val="00DF0EA5"/>
    <w:rsid w:val="00DF0F64"/>
    <w:rsid w:val="00DF1066"/>
    <w:rsid w:val="00DF10EE"/>
    <w:rsid w:val="00DF1157"/>
    <w:rsid w:val="00DF169F"/>
    <w:rsid w:val="00DF16F7"/>
    <w:rsid w:val="00DF1884"/>
    <w:rsid w:val="00DF19A2"/>
    <w:rsid w:val="00DF1A7D"/>
    <w:rsid w:val="00DF1AFF"/>
    <w:rsid w:val="00DF1F0E"/>
    <w:rsid w:val="00DF1FBB"/>
    <w:rsid w:val="00DF209F"/>
    <w:rsid w:val="00DF20BC"/>
    <w:rsid w:val="00DF21B2"/>
    <w:rsid w:val="00DF225A"/>
    <w:rsid w:val="00DF260B"/>
    <w:rsid w:val="00DF29F4"/>
    <w:rsid w:val="00DF2B9D"/>
    <w:rsid w:val="00DF2E5D"/>
    <w:rsid w:val="00DF2EEE"/>
    <w:rsid w:val="00DF2F19"/>
    <w:rsid w:val="00DF323D"/>
    <w:rsid w:val="00DF361C"/>
    <w:rsid w:val="00DF3797"/>
    <w:rsid w:val="00DF390D"/>
    <w:rsid w:val="00DF3986"/>
    <w:rsid w:val="00DF3BB0"/>
    <w:rsid w:val="00DF3C6A"/>
    <w:rsid w:val="00DF3E21"/>
    <w:rsid w:val="00DF3EF2"/>
    <w:rsid w:val="00DF3F36"/>
    <w:rsid w:val="00DF3F99"/>
    <w:rsid w:val="00DF4008"/>
    <w:rsid w:val="00DF42C6"/>
    <w:rsid w:val="00DF478C"/>
    <w:rsid w:val="00DF47E9"/>
    <w:rsid w:val="00DF488F"/>
    <w:rsid w:val="00DF48D8"/>
    <w:rsid w:val="00DF4940"/>
    <w:rsid w:val="00DF4F24"/>
    <w:rsid w:val="00DF5495"/>
    <w:rsid w:val="00DF5517"/>
    <w:rsid w:val="00DF5690"/>
    <w:rsid w:val="00DF56AF"/>
    <w:rsid w:val="00DF573D"/>
    <w:rsid w:val="00DF574A"/>
    <w:rsid w:val="00DF585A"/>
    <w:rsid w:val="00DF5B49"/>
    <w:rsid w:val="00DF5C4E"/>
    <w:rsid w:val="00DF5D7B"/>
    <w:rsid w:val="00DF5FA6"/>
    <w:rsid w:val="00DF5FC5"/>
    <w:rsid w:val="00DF5FDB"/>
    <w:rsid w:val="00DF60B8"/>
    <w:rsid w:val="00DF60D6"/>
    <w:rsid w:val="00DF6227"/>
    <w:rsid w:val="00DF62F0"/>
    <w:rsid w:val="00DF6414"/>
    <w:rsid w:val="00DF64D8"/>
    <w:rsid w:val="00DF65D9"/>
    <w:rsid w:val="00DF6629"/>
    <w:rsid w:val="00DF6637"/>
    <w:rsid w:val="00DF6658"/>
    <w:rsid w:val="00DF6921"/>
    <w:rsid w:val="00DF6AA2"/>
    <w:rsid w:val="00DF6AAC"/>
    <w:rsid w:val="00DF6B3D"/>
    <w:rsid w:val="00DF6B71"/>
    <w:rsid w:val="00DF6BC5"/>
    <w:rsid w:val="00DF7042"/>
    <w:rsid w:val="00DF73C8"/>
    <w:rsid w:val="00DF7442"/>
    <w:rsid w:val="00DF7485"/>
    <w:rsid w:val="00DF7496"/>
    <w:rsid w:val="00DF7525"/>
    <w:rsid w:val="00DF753B"/>
    <w:rsid w:val="00DF7570"/>
    <w:rsid w:val="00DF77E0"/>
    <w:rsid w:val="00DF7871"/>
    <w:rsid w:val="00DF79D1"/>
    <w:rsid w:val="00DF7C51"/>
    <w:rsid w:val="00DF7D6E"/>
    <w:rsid w:val="00DF7D96"/>
    <w:rsid w:val="00DF7DC1"/>
    <w:rsid w:val="00DF7E5B"/>
    <w:rsid w:val="00DF7EDE"/>
    <w:rsid w:val="00E00154"/>
    <w:rsid w:val="00E0061E"/>
    <w:rsid w:val="00E0091C"/>
    <w:rsid w:val="00E00A01"/>
    <w:rsid w:val="00E00A3B"/>
    <w:rsid w:val="00E00AD2"/>
    <w:rsid w:val="00E00C61"/>
    <w:rsid w:val="00E00C9D"/>
    <w:rsid w:val="00E00DE5"/>
    <w:rsid w:val="00E00ED9"/>
    <w:rsid w:val="00E0152A"/>
    <w:rsid w:val="00E01541"/>
    <w:rsid w:val="00E01704"/>
    <w:rsid w:val="00E01736"/>
    <w:rsid w:val="00E017AC"/>
    <w:rsid w:val="00E017DC"/>
    <w:rsid w:val="00E01E68"/>
    <w:rsid w:val="00E020AF"/>
    <w:rsid w:val="00E020E3"/>
    <w:rsid w:val="00E023A1"/>
    <w:rsid w:val="00E0248C"/>
    <w:rsid w:val="00E02882"/>
    <w:rsid w:val="00E02912"/>
    <w:rsid w:val="00E02955"/>
    <w:rsid w:val="00E02DC1"/>
    <w:rsid w:val="00E02F66"/>
    <w:rsid w:val="00E02F81"/>
    <w:rsid w:val="00E031E7"/>
    <w:rsid w:val="00E036B8"/>
    <w:rsid w:val="00E03713"/>
    <w:rsid w:val="00E03716"/>
    <w:rsid w:val="00E039AB"/>
    <w:rsid w:val="00E03CFA"/>
    <w:rsid w:val="00E03DCD"/>
    <w:rsid w:val="00E03EBF"/>
    <w:rsid w:val="00E03FB4"/>
    <w:rsid w:val="00E040BF"/>
    <w:rsid w:val="00E041C0"/>
    <w:rsid w:val="00E041DA"/>
    <w:rsid w:val="00E041F5"/>
    <w:rsid w:val="00E04217"/>
    <w:rsid w:val="00E043F5"/>
    <w:rsid w:val="00E0471D"/>
    <w:rsid w:val="00E047A3"/>
    <w:rsid w:val="00E04933"/>
    <w:rsid w:val="00E049E6"/>
    <w:rsid w:val="00E04A01"/>
    <w:rsid w:val="00E04A3D"/>
    <w:rsid w:val="00E04B70"/>
    <w:rsid w:val="00E04BC9"/>
    <w:rsid w:val="00E04DF6"/>
    <w:rsid w:val="00E0505D"/>
    <w:rsid w:val="00E0546A"/>
    <w:rsid w:val="00E054FF"/>
    <w:rsid w:val="00E0553F"/>
    <w:rsid w:val="00E0579F"/>
    <w:rsid w:val="00E05877"/>
    <w:rsid w:val="00E05D1F"/>
    <w:rsid w:val="00E05D99"/>
    <w:rsid w:val="00E05EAC"/>
    <w:rsid w:val="00E061D9"/>
    <w:rsid w:val="00E06418"/>
    <w:rsid w:val="00E0650F"/>
    <w:rsid w:val="00E0656A"/>
    <w:rsid w:val="00E0658E"/>
    <w:rsid w:val="00E066B7"/>
    <w:rsid w:val="00E068ED"/>
    <w:rsid w:val="00E0696B"/>
    <w:rsid w:val="00E06D9E"/>
    <w:rsid w:val="00E06E4C"/>
    <w:rsid w:val="00E06FB7"/>
    <w:rsid w:val="00E06FF3"/>
    <w:rsid w:val="00E0716C"/>
    <w:rsid w:val="00E07220"/>
    <w:rsid w:val="00E0741C"/>
    <w:rsid w:val="00E0757C"/>
    <w:rsid w:val="00E076C9"/>
    <w:rsid w:val="00E07BCA"/>
    <w:rsid w:val="00E07C90"/>
    <w:rsid w:val="00E07D14"/>
    <w:rsid w:val="00E10165"/>
    <w:rsid w:val="00E103D0"/>
    <w:rsid w:val="00E10443"/>
    <w:rsid w:val="00E104F9"/>
    <w:rsid w:val="00E10582"/>
    <w:rsid w:val="00E105BA"/>
    <w:rsid w:val="00E10902"/>
    <w:rsid w:val="00E10990"/>
    <w:rsid w:val="00E10AB6"/>
    <w:rsid w:val="00E10B4F"/>
    <w:rsid w:val="00E10BBD"/>
    <w:rsid w:val="00E10F62"/>
    <w:rsid w:val="00E10FD9"/>
    <w:rsid w:val="00E1119F"/>
    <w:rsid w:val="00E11559"/>
    <w:rsid w:val="00E11572"/>
    <w:rsid w:val="00E11948"/>
    <w:rsid w:val="00E119E1"/>
    <w:rsid w:val="00E11C5C"/>
    <w:rsid w:val="00E11CBA"/>
    <w:rsid w:val="00E11CF5"/>
    <w:rsid w:val="00E11DB7"/>
    <w:rsid w:val="00E12099"/>
    <w:rsid w:val="00E122E5"/>
    <w:rsid w:val="00E12348"/>
    <w:rsid w:val="00E123A8"/>
    <w:rsid w:val="00E12628"/>
    <w:rsid w:val="00E12789"/>
    <w:rsid w:val="00E127FD"/>
    <w:rsid w:val="00E12A20"/>
    <w:rsid w:val="00E12A47"/>
    <w:rsid w:val="00E12CA9"/>
    <w:rsid w:val="00E12CD5"/>
    <w:rsid w:val="00E12D29"/>
    <w:rsid w:val="00E12D8A"/>
    <w:rsid w:val="00E12DFC"/>
    <w:rsid w:val="00E12ECF"/>
    <w:rsid w:val="00E12EF0"/>
    <w:rsid w:val="00E12EFC"/>
    <w:rsid w:val="00E12F48"/>
    <w:rsid w:val="00E130EB"/>
    <w:rsid w:val="00E13333"/>
    <w:rsid w:val="00E1335E"/>
    <w:rsid w:val="00E13433"/>
    <w:rsid w:val="00E13511"/>
    <w:rsid w:val="00E13761"/>
    <w:rsid w:val="00E13778"/>
    <w:rsid w:val="00E1396F"/>
    <w:rsid w:val="00E139C0"/>
    <w:rsid w:val="00E13A53"/>
    <w:rsid w:val="00E13B04"/>
    <w:rsid w:val="00E13D38"/>
    <w:rsid w:val="00E13E00"/>
    <w:rsid w:val="00E144E4"/>
    <w:rsid w:val="00E1460D"/>
    <w:rsid w:val="00E14628"/>
    <w:rsid w:val="00E147CF"/>
    <w:rsid w:val="00E1491D"/>
    <w:rsid w:val="00E14B1F"/>
    <w:rsid w:val="00E14BC7"/>
    <w:rsid w:val="00E14C48"/>
    <w:rsid w:val="00E14CFC"/>
    <w:rsid w:val="00E14F1D"/>
    <w:rsid w:val="00E15006"/>
    <w:rsid w:val="00E1507C"/>
    <w:rsid w:val="00E150C5"/>
    <w:rsid w:val="00E15205"/>
    <w:rsid w:val="00E1538C"/>
    <w:rsid w:val="00E15470"/>
    <w:rsid w:val="00E1572B"/>
    <w:rsid w:val="00E15A67"/>
    <w:rsid w:val="00E15C0E"/>
    <w:rsid w:val="00E15C24"/>
    <w:rsid w:val="00E16135"/>
    <w:rsid w:val="00E161A7"/>
    <w:rsid w:val="00E161A9"/>
    <w:rsid w:val="00E163B6"/>
    <w:rsid w:val="00E16549"/>
    <w:rsid w:val="00E1674D"/>
    <w:rsid w:val="00E16947"/>
    <w:rsid w:val="00E169C4"/>
    <w:rsid w:val="00E169CC"/>
    <w:rsid w:val="00E16A65"/>
    <w:rsid w:val="00E16B77"/>
    <w:rsid w:val="00E16C69"/>
    <w:rsid w:val="00E16EE3"/>
    <w:rsid w:val="00E16F1A"/>
    <w:rsid w:val="00E178B2"/>
    <w:rsid w:val="00E17A0C"/>
    <w:rsid w:val="00E17A6D"/>
    <w:rsid w:val="00E17AEC"/>
    <w:rsid w:val="00E17D4B"/>
    <w:rsid w:val="00E17DC9"/>
    <w:rsid w:val="00E17E4B"/>
    <w:rsid w:val="00E17EE4"/>
    <w:rsid w:val="00E203E4"/>
    <w:rsid w:val="00E20480"/>
    <w:rsid w:val="00E204EA"/>
    <w:rsid w:val="00E2088D"/>
    <w:rsid w:val="00E20A98"/>
    <w:rsid w:val="00E20BB7"/>
    <w:rsid w:val="00E20F91"/>
    <w:rsid w:val="00E211AE"/>
    <w:rsid w:val="00E214E0"/>
    <w:rsid w:val="00E216A3"/>
    <w:rsid w:val="00E2170E"/>
    <w:rsid w:val="00E217FC"/>
    <w:rsid w:val="00E21946"/>
    <w:rsid w:val="00E2195C"/>
    <w:rsid w:val="00E2196E"/>
    <w:rsid w:val="00E21F6E"/>
    <w:rsid w:val="00E22188"/>
    <w:rsid w:val="00E2262F"/>
    <w:rsid w:val="00E22711"/>
    <w:rsid w:val="00E227DF"/>
    <w:rsid w:val="00E2289A"/>
    <w:rsid w:val="00E22991"/>
    <w:rsid w:val="00E22A19"/>
    <w:rsid w:val="00E22C1F"/>
    <w:rsid w:val="00E22CFD"/>
    <w:rsid w:val="00E22E19"/>
    <w:rsid w:val="00E22E84"/>
    <w:rsid w:val="00E22EA0"/>
    <w:rsid w:val="00E22F47"/>
    <w:rsid w:val="00E233A9"/>
    <w:rsid w:val="00E233B6"/>
    <w:rsid w:val="00E23524"/>
    <w:rsid w:val="00E236AF"/>
    <w:rsid w:val="00E23819"/>
    <w:rsid w:val="00E23843"/>
    <w:rsid w:val="00E239F0"/>
    <w:rsid w:val="00E23A88"/>
    <w:rsid w:val="00E24240"/>
    <w:rsid w:val="00E242C7"/>
    <w:rsid w:val="00E24320"/>
    <w:rsid w:val="00E2479C"/>
    <w:rsid w:val="00E24A1D"/>
    <w:rsid w:val="00E24B99"/>
    <w:rsid w:val="00E24BCA"/>
    <w:rsid w:val="00E24C87"/>
    <w:rsid w:val="00E24CDB"/>
    <w:rsid w:val="00E24CF0"/>
    <w:rsid w:val="00E25451"/>
    <w:rsid w:val="00E2549A"/>
    <w:rsid w:val="00E2553D"/>
    <w:rsid w:val="00E25573"/>
    <w:rsid w:val="00E25791"/>
    <w:rsid w:val="00E257C3"/>
    <w:rsid w:val="00E2583F"/>
    <w:rsid w:val="00E25849"/>
    <w:rsid w:val="00E258A1"/>
    <w:rsid w:val="00E25AAB"/>
    <w:rsid w:val="00E25BA5"/>
    <w:rsid w:val="00E25CFD"/>
    <w:rsid w:val="00E25DCD"/>
    <w:rsid w:val="00E25E83"/>
    <w:rsid w:val="00E26422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29C"/>
    <w:rsid w:val="00E27542"/>
    <w:rsid w:val="00E275F1"/>
    <w:rsid w:val="00E27723"/>
    <w:rsid w:val="00E27772"/>
    <w:rsid w:val="00E2781D"/>
    <w:rsid w:val="00E279BB"/>
    <w:rsid w:val="00E27CDD"/>
    <w:rsid w:val="00E27D00"/>
    <w:rsid w:val="00E27D97"/>
    <w:rsid w:val="00E300E7"/>
    <w:rsid w:val="00E3021C"/>
    <w:rsid w:val="00E3024C"/>
    <w:rsid w:val="00E303DB"/>
    <w:rsid w:val="00E3046B"/>
    <w:rsid w:val="00E30650"/>
    <w:rsid w:val="00E306BD"/>
    <w:rsid w:val="00E3088E"/>
    <w:rsid w:val="00E30908"/>
    <w:rsid w:val="00E3093B"/>
    <w:rsid w:val="00E30D2F"/>
    <w:rsid w:val="00E30F7A"/>
    <w:rsid w:val="00E314AA"/>
    <w:rsid w:val="00E319EE"/>
    <w:rsid w:val="00E31A99"/>
    <w:rsid w:val="00E31CB1"/>
    <w:rsid w:val="00E31CB2"/>
    <w:rsid w:val="00E31CF9"/>
    <w:rsid w:val="00E31E3C"/>
    <w:rsid w:val="00E31E83"/>
    <w:rsid w:val="00E31F19"/>
    <w:rsid w:val="00E31F7E"/>
    <w:rsid w:val="00E32105"/>
    <w:rsid w:val="00E3214B"/>
    <w:rsid w:val="00E32193"/>
    <w:rsid w:val="00E32515"/>
    <w:rsid w:val="00E327C1"/>
    <w:rsid w:val="00E327D7"/>
    <w:rsid w:val="00E3288E"/>
    <w:rsid w:val="00E32962"/>
    <w:rsid w:val="00E32AAB"/>
    <w:rsid w:val="00E32C1D"/>
    <w:rsid w:val="00E32DDD"/>
    <w:rsid w:val="00E32EC0"/>
    <w:rsid w:val="00E32FB0"/>
    <w:rsid w:val="00E32FC1"/>
    <w:rsid w:val="00E3322B"/>
    <w:rsid w:val="00E333DD"/>
    <w:rsid w:val="00E33762"/>
    <w:rsid w:val="00E3385C"/>
    <w:rsid w:val="00E33874"/>
    <w:rsid w:val="00E3388E"/>
    <w:rsid w:val="00E33904"/>
    <w:rsid w:val="00E33969"/>
    <w:rsid w:val="00E33A16"/>
    <w:rsid w:val="00E33AA8"/>
    <w:rsid w:val="00E33CB4"/>
    <w:rsid w:val="00E33DA1"/>
    <w:rsid w:val="00E33FEB"/>
    <w:rsid w:val="00E34138"/>
    <w:rsid w:val="00E342D8"/>
    <w:rsid w:val="00E34376"/>
    <w:rsid w:val="00E34385"/>
    <w:rsid w:val="00E346FA"/>
    <w:rsid w:val="00E347C1"/>
    <w:rsid w:val="00E34B4B"/>
    <w:rsid w:val="00E34BBE"/>
    <w:rsid w:val="00E34C02"/>
    <w:rsid w:val="00E350A3"/>
    <w:rsid w:val="00E350C0"/>
    <w:rsid w:val="00E352A4"/>
    <w:rsid w:val="00E353B5"/>
    <w:rsid w:val="00E35653"/>
    <w:rsid w:val="00E357D8"/>
    <w:rsid w:val="00E358FE"/>
    <w:rsid w:val="00E35984"/>
    <w:rsid w:val="00E359D0"/>
    <w:rsid w:val="00E359F5"/>
    <w:rsid w:val="00E35A81"/>
    <w:rsid w:val="00E35B91"/>
    <w:rsid w:val="00E35D13"/>
    <w:rsid w:val="00E35D14"/>
    <w:rsid w:val="00E35ED9"/>
    <w:rsid w:val="00E35EEE"/>
    <w:rsid w:val="00E35F28"/>
    <w:rsid w:val="00E3609F"/>
    <w:rsid w:val="00E3612F"/>
    <w:rsid w:val="00E364AD"/>
    <w:rsid w:val="00E3661A"/>
    <w:rsid w:val="00E36980"/>
    <w:rsid w:val="00E369DC"/>
    <w:rsid w:val="00E36CC0"/>
    <w:rsid w:val="00E36E2B"/>
    <w:rsid w:val="00E36F2B"/>
    <w:rsid w:val="00E371BA"/>
    <w:rsid w:val="00E374C0"/>
    <w:rsid w:val="00E374C1"/>
    <w:rsid w:val="00E374CB"/>
    <w:rsid w:val="00E37986"/>
    <w:rsid w:val="00E379F5"/>
    <w:rsid w:val="00E37AE3"/>
    <w:rsid w:val="00E37B3A"/>
    <w:rsid w:val="00E37D96"/>
    <w:rsid w:val="00E37DA2"/>
    <w:rsid w:val="00E400A7"/>
    <w:rsid w:val="00E409A6"/>
    <w:rsid w:val="00E40A39"/>
    <w:rsid w:val="00E40AE2"/>
    <w:rsid w:val="00E40B49"/>
    <w:rsid w:val="00E40BFC"/>
    <w:rsid w:val="00E40CAB"/>
    <w:rsid w:val="00E40D77"/>
    <w:rsid w:val="00E40E0B"/>
    <w:rsid w:val="00E40EA2"/>
    <w:rsid w:val="00E410D6"/>
    <w:rsid w:val="00E41256"/>
    <w:rsid w:val="00E4186C"/>
    <w:rsid w:val="00E419B6"/>
    <w:rsid w:val="00E41D41"/>
    <w:rsid w:val="00E41E29"/>
    <w:rsid w:val="00E420B5"/>
    <w:rsid w:val="00E421A6"/>
    <w:rsid w:val="00E422EE"/>
    <w:rsid w:val="00E4244C"/>
    <w:rsid w:val="00E426EC"/>
    <w:rsid w:val="00E42786"/>
    <w:rsid w:val="00E42890"/>
    <w:rsid w:val="00E428BF"/>
    <w:rsid w:val="00E42B72"/>
    <w:rsid w:val="00E42C25"/>
    <w:rsid w:val="00E42D5A"/>
    <w:rsid w:val="00E42DD8"/>
    <w:rsid w:val="00E42E16"/>
    <w:rsid w:val="00E431CE"/>
    <w:rsid w:val="00E432BB"/>
    <w:rsid w:val="00E43420"/>
    <w:rsid w:val="00E4346F"/>
    <w:rsid w:val="00E4353D"/>
    <w:rsid w:val="00E43551"/>
    <w:rsid w:val="00E43754"/>
    <w:rsid w:val="00E43A78"/>
    <w:rsid w:val="00E43EC5"/>
    <w:rsid w:val="00E43FF1"/>
    <w:rsid w:val="00E443E1"/>
    <w:rsid w:val="00E44448"/>
    <w:rsid w:val="00E44673"/>
    <w:rsid w:val="00E4474A"/>
    <w:rsid w:val="00E4488E"/>
    <w:rsid w:val="00E44AA2"/>
    <w:rsid w:val="00E44B0C"/>
    <w:rsid w:val="00E44CDB"/>
    <w:rsid w:val="00E44D54"/>
    <w:rsid w:val="00E44F75"/>
    <w:rsid w:val="00E44FEE"/>
    <w:rsid w:val="00E4500F"/>
    <w:rsid w:val="00E4562F"/>
    <w:rsid w:val="00E456A2"/>
    <w:rsid w:val="00E459B7"/>
    <w:rsid w:val="00E45AAC"/>
    <w:rsid w:val="00E4615F"/>
    <w:rsid w:val="00E4616F"/>
    <w:rsid w:val="00E461BF"/>
    <w:rsid w:val="00E46291"/>
    <w:rsid w:val="00E462AF"/>
    <w:rsid w:val="00E4632E"/>
    <w:rsid w:val="00E4651A"/>
    <w:rsid w:val="00E46570"/>
    <w:rsid w:val="00E4679F"/>
    <w:rsid w:val="00E4681E"/>
    <w:rsid w:val="00E468C3"/>
    <w:rsid w:val="00E46B6D"/>
    <w:rsid w:val="00E46C1A"/>
    <w:rsid w:val="00E46CC0"/>
    <w:rsid w:val="00E47213"/>
    <w:rsid w:val="00E4731C"/>
    <w:rsid w:val="00E475D5"/>
    <w:rsid w:val="00E47A4D"/>
    <w:rsid w:val="00E47C01"/>
    <w:rsid w:val="00E47C62"/>
    <w:rsid w:val="00E47D49"/>
    <w:rsid w:val="00E47EBA"/>
    <w:rsid w:val="00E50039"/>
    <w:rsid w:val="00E501F5"/>
    <w:rsid w:val="00E502C2"/>
    <w:rsid w:val="00E50345"/>
    <w:rsid w:val="00E508D0"/>
    <w:rsid w:val="00E50900"/>
    <w:rsid w:val="00E509AE"/>
    <w:rsid w:val="00E50A2A"/>
    <w:rsid w:val="00E50BBA"/>
    <w:rsid w:val="00E50C92"/>
    <w:rsid w:val="00E50D4F"/>
    <w:rsid w:val="00E50E8F"/>
    <w:rsid w:val="00E50EF8"/>
    <w:rsid w:val="00E50F0E"/>
    <w:rsid w:val="00E50FE5"/>
    <w:rsid w:val="00E5105A"/>
    <w:rsid w:val="00E51329"/>
    <w:rsid w:val="00E51345"/>
    <w:rsid w:val="00E514CC"/>
    <w:rsid w:val="00E5175F"/>
    <w:rsid w:val="00E5189A"/>
    <w:rsid w:val="00E51996"/>
    <w:rsid w:val="00E51E30"/>
    <w:rsid w:val="00E51F54"/>
    <w:rsid w:val="00E522DB"/>
    <w:rsid w:val="00E523B8"/>
    <w:rsid w:val="00E526F9"/>
    <w:rsid w:val="00E52A5B"/>
    <w:rsid w:val="00E52B44"/>
    <w:rsid w:val="00E52B52"/>
    <w:rsid w:val="00E53041"/>
    <w:rsid w:val="00E530EF"/>
    <w:rsid w:val="00E534EB"/>
    <w:rsid w:val="00E53640"/>
    <w:rsid w:val="00E53957"/>
    <w:rsid w:val="00E53BCE"/>
    <w:rsid w:val="00E53CC2"/>
    <w:rsid w:val="00E53D4F"/>
    <w:rsid w:val="00E53D88"/>
    <w:rsid w:val="00E53DA0"/>
    <w:rsid w:val="00E540C4"/>
    <w:rsid w:val="00E5443D"/>
    <w:rsid w:val="00E546F9"/>
    <w:rsid w:val="00E54753"/>
    <w:rsid w:val="00E547DE"/>
    <w:rsid w:val="00E549D0"/>
    <w:rsid w:val="00E54A33"/>
    <w:rsid w:val="00E54B04"/>
    <w:rsid w:val="00E54CB2"/>
    <w:rsid w:val="00E54ECB"/>
    <w:rsid w:val="00E55137"/>
    <w:rsid w:val="00E5543B"/>
    <w:rsid w:val="00E55701"/>
    <w:rsid w:val="00E55735"/>
    <w:rsid w:val="00E5574C"/>
    <w:rsid w:val="00E55841"/>
    <w:rsid w:val="00E5595B"/>
    <w:rsid w:val="00E55B84"/>
    <w:rsid w:val="00E55CA8"/>
    <w:rsid w:val="00E55E30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595"/>
    <w:rsid w:val="00E57699"/>
    <w:rsid w:val="00E5793C"/>
    <w:rsid w:val="00E57BB3"/>
    <w:rsid w:val="00E57DE9"/>
    <w:rsid w:val="00E57EBD"/>
    <w:rsid w:val="00E600F2"/>
    <w:rsid w:val="00E6011B"/>
    <w:rsid w:val="00E60178"/>
    <w:rsid w:val="00E60535"/>
    <w:rsid w:val="00E6069D"/>
    <w:rsid w:val="00E6087F"/>
    <w:rsid w:val="00E60998"/>
    <w:rsid w:val="00E6099A"/>
    <w:rsid w:val="00E609D0"/>
    <w:rsid w:val="00E60AB3"/>
    <w:rsid w:val="00E60C29"/>
    <w:rsid w:val="00E60C8B"/>
    <w:rsid w:val="00E60D42"/>
    <w:rsid w:val="00E6115C"/>
    <w:rsid w:val="00E61454"/>
    <w:rsid w:val="00E61475"/>
    <w:rsid w:val="00E61594"/>
    <w:rsid w:val="00E615E6"/>
    <w:rsid w:val="00E61707"/>
    <w:rsid w:val="00E6182E"/>
    <w:rsid w:val="00E6182F"/>
    <w:rsid w:val="00E61B9E"/>
    <w:rsid w:val="00E61D5E"/>
    <w:rsid w:val="00E61E91"/>
    <w:rsid w:val="00E61F27"/>
    <w:rsid w:val="00E61F32"/>
    <w:rsid w:val="00E620CA"/>
    <w:rsid w:val="00E623C4"/>
    <w:rsid w:val="00E626B0"/>
    <w:rsid w:val="00E626DB"/>
    <w:rsid w:val="00E628D5"/>
    <w:rsid w:val="00E629D3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5E8"/>
    <w:rsid w:val="00E63638"/>
    <w:rsid w:val="00E63724"/>
    <w:rsid w:val="00E63BFF"/>
    <w:rsid w:val="00E63C3B"/>
    <w:rsid w:val="00E63CC4"/>
    <w:rsid w:val="00E63DCB"/>
    <w:rsid w:val="00E63FB9"/>
    <w:rsid w:val="00E6458C"/>
    <w:rsid w:val="00E646A2"/>
    <w:rsid w:val="00E6480E"/>
    <w:rsid w:val="00E64A15"/>
    <w:rsid w:val="00E64ABC"/>
    <w:rsid w:val="00E64B79"/>
    <w:rsid w:val="00E64B9A"/>
    <w:rsid w:val="00E65186"/>
    <w:rsid w:val="00E65280"/>
    <w:rsid w:val="00E65491"/>
    <w:rsid w:val="00E655F5"/>
    <w:rsid w:val="00E6566C"/>
    <w:rsid w:val="00E656D6"/>
    <w:rsid w:val="00E658CF"/>
    <w:rsid w:val="00E65A05"/>
    <w:rsid w:val="00E65CED"/>
    <w:rsid w:val="00E65D32"/>
    <w:rsid w:val="00E65D94"/>
    <w:rsid w:val="00E65EE4"/>
    <w:rsid w:val="00E65FE3"/>
    <w:rsid w:val="00E66555"/>
    <w:rsid w:val="00E66655"/>
    <w:rsid w:val="00E66BA2"/>
    <w:rsid w:val="00E66E1B"/>
    <w:rsid w:val="00E66F7B"/>
    <w:rsid w:val="00E66FE2"/>
    <w:rsid w:val="00E67019"/>
    <w:rsid w:val="00E67048"/>
    <w:rsid w:val="00E6719E"/>
    <w:rsid w:val="00E67206"/>
    <w:rsid w:val="00E672B1"/>
    <w:rsid w:val="00E672E5"/>
    <w:rsid w:val="00E6733E"/>
    <w:rsid w:val="00E674DD"/>
    <w:rsid w:val="00E674E0"/>
    <w:rsid w:val="00E6761C"/>
    <w:rsid w:val="00E677FB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961"/>
    <w:rsid w:val="00E709B3"/>
    <w:rsid w:val="00E70B58"/>
    <w:rsid w:val="00E7102A"/>
    <w:rsid w:val="00E7103E"/>
    <w:rsid w:val="00E712AC"/>
    <w:rsid w:val="00E7186E"/>
    <w:rsid w:val="00E7187E"/>
    <w:rsid w:val="00E71B03"/>
    <w:rsid w:val="00E71B74"/>
    <w:rsid w:val="00E71BC2"/>
    <w:rsid w:val="00E71E9E"/>
    <w:rsid w:val="00E71EFB"/>
    <w:rsid w:val="00E7209E"/>
    <w:rsid w:val="00E723F4"/>
    <w:rsid w:val="00E7246A"/>
    <w:rsid w:val="00E724DB"/>
    <w:rsid w:val="00E724F4"/>
    <w:rsid w:val="00E7258F"/>
    <w:rsid w:val="00E725D4"/>
    <w:rsid w:val="00E725F3"/>
    <w:rsid w:val="00E72862"/>
    <w:rsid w:val="00E72D04"/>
    <w:rsid w:val="00E73030"/>
    <w:rsid w:val="00E73039"/>
    <w:rsid w:val="00E730ED"/>
    <w:rsid w:val="00E73180"/>
    <w:rsid w:val="00E7318E"/>
    <w:rsid w:val="00E731C0"/>
    <w:rsid w:val="00E7328C"/>
    <w:rsid w:val="00E735B5"/>
    <w:rsid w:val="00E735C0"/>
    <w:rsid w:val="00E7386C"/>
    <w:rsid w:val="00E739B6"/>
    <w:rsid w:val="00E73B4A"/>
    <w:rsid w:val="00E73B65"/>
    <w:rsid w:val="00E73D54"/>
    <w:rsid w:val="00E73D8E"/>
    <w:rsid w:val="00E73E26"/>
    <w:rsid w:val="00E73F37"/>
    <w:rsid w:val="00E73FD1"/>
    <w:rsid w:val="00E740DF"/>
    <w:rsid w:val="00E74191"/>
    <w:rsid w:val="00E74262"/>
    <w:rsid w:val="00E743DF"/>
    <w:rsid w:val="00E74702"/>
    <w:rsid w:val="00E74954"/>
    <w:rsid w:val="00E74A47"/>
    <w:rsid w:val="00E74A57"/>
    <w:rsid w:val="00E74CDB"/>
    <w:rsid w:val="00E74EB4"/>
    <w:rsid w:val="00E7504A"/>
    <w:rsid w:val="00E752C1"/>
    <w:rsid w:val="00E7545A"/>
    <w:rsid w:val="00E75477"/>
    <w:rsid w:val="00E754CA"/>
    <w:rsid w:val="00E7555B"/>
    <w:rsid w:val="00E7561B"/>
    <w:rsid w:val="00E75658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1A"/>
    <w:rsid w:val="00E76AE6"/>
    <w:rsid w:val="00E76B5B"/>
    <w:rsid w:val="00E76FDE"/>
    <w:rsid w:val="00E773C8"/>
    <w:rsid w:val="00E77444"/>
    <w:rsid w:val="00E778AB"/>
    <w:rsid w:val="00E77923"/>
    <w:rsid w:val="00E7797E"/>
    <w:rsid w:val="00E77A08"/>
    <w:rsid w:val="00E77A23"/>
    <w:rsid w:val="00E77C85"/>
    <w:rsid w:val="00E77CAA"/>
    <w:rsid w:val="00E77DA1"/>
    <w:rsid w:val="00E77E62"/>
    <w:rsid w:val="00E77EA1"/>
    <w:rsid w:val="00E77F3E"/>
    <w:rsid w:val="00E77F42"/>
    <w:rsid w:val="00E80074"/>
    <w:rsid w:val="00E800BA"/>
    <w:rsid w:val="00E8025A"/>
    <w:rsid w:val="00E80279"/>
    <w:rsid w:val="00E8053A"/>
    <w:rsid w:val="00E806ED"/>
    <w:rsid w:val="00E8080F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731"/>
    <w:rsid w:val="00E817BE"/>
    <w:rsid w:val="00E8190C"/>
    <w:rsid w:val="00E81B62"/>
    <w:rsid w:val="00E81BD6"/>
    <w:rsid w:val="00E81D67"/>
    <w:rsid w:val="00E81EFC"/>
    <w:rsid w:val="00E81FFD"/>
    <w:rsid w:val="00E82117"/>
    <w:rsid w:val="00E8219E"/>
    <w:rsid w:val="00E82322"/>
    <w:rsid w:val="00E823A9"/>
    <w:rsid w:val="00E8277B"/>
    <w:rsid w:val="00E828C8"/>
    <w:rsid w:val="00E82A68"/>
    <w:rsid w:val="00E82BE5"/>
    <w:rsid w:val="00E82C96"/>
    <w:rsid w:val="00E82DB3"/>
    <w:rsid w:val="00E83323"/>
    <w:rsid w:val="00E83484"/>
    <w:rsid w:val="00E8365D"/>
    <w:rsid w:val="00E839FE"/>
    <w:rsid w:val="00E83EB3"/>
    <w:rsid w:val="00E83F53"/>
    <w:rsid w:val="00E84027"/>
    <w:rsid w:val="00E8405E"/>
    <w:rsid w:val="00E84390"/>
    <w:rsid w:val="00E843F2"/>
    <w:rsid w:val="00E844AA"/>
    <w:rsid w:val="00E844C0"/>
    <w:rsid w:val="00E8487A"/>
    <w:rsid w:val="00E84883"/>
    <w:rsid w:val="00E84B2D"/>
    <w:rsid w:val="00E84DC8"/>
    <w:rsid w:val="00E84F9F"/>
    <w:rsid w:val="00E850F7"/>
    <w:rsid w:val="00E85226"/>
    <w:rsid w:val="00E8528E"/>
    <w:rsid w:val="00E852C9"/>
    <w:rsid w:val="00E852D2"/>
    <w:rsid w:val="00E8531D"/>
    <w:rsid w:val="00E85325"/>
    <w:rsid w:val="00E854BA"/>
    <w:rsid w:val="00E854E4"/>
    <w:rsid w:val="00E856AE"/>
    <w:rsid w:val="00E85835"/>
    <w:rsid w:val="00E85A95"/>
    <w:rsid w:val="00E85B00"/>
    <w:rsid w:val="00E85C98"/>
    <w:rsid w:val="00E85D00"/>
    <w:rsid w:val="00E85D13"/>
    <w:rsid w:val="00E85D31"/>
    <w:rsid w:val="00E85E18"/>
    <w:rsid w:val="00E8608E"/>
    <w:rsid w:val="00E861BF"/>
    <w:rsid w:val="00E86460"/>
    <w:rsid w:val="00E86477"/>
    <w:rsid w:val="00E86508"/>
    <w:rsid w:val="00E86572"/>
    <w:rsid w:val="00E86582"/>
    <w:rsid w:val="00E865B9"/>
    <w:rsid w:val="00E86675"/>
    <w:rsid w:val="00E867DF"/>
    <w:rsid w:val="00E86998"/>
    <w:rsid w:val="00E86D88"/>
    <w:rsid w:val="00E86D8B"/>
    <w:rsid w:val="00E86DC9"/>
    <w:rsid w:val="00E86E20"/>
    <w:rsid w:val="00E86E4E"/>
    <w:rsid w:val="00E86ED0"/>
    <w:rsid w:val="00E870FB"/>
    <w:rsid w:val="00E877FB"/>
    <w:rsid w:val="00E8792C"/>
    <w:rsid w:val="00E87A12"/>
    <w:rsid w:val="00E87A68"/>
    <w:rsid w:val="00E87B72"/>
    <w:rsid w:val="00E90140"/>
    <w:rsid w:val="00E9018F"/>
    <w:rsid w:val="00E90215"/>
    <w:rsid w:val="00E902BB"/>
    <w:rsid w:val="00E902E9"/>
    <w:rsid w:val="00E902EB"/>
    <w:rsid w:val="00E903C2"/>
    <w:rsid w:val="00E904AE"/>
    <w:rsid w:val="00E90619"/>
    <w:rsid w:val="00E90620"/>
    <w:rsid w:val="00E90623"/>
    <w:rsid w:val="00E90848"/>
    <w:rsid w:val="00E90ACD"/>
    <w:rsid w:val="00E90D07"/>
    <w:rsid w:val="00E90D2C"/>
    <w:rsid w:val="00E90D99"/>
    <w:rsid w:val="00E90F4A"/>
    <w:rsid w:val="00E9117E"/>
    <w:rsid w:val="00E91535"/>
    <w:rsid w:val="00E9159A"/>
    <w:rsid w:val="00E915DF"/>
    <w:rsid w:val="00E91683"/>
    <w:rsid w:val="00E91752"/>
    <w:rsid w:val="00E917EA"/>
    <w:rsid w:val="00E9189D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068"/>
    <w:rsid w:val="00E93082"/>
    <w:rsid w:val="00E9328F"/>
    <w:rsid w:val="00E935AD"/>
    <w:rsid w:val="00E93866"/>
    <w:rsid w:val="00E93A04"/>
    <w:rsid w:val="00E93B68"/>
    <w:rsid w:val="00E93C78"/>
    <w:rsid w:val="00E93E23"/>
    <w:rsid w:val="00E93F28"/>
    <w:rsid w:val="00E93F60"/>
    <w:rsid w:val="00E94167"/>
    <w:rsid w:val="00E942B1"/>
    <w:rsid w:val="00E942F4"/>
    <w:rsid w:val="00E943E3"/>
    <w:rsid w:val="00E94523"/>
    <w:rsid w:val="00E9454F"/>
    <w:rsid w:val="00E945B4"/>
    <w:rsid w:val="00E945F3"/>
    <w:rsid w:val="00E9464B"/>
    <w:rsid w:val="00E948BF"/>
    <w:rsid w:val="00E94DC7"/>
    <w:rsid w:val="00E94DF5"/>
    <w:rsid w:val="00E95030"/>
    <w:rsid w:val="00E9535F"/>
    <w:rsid w:val="00E953B2"/>
    <w:rsid w:val="00E9547A"/>
    <w:rsid w:val="00E9547C"/>
    <w:rsid w:val="00E954D1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1EA"/>
    <w:rsid w:val="00E963CB"/>
    <w:rsid w:val="00E96540"/>
    <w:rsid w:val="00E968C8"/>
    <w:rsid w:val="00E968CC"/>
    <w:rsid w:val="00E968E0"/>
    <w:rsid w:val="00E96930"/>
    <w:rsid w:val="00E96948"/>
    <w:rsid w:val="00E96A3C"/>
    <w:rsid w:val="00E96A58"/>
    <w:rsid w:val="00E96ADF"/>
    <w:rsid w:val="00E96B10"/>
    <w:rsid w:val="00E96B15"/>
    <w:rsid w:val="00E96B38"/>
    <w:rsid w:val="00E96D7D"/>
    <w:rsid w:val="00E96F87"/>
    <w:rsid w:val="00E9742C"/>
    <w:rsid w:val="00E974B5"/>
    <w:rsid w:val="00E975BC"/>
    <w:rsid w:val="00E97C54"/>
    <w:rsid w:val="00E97D39"/>
    <w:rsid w:val="00E97DCE"/>
    <w:rsid w:val="00E97FBE"/>
    <w:rsid w:val="00EA0056"/>
    <w:rsid w:val="00EA0079"/>
    <w:rsid w:val="00EA009B"/>
    <w:rsid w:val="00EA01A9"/>
    <w:rsid w:val="00EA0316"/>
    <w:rsid w:val="00EA076E"/>
    <w:rsid w:val="00EA07DE"/>
    <w:rsid w:val="00EA0B1D"/>
    <w:rsid w:val="00EA0B87"/>
    <w:rsid w:val="00EA0BBA"/>
    <w:rsid w:val="00EA0BD8"/>
    <w:rsid w:val="00EA0E3C"/>
    <w:rsid w:val="00EA1034"/>
    <w:rsid w:val="00EA10CE"/>
    <w:rsid w:val="00EA10E5"/>
    <w:rsid w:val="00EA1292"/>
    <w:rsid w:val="00EA12FD"/>
    <w:rsid w:val="00EA137F"/>
    <w:rsid w:val="00EA1456"/>
    <w:rsid w:val="00EA15C6"/>
    <w:rsid w:val="00EA168D"/>
    <w:rsid w:val="00EA16F7"/>
    <w:rsid w:val="00EA1820"/>
    <w:rsid w:val="00EA19F0"/>
    <w:rsid w:val="00EA1BB3"/>
    <w:rsid w:val="00EA1DA0"/>
    <w:rsid w:val="00EA1F36"/>
    <w:rsid w:val="00EA2064"/>
    <w:rsid w:val="00EA2147"/>
    <w:rsid w:val="00EA21C2"/>
    <w:rsid w:val="00EA244F"/>
    <w:rsid w:val="00EA2611"/>
    <w:rsid w:val="00EA26FB"/>
    <w:rsid w:val="00EA276F"/>
    <w:rsid w:val="00EA285E"/>
    <w:rsid w:val="00EA290A"/>
    <w:rsid w:val="00EA2964"/>
    <w:rsid w:val="00EA2992"/>
    <w:rsid w:val="00EA2B08"/>
    <w:rsid w:val="00EA2F9E"/>
    <w:rsid w:val="00EA326A"/>
    <w:rsid w:val="00EA3363"/>
    <w:rsid w:val="00EA35D2"/>
    <w:rsid w:val="00EA35D8"/>
    <w:rsid w:val="00EA3684"/>
    <w:rsid w:val="00EA36BE"/>
    <w:rsid w:val="00EA3B7E"/>
    <w:rsid w:val="00EA3C48"/>
    <w:rsid w:val="00EA3C7E"/>
    <w:rsid w:val="00EA3C7F"/>
    <w:rsid w:val="00EA3F51"/>
    <w:rsid w:val="00EA44F8"/>
    <w:rsid w:val="00EA45E5"/>
    <w:rsid w:val="00EA477F"/>
    <w:rsid w:val="00EA4792"/>
    <w:rsid w:val="00EA47D9"/>
    <w:rsid w:val="00EA48A9"/>
    <w:rsid w:val="00EA48AB"/>
    <w:rsid w:val="00EA48C1"/>
    <w:rsid w:val="00EA4DAF"/>
    <w:rsid w:val="00EA4DBA"/>
    <w:rsid w:val="00EA4E70"/>
    <w:rsid w:val="00EA5025"/>
    <w:rsid w:val="00EA508A"/>
    <w:rsid w:val="00EA52E8"/>
    <w:rsid w:val="00EA538E"/>
    <w:rsid w:val="00EA55A4"/>
    <w:rsid w:val="00EA57AE"/>
    <w:rsid w:val="00EA58B9"/>
    <w:rsid w:val="00EA5918"/>
    <w:rsid w:val="00EA5D4C"/>
    <w:rsid w:val="00EA60C5"/>
    <w:rsid w:val="00EA6295"/>
    <w:rsid w:val="00EA63B4"/>
    <w:rsid w:val="00EA63FD"/>
    <w:rsid w:val="00EA6A4F"/>
    <w:rsid w:val="00EA6C8A"/>
    <w:rsid w:val="00EA6D14"/>
    <w:rsid w:val="00EA6D1E"/>
    <w:rsid w:val="00EA6D8D"/>
    <w:rsid w:val="00EA6E81"/>
    <w:rsid w:val="00EA6EB7"/>
    <w:rsid w:val="00EA6FC0"/>
    <w:rsid w:val="00EA701C"/>
    <w:rsid w:val="00EA70D4"/>
    <w:rsid w:val="00EA711B"/>
    <w:rsid w:val="00EA7226"/>
    <w:rsid w:val="00EA75C7"/>
    <w:rsid w:val="00EA76EE"/>
    <w:rsid w:val="00EA7719"/>
    <w:rsid w:val="00EA7749"/>
    <w:rsid w:val="00EA7A49"/>
    <w:rsid w:val="00EA7C47"/>
    <w:rsid w:val="00EA7D2B"/>
    <w:rsid w:val="00EA7FFE"/>
    <w:rsid w:val="00EB0013"/>
    <w:rsid w:val="00EB021E"/>
    <w:rsid w:val="00EB0317"/>
    <w:rsid w:val="00EB0BA6"/>
    <w:rsid w:val="00EB0F17"/>
    <w:rsid w:val="00EB0FA7"/>
    <w:rsid w:val="00EB133A"/>
    <w:rsid w:val="00EB1354"/>
    <w:rsid w:val="00EB15DA"/>
    <w:rsid w:val="00EB180C"/>
    <w:rsid w:val="00EB18A6"/>
    <w:rsid w:val="00EB1BC7"/>
    <w:rsid w:val="00EB1EEC"/>
    <w:rsid w:val="00EB1EFE"/>
    <w:rsid w:val="00EB1F2A"/>
    <w:rsid w:val="00EB203C"/>
    <w:rsid w:val="00EB2109"/>
    <w:rsid w:val="00EB21C6"/>
    <w:rsid w:val="00EB23AF"/>
    <w:rsid w:val="00EB2477"/>
    <w:rsid w:val="00EB24AC"/>
    <w:rsid w:val="00EB24E3"/>
    <w:rsid w:val="00EB2907"/>
    <w:rsid w:val="00EB2A5C"/>
    <w:rsid w:val="00EB2AE4"/>
    <w:rsid w:val="00EB3172"/>
    <w:rsid w:val="00EB32C3"/>
    <w:rsid w:val="00EB32FA"/>
    <w:rsid w:val="00EB3488"/>
    <w:rsid w:val="00EB34CA"/>
    <w:rsid w:val="00EB354E"/>
    <w:rsid w:val="00EB38B5"/>
    <w:rsid w:val="00EB3C32"/>
    <w:rsid w:val="00EB3E1A"/>
    <w:rsid w:val="00EB41D7"/>
    <w:rsid w:val="00EB42B5"/>
    <w:rsid w:val="00EB4546"/>
    <w:rsid w:val="00EB4818"/>
    <w:rsid w:val="00EB4939"/>
    <w:rsid w:val="00EB4B47"/>
    <w:rsid w:val="00EB4BD6"/>
    <w:rsid w:val="00EB4E7D"/>
    <w:rsid w:val="00EB4EE4"/>
    <w:rsid w:val="00EB4FA7"/>
    <w:rsid w:val="00EB503F"/>
    <w:rsid w:val="00EB50FB"/>
    <w:rsid w:val="00EB52ED"/>
    <w:rsid w:val="00EB53E8"/>
    <w:rsid w:val="00EB54E9"/>
    <w:rsid w:val="00EB54F5"/>
    <w:rsid w:val="00EB5696"/>
    <w:rsid w:val="00EB56A8"/>
    <w:rsid w:val="00EB56E2"/>
    <w:rsid w:val="00EB57BC"/>
    <w:rsid w:val="00EB5838"/>
    <w:rsid w:val="00EB58DB"/>
    <w:rsid w:val="00EB58F1"/>
    <w:rsid w:val="00EB5906"/>
    <w:rsid w:val="00EB5A5F"/>
    <w:rsid w:val="00EB5B58"/>
    <w:rsid w:val="00EB5B86"/>
    <w:rsid w:val="00EB5F58"/>
    <w:rsid w:val="00EB5FE2"/>
    <w:rsid w:val="00EB602E"/>
    <w:rsid w:val="00EB6185"/>
    <w:rsid w:val="00EB62F4"/>
    <w:rsid w:val="00EB6685"/>
    <w:rsid w:val="00EB6889"/>
    <w:rsid w:val="00EB6906"/>
    <w:rsid w:val="00EB697E"/>
    <w:rsid w:val="00EB6A83"/>
    <w:rsid w:val="00EB6B38"/>
    <w:rsid w:val="00EB6E10"/>
    <w:rsid w:val="00EB6F51"/>
    <w:rsid w:val="00EB75D2"/>
    <w:rsid w:val="00EB7704"/>
    <w:rsid w:val="00EB77F6"/>
    <w:rsid w:val="00EB79D3"/>
    <w:rsid w:val="00EB7ABB"/>
    <w:rsid w:val="00EB7F73"/>
    <w:rsid w:val="00EB7FBF"/>
    <w:rsid w:val="00EC0351"/>
    <w:rsid w:val="00EC089B"/>
    <w:rsid w:val="00EC0C5F"/>
    <w:rsid w:val="00EC0E0E"/>
    <w:rsid w:val="00EC0FB4"/>
    <w:rsid w:val="00EC0FBB"/>
    <w:rsid w:val="00EC0FEF"/>
    <w:rsid w:val="00EC0FFD"/>
    <w:rsid w:val="00EC1042"/>
    <w:rsid w:val="00EC12CB"/>
    <w:rsid w:val="00EC153E"/>
    <w:rsid w:val="00EC1A0A"/>
    <w:rsid w:val="00EC1BC7"/>
    <w:rsid w:val="00EC1CBE"/>
    <w:rsid w:val="00EC1CE7"/>
    <w:rsid w:val="00EC1E1F"/>
    <w:rsid w:val="00EC1FBB"/>
    <w:rsid w:val="00EC2009"/>
    <w:rsid w:val="00EC20D3"/>
    <w:rsid w:val="00EC220C"/>
    <w:rsid w:val="00EC2334"/>
    <w:rsid w:val="00EC23B3"/>
    <w:rsid w:val="00EC2590"/>
    <w:rsid w:val="00EC25C7"/>
    <w:rsid w:val="00EC2685"/>
    <w:rsid w:val="00EC27C5"/>
    <w:rsid w:val="00EC28A4"/>
    <w:rsid w:val="00EC2BDD"/>
    <w:rsid w:val="00EC2C4F"/>
    <w:rsid w:val="00EC2CA2"/>
    <w:rsid w:val="00EC2DA4"/>
    <w:rsid w:val="00EC2DDA"/>
    <w:rsid w:val="00EC2E58"/>
    <w:rsid w:val="00EC2F4A"/>
    <w:rsid w:val="00EC3086"/>
    <w:rsid w:val="00EC3171"/>
    <w:rsid w:val="00EC3211"/>
    <w:rsid w:val="00EC321E"/>
    <w:rsid w:val="00EC32BE"/>
    <w:rsid w:val="00EC3379"/>
    <w:rsid w:val="00EC33FE"/>
    <w:rsid w:val="00EC341D"/>
    <w:rsid w:val="00EC349D"/>
    <w:rsid w:val="00EC40B0"/>
    <w:rsid w:val="00EC4251"/>
    <w:rsid w:val="00EC4284"/>
    <w:rsid w:val="00EC45C2"/>
    <w:rsid w:val="00EC47F8"/>
    <w:rsid w:val="00EC48CA"/>
    <w:rsid w:val="00EC49EB"/>
    <w:rsid w:val="00EC49F8"/>
    <w:rsid w:val="00EC4B23"/>
    <w:rsid w:val="00EC4B84"/>
    <w:rsid w:val="00EC4C30"/>
    <w:rsid w:val="00EC4C96"/>
    <w:rsid w:val="00EC4CA8"/>
    <w:rsid w:val="00EC4D1B"/>
    <w:rsid w:val="00EC4D73"/>
    <w:rsid w:val="00EC4DB6"/>
    <w:rsid w:val="00EC4DD1"/>
    <w:rsid w:val="00EC4F4F"/>
    <w:rsid w:val="00EC511B"/>
    <w:rsid w:val="00EC5121"/>
    <w:rsid w:val="00EC525B"/>
    <w:rsid w:val="00EC52EB"/>
    <w:rsid w:val="00EC5586"/>
    <w:rsid w:val="00EC5680"/>
    <w:rsid w:val="00EC56AE"/>
    <w:rsid w:val="00EC57A1"/>
    <w:rsid w:val="00EC5837"/>
    <w:rsid w:val="00EC584A"/>
    <w:rsid w:val="00EC58DF"/>
    <w:rsid w:val="00EC592B"/>
    <w:rsid w:val="00EC5A83"/>
    <w:rsid w:val="00EC61A5"/>
    <w:rsid w:val="00EC6465"/>
    <w:rsid w:val="00EC6486"/>
    <w:rsid w:val="00EC6520"/>
    <w:rsid w:val="00EC667F"/>
    <w:rsid w:val="00EC6871"/>
    <w:rsid w:val="00EC698F"/>
    <w:rsid w:val="00EC6C27"/>
    <w:rsid w:val="00EC6CA2"/>
    <w:rsid w:val="00EC6E65"/>
    <w:rsid w:val="00EC6E9A"/>
    <w:rsid w:val="00EC6F70"/>
    <w:rsid w:val="00EC70AE"/>
    <w:rsid w:val="00EC717F"/>
    <w:rsid w:val="00EC74F0"/>
    <w:rsid w:val="00EC758F"/>
    <w:rsid w:val="00EC7648"/>
    <w:rsid w:val="00EC7996"/>
    <w:rsid w:val="00EC79BF"/>
    <w:rsid w:val="00EC7B48"/>
    <w:rsid w:val="00EC7B5D"/>
    <w:rsid w:val="00EC7BBA"/>
    <w:rsid w:val="00EC7C9B"/>
    <w:rsid w:val="00EC7CC9"/>
    <w:rsid w:val="00EC7D2C"/>
    <w:rsid w:val="00EC7E8D"/>
    <w:rsid w:val="00EC7F38"/>
    <w:rsid w:val="00ED0522"/>
    <w:rsid w:val="00ED053D"/>
    <w:rsid w:val="00ED056B"/>
    <w:rsid w:val="00ED05CE"/>
    <w:rsid w:val="00ED05DD"/>
    <w:rsid w:val="00ED05E9"/>
    <w:rsid w:val="00ED062A"/>
    <w:rsid w:val="00ED06A4"/>
    <w:rsid w:val="00ED0700"/>
    <w:rsid w:val="00ED07CA"/>
    <w:rsid w:val="00ED0CAB"/>
    <w:rsid w:val="00ED0D8C"/>
    <w:rsid w:val="00ED0EF9"/>
    <w:rsid w:val="00ED0F27"/>
    <w:rsid w:val="00ED0F40"/>
    <w:rsid w:val="00ED113F"/>
    <w:rsid w:val="00ED11D2"/>
    <w:rsid w:val="00ED128B"/>
    <w:rsid w:val="00ED1331"/>
    <w:rsid w:val="00ED154A"/>
    <w:rsid w:val="00ED170A"/>
    <w:rsid w:val="00ED19B1"/>
    <w:rsid w:val="00ED205A"/>
    <w:rsid w:val="00ED226A"/>
    <w:rsid w:val="00ED23D3"/>
    <w:rsid w:val="00ED2435"/>
    <w:rsid w:val="00ED2567"/>
    <w:rsid w:val="00ED26F7"/>
    <w:rsid w:val="00ED27E9"/>
    <w:rsid w:val="00ED28B7"/>
    <w:rsid w:val="00ED2992"/>
    <w:rsid w:val="00ED2A2D"/>
    <w:rsid w:val="00ED2A6A"/>
    <w:rsid w:val="00ED2B25"/>
    <w:rsid w:val="00ED2CD3"/>
    <w:rsid w:val="00ED2D7D"/>
    <w:rsid w:val="00ED2FBC"/>
    <w:rsid w:val="00ED30F9"/>
    <w:rsid w:val="00ED315F"/>
    <w:rsid w:val="00ED3239"/>
    <w:rsid w:val="00ED3271"/>
    <w:rsid w:val="00ED362B"/>
    <w:rsid w:val="00ED3B99"/>
    <w:rsid w:val="00ED3C60"/>
    <w:rsid w:val="00ED3D0C"/>
    <w:rsid w:val="00ED3EC6"/>
    <w:rsid w:val="00ED3F31"/>
    <w:rsid w:val="00ED3F47"/>
    <w:rsid w:val="00ED4088"/>
    <w:rsid w:val="00ED4194"/>
    <w:rsid w:val="00ED43FF"/>
    <w:rsid w:val="00ED4419"/>
    <w:rsid w:val="00ED468E"/>
    <w:rsid w:val="00ED46AF"/>
    <w:rsid w:val="00ED47C5"/>
    <w:rsid w:val="00ED47D2"/>
    <w:rsid w:val="00ED4908"/>
    <w:rsid w:val="00ED4931"/>
    <w:rsid w:val="00ED4C1B"/>
    <w:rsid w:val="00ED4C78"/>
    <w:rsid w:val="00ED4D33"/>
    <w:rsid w:val="00ED4E20"/>
    <w:rsid w:val="00ED5060"/>
    <w:rsid w:val="00ED5682"/>
    <w:rsid w:val="00ED5856"/>
    <w:rsid w:val="00ED5929"/>
    <w:rsid w:val="00ED597C"/>
    <w:rsid w:val="00ED5A3C"/>
    <w:rsid w:val="00ED5AD8"/>
    <w:rsid w:val="00ED5B5F"/>
    <w:rsid w:val="00ED5B61"/>
    <w:rsid w:val="00ED5E80"/>
    <w:rsid w:val="00ED65A6"/>
    <w:rsid w:val="00ED6607"/>
    <w:rsid w:val="00ED6731"/>
    <w:rsid w:val="00ED6834"/>
    <w:rsid w:val="00ED6AD2"/>
    <w:rsid w:val="00ED6BC4"/>
    <w:rsid w:val="00ED6D1B"/>
    <w:rsid w:val="00ED6E65"/>
    <w:rsid w:val="00ED6F16"/>
    <w:rsid w:val="00ED6FF3"/>
    <w:rsid w:val="00ED7202"/>
    <w:rsid w:val="00ED72E0"/>
    <w:rsid w:val="00ED72EF"/>
    <w:rsid w:val="00ED73EF"/>
    <w:rsid w:val="00ED75B1"/>
    <w:rsid w:val="00ED7637"/>
    <w:rsid w:val="00ED76D7"/>
    <w:rsid w:val="00ED76E7"/>
    <w:rsid w:val="00ED7838"/>
    <w:rsid w:val="00ED792C"/>
    <w:rsid w:val="00ED79CA"/>
    <w:rsid w:val="00ED79CC"/>
    <w:rsid w:val="00ED7AE0"/>
    <w:rsid w:val="00ED7B41"/>
    <w:rsid w:val="00ED7B94"/>
    <w:rsid w:val="00ED7BD4"/>
    <w:rsid w:val="00ED7CBE"/>
    <w:rsid w:val="00ED7DEF"/>
    <w:rsid w:val="00EE0014"/>
    <w:rsid w:val="00EE0085"/>
    <w:rsid w:val="00EE0192"/>
    <w:rsid w:val="00EE03C6"/>
    <w:rsid w:val="00EE0417"/>
    <w:rsid w:val="00EE075E"/>
    <w:rsid w:val="00EE0867"/>
    <w:rsid w:val="00EE0A8A"/>
    <w:rsid w:val="00EE0FD3"/>
    <w:rsid w:val="00EE14B6"/>
    <w:rsid w:val="00EE17E9"/>
    <w:rsid w:val="00EE1818"/>
    <w:rsid w:val="00EE183D"/>
    <w:rsid w:val="00EE1905"/>
    <w:rsid w:val="00EE194F"/>
    <w:rsid w:val="00EE1C5B"/>
    <w:rsid w:val="00EE1CA2"/>
    <w:rsid w:val="00EE1D77"/>
    <w:rsid w:val="00EE229B"/>
    <w:rsid w:val="00EE236C"/>
    <w:rsid w:val="00EE24A1"/>
    <w:rsid w:val="00EE24C7"/>
    <w:rsid w:val="00EE26D5"/>
    <w:rsid w:val="00EE2867"/>
    <w:rsid w:val="00EE28B5"/>
    <w:rsid w:val="00EE28E0"/>
    <w:rsid w:val="00EE2C40"/>
    <w:rsid w:val="00EE2D83"/>
    <w:rsid w:val="00EE2E45"/>
    <w:rsid w:val="00EE2F38"/>
    <w:rsid w:val="00EE2FDE"/>
    <w:rsid w:val="00EE3070"/>
    <w:rsid w:val="00EE312A"/>
    <w:rsid w:val="00EE3192"/>
    <w:rsid w:val="00EE3293"/>
    <w:rsid w:val="00EE3311"/>
    <w:rsid w:val="00EE35E3"/>
    <w:rsid w:val="00EE3749"/>
    <w:rsid w:val="00EE38CC"/>
    <w:rsid w:val="00EE3910"/>
    <w:rsid w:val="00EE39D7"/>
    <w:rsid w:val="00EE3D41"/>
    <w:rsid w:val="00EE3E56"/>
    <w:rsid w:val="00EE3FC8"/>
    <w:rsid w:val="00EE402B"/>
    <w:rsid w:val="00EE4185"/>
    <w:rsid w:val="00EE4498"/>
    <w:rsid w:val="00EE44F9"/>
    <w:rsid w:val="00EE456A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21"/>
    <w:rsid w:val="00EE57BD"/>
    <w:rsid w:val="00EE57DF"/>
    <w:rsid w:val="00EE582E"/>
    <w:rsid w:val="00EE58C2"/>
    <w:rsid w:val="00EE5A7E"/>
    <w:rsid w:val="00EE5AB6"/>
    <w:rsid w:val="00EE5BED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03A"/>
    <w:rsid w:val="00EE7132"/>
    <w:rsid w:val="00EE7239"/>
    <w:rsid w:val="00EE7532"/>
    <w:rsid w:val="00EE7556"/>
    <w:rsid w:val="00EE77C3"/>
    <w:rsid w:val="00EE7A6F"/>
    <w:rsid w:val="00EE7A7A"/>
    <w:rsid w:val="00EE7B85"/>
    <w:rsid w:val="00EE7B98"/>
    <w:rsid w:val="00EE7BCF"/>
    <w:rsid w:val="00EE7DEB"/>
    <w:rsid w:val="00EE7DF9"/>
    <w:rsid w:val="00EF0010"/>
    <w:rsid w:val="00EF00A4"/>
    <w:rsid w:val="00EF00B9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2EE"/>
    <w:rsid w:val="00EF146D"/>
    <w:rsid w:val="00EF169D"/>
    <w:rsid w:val="00EF16BE"/>
    <w:rsid w:val="00EF1804"/>
    <w:rsid w:val="00EF18D3"/>
    <w:rsid w:val="00EF1CED"/>
    <w:rsid w:val="00EF1D39"/>
    <w:rsid w:val="00EF1D57"/>
    <w:rsid w:val="00EF1FAA"/>
    <w:rsid w:val="00EF2338"/>
    <w:rsid w:val="00EF23C0"/>
    <w:rsid w:val="00EF23E3"/>
    <w:rsid w:val="00EF242E"/>
    <w:rsid w:val="00EF264E"/>
    <w:rsid w:val="00EF2774"/>
    <w:rsid w:val="00EF2870"/>
    <w:rsid w:val="00EF28AF"/>
    <w:rsid w:val="00EF29BB"/>
    <w:rsid w:val="00EF2C5F"/>
    <w:rsid w:val="00EF2D48"/>
    <w:rsid w:val="00EF2DDF"/>
    <w:rsid w:val="00EF2E83"/>
    <w:rsid w:val="00EF2FAC"/>
    <w:rsid w:val="00EF313E"/>
    <w:rsid w:val="00EF3186"/>
    <w:rsid w:val="00EF3334"/>
    <w:rsid w:val="00EF33CB"/>
    <w:rsid w:val="00EF3436"/>
    <w:rsid w:val="00EF34B7"/>
    <w:rsid w:val="00EF34CF"/>
    <w:rsid w:val="00EF351F"/>
    <w:rsid w:val="00EF36ED"/>
    <w:rsid w:val="00EF3824"/>
    <w:rsid w:val="00EF3953"/>
    <w:rsid w:val="00EF3958"/>
    <w:rsid w:val="00EF39A6"/>
    <w:rsid w:val="00EF39FC"/>
    <w:rsid w:val="00EF3A9B"/>
    <w:rsid w:val="00EF3B6E"/>
    <w:rsid w:val="00EF3C35"/>
    <w:rsid w:val="00EF3C56"/>
    <w:rsid w:val="00EF3EF5"/>
    <w:rsid w:val="00EF3F5E"/>
    <w:rsid w:val="00EF4090"/>
    <w:rsid w:val="00EF414D"/>
    <w:rsid w:val="00EF425D"/>
    <w:rsid w:val="00EF428E"/>
    <w:rsid w:val="00EF42B2"/>
    <w:rsid w:val="00EF4565"/>
    <w:rsid w:val="00EF45FF"/>
    <w:rsid w:val="00EF4690"/>
    <w:rsid w:val="00EF47EA"/>
    <w:rsid w:val="00EF4801"/>
    <w:rsid w:val="00EF4850"/>
    <w:rsid w:val="00EF490F"/>
    <w:rsid w:val="00EF4995"/>
    <w:rsid w:val="00EF4B4C"/>
    <w:rsid w:val="00EF4CA6"/>
    <w:rsid w:val="00EF4E11"/>
    <w:rsid w:val="00EF4EBF"/>
    <w:rsid w:val="00EF4F69"/>
    <w:rsid w:val="00EF50FD"/>
    <w:rsid w:val="00EF55C4"/>
    <w:rsid w:val="00EF56F6"/>
    <w:rsid w:val="00EF58E3"/>
    <w:rsid w:val="00EF595C"/>
    <w:rsid w:val="00EF59E4"/>
    <w:rsid w:val="00EF5A24"/>
    <w:rsid w:val="00EF5A73"/>
    <w:rsid w:val="00EF5B28"/>
    <w:rsid w:val="00EF5E97"/>
    <w:rsid w:val="00EF606F"/>
    <w:rsid w:val="00EF614E"/>
    <w:rsid w:val="00EF6215"/>
    <w:rsid w:val="00EF622D"/>
    <w:rsid w:val="00EF6296"/>
    <w:rsid w:val="00EF63CF"/>
    <w:rsid w:val="00EF651F"/>
    <w:rsid w:val="00EF6853"/>
    <w:rsid w:val="00EF6890"/>
    <w:rsid w:val="00EF6A74"/>
    <w:rsid w:val="00EF6D30"/>
    <w:rsid w:val="00EF6F52"/>
    <w:rsid w:val="00EF7281"/>
    <w:rsid w:val="00EF7715"/>
    <w:rsid w:val="00EF78F8"/>
    <w:rsid w:val="00F0026F"/>
    <w:rsid w:val="00F002DA"/>
    <w:rsid w:val="00F00517"/>
    <w:rsid w:val="00F00624"/>
    <w:rsid w:val="00F006B9"/>
    <w:rsid w:val="00F00A34"/>
    <w:rsid w:val="00F00D96"/>
    <w:rsid w:val="00F00E54"/>
    <w:rsid w:val="00F00E69"/>
    <w:rsid w:val="00F00F3F"/>
    <w:rsid w:val="00F00F64"/>
    <w:rsid w:val="00F0112B"/>
    <w:rsid w:val="00F012F1"/>
    <w:rsid w:val="00F015B1"/>
    <w:rsid w:val="00F0186D"/>
    <w:rsid w:val="00F018C5"/>
    <w:rsid w:val="00F019A7"/>
    <w:rsid w:val="00F019AF"/>
    <w:rsid w:val="00F01E6E"/>
    <w:rsid w:val="00F01E9A"/>
    <w:rsid w:val="00F01EE3"/>
    <w:rsid w:val="00F02052"/>
    <w:rsid w:val="00F02134"/>
    <w:rsid w:val="00F021BD"/>
    <w:rsid w:val="00F022DB"/>
    <w:rsid w:val="00F022F1"/>
    <w:rsid w:val="00F023E2"/>
    <w:rsid w:val="00F028C0"/>
    <w:rsid w:val="00F02A37"/>
    <w:rsid w:val="00F02B13"/>
    <w:rsid w:val="00F02B77"/>
    <w:rsid w:val="00F02C00"/>
    <w:rsid w:val="00F02C12"/>
    <w:rsid w:val="00F02CD7"/>
    <w:rsid w:val="00F03155"/>
    <w:rsid w:val="00F032C0"/>
    <w:rsid w:val="00F03382"/>
    <w:rsid w:val="00F0340C"/>
    <w:rsid w:val="00F03466"/>
    <w:rsid w:val="00F03556"/>
    <w:rsid w:val="00F03741"/>
    <w:rsid w:val="00F0387E"/>
    <w:rsid w:val="00F038EE"/>
    <w:rsid w:val="00F0393F"/>
    <w:rsid w:val="00F03BED"/>
    <w:rsid w:val="00F03C1A"/>
    <w:rsid w:val="00F03C82"/>
    <w:rsid w:val="00F03CB3"/>
    <w:rsid w:val="00F03E28"/>
    <w:rsid w:val="00F040ED"/>
    <w:rsid w:val="00F04132"/>
    <w:rsid w:val="00F04237"/>
    <w:rsid w:val="00F042C1"/>
    <w:rsid w:val="00F04419"/>
    <w:rsid w:val="00F044D7"/>
    <w:rsid w:val="00F045E5"/>
    <w:rsid w:val="00F0465D"/>
    <w:rsid w:val="00F046AE"/>
    <w:rsid w:val="00F049FC"/>
    <w:rsid w:val="00F04C49"/>
    <w:rsid w:val="00F04CE1"/>
    <w:rsid w:val="00F04D15"/>
    <w:rsid w:val="00F04F16"/>
    <w:rsid w:val="00F04F5F"/>
    <w:rsid w:val="00F05148"/>
    <w:rsid w:val="00F05169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5DA1"/>
    <w:rsid w:val="00F0628B"/>
    <w:rsid w:val="00F0656D"/>
    <w:rsid w:val="00F0659D"/>
    <w:rsid w:val="00F065E8"/>
    <w:rsid w:val="00F0666D"/>
    <w:rsid w:val="00F067DE"/>
    <w:rsid w:val="00F069D1"/>
    <w:rsid w:val="00F06B1F"/>
    <w:rsid w:val="00F06C95"/>
    <w:rsid w:val="00F06C96"/>
    <w:rsid w:val="00F0706A"/>
    <w:rsid w:val="00F071BD"/>
    <w:rsid w:val="00F07351"/>
    <w:rsid w:val="00F0767F"/>
    <w:rsid w:val="00F077CB"/>
    <w:rsid w:val="00F07875"/>
    <w:rsid w:val="00F07951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60"/>
    <w:rsid w:val="00F10E75"/>
    <w:rsid w:val="00F10F47"/>
    <w:rsid w:val="00F11099"/>
    <w:rsid w:val="00F11205"/>
    <w:rsid w:val="00F11384"/>
    <w:rsid w:val="00F11A55"/>
    <w:rsid w:val="00F11A79"/>
    <w:rsid w:val="00F11BF0"/>
    <w:rsid w:val="00F11DD2"/>
    <w:rsid w:val="00F11EA0"/>
    <w:rsid w:val="00F11EC3"/>
    <w:rsid w:val="00F11FD6"/>
    <w:rsid w:val="00F12082"/>
    <w:rsid w:val="00F122E1"/>
    <w:rsid w:val="00F12360"/>
    <w:rsid w:val="00F126B0"/>
    <w:rsid w:val="00F12779"/>
    <w:rsid w:val="00F129E4"/>
    <w:rsid w:val="00F12D1B"/>
    <w:rsid w:val="00F12E19"/>
    <w:rsid w:val="00F12EA5"/>
    <w:rsid w:val="00F1318F"/>
    <w:rsid w:val="00F131A4"/>
    <w:rsid w:val="00F13390"/>
    <w:rsid w:val="00F13627"/>
    <w:rsid w:val="00F136BA"/>
    <w:rsid w:val="00F13B54"/>
    <w:rsid w:val="00F13C91"/>
    <w:rsid w:val="00F13D25"/>
    <w:rsid w:val="00F13F98"/>
    <w:rsid w:val="00F1409D"/>
    <w:rsid w:val="00F140E9"/>
    <w:rsid w:val="00F1437A"/>
    <w:rsid w:val="00F1444B"/>
    <w:rsid w:val="00F1451E"/>
    <w:rsid w:val="00F1466E"/>
    <w:rsid w:val="00F1489B"/>
    <w:rsid w:val="00F148B0"/>
    <w:rsid w:val="00F148C8"/>
    <w:rsid w:val="00F149BF"/>
    <w:rsid w:val="00F14C92"/>
    <w:rsid w:val="00F14D09"/>
    <w:rsid w:val="00F14DD3"/>
    <w:rsid w:val="00F14EB4"/>
    <w:rsid w:val="00F14F1A"/>
    <w:rsid w:val="00F14F27"/>
    <w:rsid w:val="00F14F58"/>
    <w:rsid w:val="00F1519D"/>
    <w:rsid w:val="00F15285"/>
    <w:rsid w:val="00F15328"/>
    <w:rsid w:val="00F15339"/>
    <w:rsid w:val="00F15440"/>
    <w:rsid w:val="00F1572C"/>
    <w:rsid w:val="00F1574C"/>
    <w:rsid w:val="00F157FD"/>
    <w:rsid w:val="00F15825"/>
    <w:rsid w:val="00F15BEE"/>
    <w:rsid w:val="00F15C2B"/>
    <w:rsid w:val="00F15C46"/>
    <w:rsid w:val="00F15CA5"/>
    <w:rsid w:val="00F15CC7"/>
    <w:rsid w:val="00F15E26"/>
    <w:rsid w:val="00F16006"/>
    <w:rsid w:val="00F16130"/>
    <w:rsid w:val="00F16220"/>
    <w:rsid w:val="00F1637C"/>
    <w:rsid w:val="00F164AF"/>
    <w:rsid w:val="00F165D2"/>
    <w:rsid w:val="00F16610"/>
    <w:rsid w:val="00F169BF"/>
    <w:rsid w:val="00F16D15"/>
    <w:rsid w:val="00F16E23"/>
    <w:rsid w:val="00F16F13"/>
    <w:rsid w:val="00F17107"/>
    <w:rsid w:val="00F171E9"/>
    <w:rsid w:val="00F17231"/>
    <w:rsid w:val="00F17255"/>
    <w:rsid w:val="00F1755A"/>
    <w:rsid w:val="00F17573"/>
    <w:rsid w:val="00F17725"/>
    <w:rsid w:val="00F177C6"/>
    <w:rsid w:val="00F17ACD"/>
    <w:rsid w:val="00F17B0C"/>
    <w:rsid w:val="00F17BCB"/>
    <w:rsid w:val="00F17C55"/>
    <w:rsid w:val="00F202DE"/>
    <w:rsid w:val="00F20607"/>
    <w:rsid w:val="00F2068B"/>
    <w:rsid w:val="00F20726"/>
    <w:rsid w:val="00F208E5"/>
    <w:rsid w:val="00F209F5"/>
    <w:rsid w:val="00F20F16"/>
    <w:rsid w:val="00F2103B"/>
    <w:rsid w:val="00F21257"/>
    <w:rsid w:val="00F21574"/>
    <w:rsid w:val="00F216F6"/>
    <w:rsid w:val="00F21845"/>
    <w:rsid w:val="00F2194E"/>
    <w:rsid w:val="00F21C49"/>
    <w:rsid w:val="00F21DAC"/>
    <w:rsid w:val="00F21ED5"/>
    <w:rsid w:val="00F2202D"/>
    <w:rsid w:val="00F2212F"/>
    <w:rsid w:val="00F2214D"/>
    <w:rsid w:val="00F223EE"/>
    <w:rsid w:val="00F225B1"/>
    <w:rsid w:val="00F228A6"/>
    <w:rsid w:val="00F22A2C"/>
    <w:rsid w:val="00F22BA5"/>
    <w:rsid w:val="00F22DDE"/>
    <w:rsid w:val="00F231F0"/>
    <w:rsid w:val="00F232B7"/>
    <w:rsid w:val="00F234B2"/>
    <w:rsid w:val="00F236DA"/>
    <w:rsid w:val="00F23716"/>
    <w:rsid w:val="00F238F4"/>
    <w:rsid w:val="00F2395B"/>
    <w:rsid w:val="00F2395E"/>
    <w:rsid w:val="00F23978"/>
    <w:rsid w:val="00F23D51"/>
    <w:rsid w:val="00F23E00"/>
    <w:rsid w:val="00F23EB1"/>
    <w:rsid w:val="00F23EE0"/>
    <w:rsid w:val="00F24164"/>
    <w:rsid w:val="00F24406"/>
    <w:rsid w:val="00F244AB"/>
    <w:rsid w:val="00F246A5"/>
    <w:rsid w:val="00F246FE"/>
    <w:rsid w:val="00F2483F"/>
    <w:rsid w:val="00F2488A"/>
    <w:rsid w:val="00F249DF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58"/>
    <w:rsid w:val="00F25896"/>
    <w:rsid w:val="00F258C6"/>
    <w:rsid w:val="00F25970"/>
    <w:rsid w:val="00F259FD"/>
    <w:rsid w:val="00F25AA1"/>
    <w:rsid w:val="00F25C28"/>
    <w:rsid w:val="00F25D46"/>
    <w:rsid w:val="00F25E15"/>
    <w:rsid w:val="00F25FDB"/>
    <w:rsid w:val="00F26083"/>
    <w:rsid w:val="00F2619F"/>
    <w:rsid w:val="00F2625C"/>
    <w:rsid w:val="00F26AA8"/>
    <w:rsid w:val="00F26B5C"/>
    <w:rsid w:val="00F26C04"/>
    <w:rsid w:val="00F26CEA"/>
    <w:rsid w:val="00F27034"/>
    <w:rsid w:val="00F2706D"/>
    <w:rsid w:val="00F27562"/>
    <w:rsid w:val="00F27573"/>
    <w:rsid w:val="00F27588"/>
    <w:rsid w:val="00F275AA"/>
    <w:rsid w:val="00F2788D"/>
    <w:rsid w:val="00F27922"/>
    <w:rsid w:val="00F27A68"/>
    <w:rsid w:val="00F27DB8"/>
    <w:rsid w:val="00F30044"/>
    <w:rsid w:val="00F30086"/>
    <w:rsid w:val="00F303C6"/>
    <w:rsid w:val="00F304AA"/>
    <w:rsid w:val="00F304C2"/>
    <w:rsid w:val="00F305B1"/>
    <w:rsid w:val="00F3064A"/>
    <w:rsid w:val="00F3070C"/>
    <w:rsid w:val="00F30777"/>
    <w:rsid w:val="00F3081E"/>
    <w:rsid w:val="00F308C3"/>
    <w:rsid w:val="00F30A0A"/>
    <w:rsid w:val="00F30AFA"/>
    <w:rsid w:val="00F30B78"/>
    <w:rsid w:val="00F30E49"/>
    <w:rsid w:val="00F30EAE"/>
    <w:rsid w:val="00F30EDC"/>
    <w:rsid w:val="00F31279"/>
    <w:rsid w:val="00F312A3"/>
    <w:rsid w:val="00F312EB"/>
    <w:rsid w:val="00F31392"/>
    <w:rsid w:val="00F3140A"/>
    <w:rsid w:val="00F31417"/>
    <w:rsid w:val="00F3163A"/>
    <w:rsid w:val="00F318A8"/>
    <w:rsid w:val="00F31C45"/>
    <w:rsid w:val="00F31E14"/>
    <w:rsid w:val="00F31F2B"/>
    <w:rsid w:val="00F31F58"/>
    <w:rsid w:val="00F323AB"/>
    <w:rsid w:val="00F32510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978"/>
    <w:rsid w:val="00F339BF"/>
    <w:rsid w:val="00F33A21"/>
    <w:rsid w:val="00F33D40"/>
    <w:rsid w:val="00F33EC2"/>
    <w:rsid w:val="00F33EEA"/>
    <w:rsid w:val="00F33F5C"/>
    <w:rsid w:val="00F340B3"/>
    <w:rsid w:val="00F342C2"/>
    <w:rsid w:val="00F344B6"/>
    <w:rsid w:val="00F34530"/>
    <w:rsid w:val="00F345D5"/>
    <w:rsid w:val="00F346B3"/>
    <w:rsid w:val="00F3474E"/>
    <w:rsid w:val="00F347CD"/>
    <w:rsid w:val="00F348D5"/>
    <w:rsid w:val="00F349AC"/>
    <w:rsid w:val="00F34A66"/>
    <w:rsid w:val="00F34ADB"/>
    <w:rsid w:val="00F34D54"/>
    <w:rsid w:val="00F35002"/>
    <w:rsid w:val="00F352CF"/>
    <w:rsid w:val="00F35548"/>
    <w:rsid w:val="00F356EB"/>
    <w:rsid w:val="00F357D1"/>
    <w:rsid w:val="00F35884"/>
    <w:rsid w:val="00F359D4"/>
    <w:rsid w:val="00F35AF7"/>
    <w:rsid w:val="00F35B32"/>
    <w:rsid w:val="00F35C49"/>
    <w:rsid w:val="00F35C61"/>
    <w:rsid w:val="00F35CA3"/>
    <w:rsid w:val="00F35CCF"/>
    <w:rsid w:val="00F35F1A"/>
    <w:rsid w:val="00F36158"/>
    <w:rsid w:val="00F3661E"/>
    <w:rsid w:val="00F366C2"/>
    <w:rsid w:val="00F367E4"/>
    <w:rsid w:val="00F368DA"/>
    <w:rsid w:val="00F36933"/>
    <w:rsid w:val="00F36C5D"/>
    <w:rsid w:val="00F36D48"/>
    <w:rsid w:val="00F36E0F"/>
    <w:rsid w:val="00F36F04"/>
    <w:rsid w:val="00F36F1D"/>
    <w:rsid w:val="00F36F47"/>
    <w:rsid w:val="00F3702D"/>
    <w:rsid w:val="00F372E8"/>
    <w:rsid w:val="00F37973"/>
    <w:rsid w:val="00F37B9A"/>
    <w:rsid w:val="00F37C33"/>
    <w:rsid w:val="00F37EE1"/>
    <w:rsid w:val="00F37EEE"/>
    <w:rsid w:val="00F4007E"/>
    <w:rsid w:val="00F4011F"/>
    <w:rsid w:val="00F402F4"/>
    <w:rsid w:val="00F4033B"/>
    <w:rsid w:val="00F403D0"/>
    <w:rsid w:val="00F4043A"/>
    <w:rsid w:val="00F4047B"/>
    <w:rsid w:val="00F404C6"/>
    <w:rsid w:val="00F40559"/>
    <w:rsid w:val="00F40588"/>
    <w:rsid w:val="00F4067A"/>
    <w:rsid w:val="00F40752"/>
    <w:rsid w:val="00F4080A"/>
    <w:rsid w:val="00F408AD"/>
    <w:rsid w:val="00F408B2"/>
    <w:rsid w:val="00F40954"/>
    <w:rsid w:val="00F40B1D"/>
    <w:rsid w:val="00F40B22"/>
    <w:rsid w:val="00F40BF9"/>
    <w:rsid w:val="00F40C29"/>
    <w:rsid w:val="00F40D74"/>
    <w:rsid w:val="00F411D4"/>
    <w:rsid w:val="00F41315"/>
    <w:rsid w:val="00F4138E"/>
    <w:rsid w:val="00F413A4"/>
    <w:rsid w:val="00F41415"/>
    <w:rsid w:val="00F415B8"/>
    <w:rsid w:val="00F41617"/>
    <w:rsid w:val="00F418EE"/>
    <w:rsid w:val="00F41B31"/>
    <w:rsid w:val="00F41B35"/>
    <w:rsid w:val="00F41B50"/>
    <w:rsid w:val="00F41B99"/>
    <w:rsid w:val="00F41D20"/>
    <w:rsid w:val="00F41F33"/>
    <w:rsid w:val="00F41FA2"/>
    <w:rsid w:val="00F4235D"/>
    <w:rsid w:val="00F42439"/>
    <w:rsid w:val="00F424C5"/>
    <w:rsid w:val="00F42590"/>
    <w:rsid w:val="00F425F5"/>
    <w:rsid w:val="00F427C8"/>
    <w:rsid w:val="00F4287D"/>
    <w:rsid w:val="00F42889"/>
    <w:rsid w:val="00F42B15"/>
    <w:rsid w:val="00F42B8E"/>
    <w:rsid w:val="00F42BF6"/>
    <w:rsid w:val="00F42D24"/>
    <w:rsid w:val="00F42EF6"/>
    <w:rsid w:val="00F42F67"/>
    <w:rsid w:val="00F430E8"/>
    <w:rsid w:val="00F430FC"/>
    <w:rsid w:val="00F431D0"/>
    <w:rsid w:val="00F43576"/>
    <w:rsid w:val="00F43630"/>
    <w:rsid w:val="00F439DD"/>
    <w:rsid w:val="00F43E5B"/>
    <w:rsid w:val="00F44375"/>
    <w:rsid w:val="00F4450F"/>
    <w:rsid w:val="00F4457F"/>
    <w:rsid w:val="00F447C9"/>
    <w:rsid w:val="00F44A79"/>
    <w:rsid w:val="00F44B38"/>
    <w:rsid w:val="00F44E51"/>
    <w:rsid w:val="00F44F39"/>
    <w:rsid w:val="00F45182"/>
    <w:rsid w:val="00F451B0"/>
    <w:rsid w:val="00F4529F"/>
    <w:rsid w:val="00F45477"/>
    <w:rsid w:val="00F45615"/>
    <w:rsid w:val="00F45641"/>
    <w:rsid w:val="00F4573F"/>
    <w:rsid w:val="00F45769"/>
    <w:rsid w:val="00F4577D"/>
    <w:rsid w:val="00F45B77"/>
    <w:rsid w:val="00F45BCD"/>
    <w:rsid w:val="00F45C17"/>
    <w:rsid w:val="00F45D1D"/>
    <w:rsid w:val="00F45DFE"/>
    <w:rsid w:val="00F45F2D"/>
    <w:rsid w:val="00F46047"/>
    <w:rsid w:val="00F4613A"/>
    <w:rsid w:val="00F462DC"/>
    <w:rsid w:val="00F4663A"/>
    <w:rsid w:val="00F46807"/>
    <w:rsid w:val="00F46A40"/>
    <w:rsid w:val="00F46D13"/>
    <w:rsid w:val="00F46D1D"/>
    <w:rsid w:val="00F46D2C"/>
    <w:rsid w:val="00F46D31"/>
    <w:rsid w:val="00F46D86"/>
    <w:rsid w:val="00F4707D"/>
    <w:rsid w:val="00F47086"/>
    <w:rsid w:val="00F47327"/>
    <w:rsid w:val="00F474D2"/>
    <w:rsid w:val="00F4754D"/>
    <w:rsid w:val="00F47601"/>
    <w:rsid w:val="00F476C5"/>
    <w:rsid w:val="00F47780"/>
    <w:rsid w:val="00F477BB"/>
    <w:rsid w:val="00F47922"/>
    <w:rsid w:val="00F4796C"/>
    <w:rsid w:val="00F479F3"/>
    <w:rsid w:val="00F47D78"/>
    <w:rsid w:val="00F47F58"/>
    <w:rsid w:val="00F5007D"/>
    <w:rsid w:val="00F5017D"/>
    <w:rsid w:val="00F501B1"/>
    <w:rsid w:val="00F5022A"/>
    <w:rsid w:val="00F502AA"/>
    <w:rsid w:val="00F502B9"/>
    <w:rsid w:val="00F50599"/>
    <w:rsid w:val="00F5072A"/>
    <w:rsid w:val="00F5072C"/>
    <w:rsid w:val="00F508E3"/>
    <w:rsid w:val="00F50D96"/>
    <w:rsid w:val="00F50DC0"/>
    <w:rsid w:val="00F50EF4"/>
    <w:rsid w:val="00F50FAA"/>
    <w:rsid w:val="00F510AE"/>
    <w:rsid w:val="00F51188"/>
    <w:rsid w:val="00F514D1"/>
    <w:rsid w:val="00F514D6"/>
    <w:rsid w:val="00F5159E"/>
    <w:rsid w:val="00F51618"/>
    <w:rsid w:val="00F516E2"/>
    <w:rsid w:val="00F51866"/>
    <w:rsid w:val="00F518FA"/>
    <w:rsid w:val="00F51943"/>
    <w:rsid w:val="00F51945"/>
    <w:rsid w:val="00F51A57"/>
    <w:rsid w:val="00F51D7E"/>
    <w:rsid w:val="00F51D8E"/>
    <w:rsid w:val="00F51F73"/>
    <w:rsid w:val="00F520CC"/>
    <w:rsid w:val="00F520D3"/>
    <w:rsid w:val="00F52232"/>
    <w:rsid w:val="00F5228B"/>
    <w:rsid w:val="00F523F4"/>
    <w:rsid w:val="00F5248C"/>
    <w:rsid w:val="00F525BA"/>
    <w:rsid w:val="00F526F7"/>
    <w:rsid w:val="00F528A4"/>
    <w:rsid w:val="00F52A3A"/>
    <w:rsid w:val="00F52B10"/>
    <w:rsid w:val="00F52D67"/>
    <w:rsid w:val="00F52E7E"/>
    <w:rsid w:val="00F52F0D"/>
    <w:rsid w:val="00F53285"/>
    <w:rsid w:val="00F532CD"/>
    <w:rsid w:val="00F5336A"/>
    <w:rsid w:val="00F534CD"/>
    <w:rsid w:val="00F534D9"/>
    <w:rsid w:val="00F535CF"/>
    <w:rsid w:val="00F535DA"/>
    <w:rsid w:val="00F53AB4"/>
    <w:rsid w:val="00F53B9A"/>
    <w:rsid w:val="00F53BC3"/>
    <w:rsid w:val="00F53EC6"/>
    <w:rsid w:val="00F53FDD"/>
    <w:rsid w:val="00F54457"/>
    <w:rsid w:val="00F544F3"/>
    <w:rsid w:val="00F54788"/>
    <w:rsid w:val="00F549FC"/>
    <w:rsid w:val="00F54F54"/>
    <w:rsid w:val="00F54F78"/>
    <w:rsid w:val="00F55215"/>
    <w:rsid w:val="00F5525A"/>
    <w:rsid w:val="00F5535E"/>
    <w:rsid w:val="00F5547B"/>
    <w:rsid w:val="00F554A4"/>
    <w:rsid w:val="00F554D8"/>
    <w:rsid w:val="00F55619"/>
    <w:rsid w:val="00F5580A"/>
    <w:rsid w:val="00F55873"/>
    <w:rsid w:val="00F55A1F"/>
    <w:rsid w:val="00F55B50"/>
    <w:rsid w:val="00F55D20"/>
    <w:rsid w:val="00F55D44"/>
    <w:rsid w:val="00F5618B"/>
    <w:rsid w:val="00F56202"/>
    <w:rsid w:val="00F5631E"/>
    <w:rsid w:val="00F563D9"/>
    <w:rsid w:val="00F564C4"/>
    <w:rsid w:val="00F565A4"/>
    <w:rsid w:val="00F567C4"/>
    <w:rsid w:val="00F568ED"/>
    <w:rsid w:val="00F56C59"/>
    <w:rsid w:val="00F56DB5"/>
    <w:rsid w:val="00F56FFD"/>
    <w:rsid w:val="00F57243"/>
    <w:rsid w:val="00F5725B"/>
    <w:rsid w:val="00F57280"/>
    <w:rsid w:val="00F5736D"/>
    <w:rsid w:val="00F5748C"/>
    <w:rsid w:val="00F57610"/>
    <w:rsid w:val="00F57670"/>
    <w:rsid w:val="00F57765"/>
    <w:rsid w:val="00F5787F"/>
    <w:rsid w:val="00F57A55"/>
    <w:rsid w:val="00F57A71"/>
    <w:rsid w:val="00F57B34"/>
    <w:rsid w:val="00F57D3E"/>
    <w:rsid w:val="00F6009B"/>
    <w:rsid w:val="00F60455"/>
    <w:rsid w:val="00F607AC"/>
    <w:rsid w:val="00F608F2"/>
    <w:rsid w:val="00F60A18"/>
    <w:rsid w:val="00F60C12"/>
    <w:rsid w:val="00F60D95"/>
    <w:rsid w:val="00F60F50"/>
    <w:rsid w:val="00F61168"/>
    <w:rsid w:val="00F61280"/>
    <w:rsid w:val="00F61459"/>
    <w:rsid w:val="00F61460"/>
    <w:rsid w:val="00F61482"/>
    <w:rsid w:val="00F61790"/>
    <w:rsid w:val="00F61827"/>
    <w:rsid w:val="00F61AF7"/>
    <w:rsid w:val="00F61C8C"/>
    <w:rsid w:val="00F61E75"/>
    <w:rsid w:val="00F61F5E"/>
    <w:rsid w:val="00F62082"/>
    <w:rsid w:val="00F6234E"/>
    <w:rsid w:val="00F626C2"/>
    <w:rsid w:val="00F626E6"/>
    <w:rsid w:val="00F62A07"/>
    <w:rsid w:val="00F62B8D"/>
    <w:rsid w:val="00F62BA1"/>
    <w:rsid w:val="00F62BBC"/>
    <w:rsid w:val="00F6303C"/>
    <w:rsid w:val="00F63092"/>
    <w:rsid w:val="00F631B0"/>
    <w:rsid w:val="00F63280"/>
    <w:rsid w:val="00F637C6"/>
    <w:rsid w:val="00F639BB"/>
    <w:rsid w:val="00F63AEE"/>
    <w:rsid w:val="00F63D6B"/>
    <w:rsid w:val="00F63E75"/>
    <w:rsid w:val="00F6400B"/>
    <w:rsid w:val="00F640F4"/>
    <w:rsid w:val="00F641F6"/>
    <w:rsid w:val="00F64416"/>
    <w:rsid w:val="00F6451E"/>
    <w:rsid w:val="00F64989"/>
    <w:rsid w:val="00F64AAE"/>
    <w:rsid w:val="00F64B44"/>
    <w:rsid w:val="00F64B78"/>
    <w:rsid w:val="00F64D15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5F91"/>
    <w:rsid w:val="00F6602C"/>
    <w:rsid w:val="00F66058"/>
    <w:rsid w:val="00F66107"/>
    <w:rsid w:val="00F6618A"/>
    <w:rsid w:val="00F66476"/>
    <w:rsid w:val="00F6661A"/>
    <w:rsid w:val="00F66667"/>
    <w:rsid w:val="00F66693"/>
    <w:rsid w:val="00F667F4"/>
    <w:rsid w:val="00F66B83"/>
    <w:rsid w:val="00F66BE9"/>
    <w:rsid w:val="00F66C6B"/>
    <w:rsid w:val="00F66D1D"/>
    <w:rsid w:val="00F66D23"/>
    <w:rsid w:val="00F66F30"/>
    <w:rsid w:val="00F670C0"/>
    <w:rsid w:val="00F670F4"/>
    <w:rsid w:val="00F6723A"/>
    <w:rsid w:val="00F67268"/>
    <w:rsid w:val="00F678A0"/>
    <w:rsid w:val="00F679C6"/>
    <w:rsid w:val="00F679EC"/>
    <w:rsid w:val="00F67E6A"/>
    <w:rsid w:val="00F70181"/>
    <w:rsid w:val="00F701F7"/>
    <w:rsid w:val="00F7021A"/>
    <w:rsid w:val="00F703D0"/>
    <w:rsid w:val="00F70438"/>
    <w:rsid w:val="00F704B4"/>
    <w:rsid w:val="00F70817"/>
    <w:rsid w:val="00F70B57"/>
    <w:rsid w:val="00F70BE8"/>
    <w:rsid w:val="00F70DA8"/>
    <w:rsid w:val="00F70E30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1C2B"/>
    <w:rsid w:val="00F72025"/>
    <w:rsid w:val="00F7226C"/>
    <w:rsid w:val="00F72447"/>
    <w:rsid w:val="00F72654"/>
    <w:rsid w:val="00F726F7"/>
    <w:rsid w:val="00F72845"/>
    <w:rsid w:val="00F72AAC"/>
    <w:rsid w:val="00F72D1D"/>
    <w:rsid w:val="00F72D85"/>
    <w:rsid w:val="00F72DFC"/>
    <w:rsid w:val="00F72E49"/>
    <w:rsid w:val="00F731D5"/>
    <w:rsid w:val="00F732B2"/>
    <w:rsid w:val="00F73421"/>
    <w:rsid w:val="00F734E1"/>
    <w:rsid w:val="00F73500"/>
    <w:rsid w:val="00F737CE"/>
    <w:rsid w:val="00F73C16"/>
    <w:rsid w:val="00F73D39"/>
    <w:rsid w:val="00F73E38"/>
    <w:rsid w:val="00F73E45"/>
    <w:rsid w:val="00F73EEB"/>
    <w:rsid w:val="00F73F61"/>
    <w:rsid w:val="00F74133"/>
    <w:rsid w:val="00F7430C"/>
    <w:rsid w:val="00F743EF"/>
    <w:rsid w:val="00F744A4"/>
    <w:rsid w:val="00F7455A"/>
    <w:rsid w:val="00F74770"/>
    <w:rsid w:val="00F747FD"/>
    <w:rsid w:val="00F749CA"/>
    <w:rsid w:val="00F74B42"/>
    <w:rsid w:val="00F74C49"/>
    <w:rsid w:val="00F74C8E"/>
    <w:rsid w:val="00F74CA6"/>
    <w:rsid w:val="00F7522F"/>
    <w:rsid w:val="00F75EAE"/>
    <w:rsid w:val="00F75EBF"/>
    <w:rsid w:val="00F75EEA"/>
    <w:rsid w:val="00F75F07"/>
    <w:rsid w:val="00F7613F"/>
    <w:rsid w:val="00F76158"/>
    <w:rsid w:val="00F763D4"/>
    <w:rsid w:val="00F763F1"/>
    <w:rsid w:val="00F7644B"/>
    <w:rsid w:val="00F7665B"/>
    <w:rsid w:val="00F76A9B"/>
    <w:rsid w:val="00F76E1C"/>
    <w:rsid w:val="00F76F24"/>
    <w:rsid w:val="00F76F51"/>
    <w:rsid w:val="00F771BA"/>
    <w:rsid w:val="00F7740E"/>
    <w:rsid w:val="00F776B1"/>
    <w:rsid w:val="00F77869"/>
    <w:rsid w:val="00F779F6"/>
    <w:rsid w:val="00F77AA8"/>
    <w:rsid w:val="00F77BB8"/>
    <w:rsid w:val="00F77D29"/>
    <w:rsid w:val="00F77D8B"/>
    <w:rsid w:val="00F77F8D"/>
    <w:rsid w:val="00F800FF"/>
    <w:rsid w:val="00F801C6"/>
    <w:rsid w:val="00F80486"/>
    <w:rsid w:val="00F806B3"/>
    <w:rsid w:val="00F8082C"/>
    <w:rsid w:val="00F80836"/>
    <w:rsid w:val="00F809A2"/>
    <w:rsid w:val="00F809C7"/>
    <w:rsid w:val="00F80B50"/>
    <w:rsid w:val="00F80CB0"/>
    <w:rsid w:val="00F80E67"/>
    <w:rsid w:val="00F81240"/>
    <w:rsid w:val="00F812FA"/>
    <w:rsid w:val="00F812FF"/>
    <w:rsid w:val="00F81490"/>
    <w:rsid w:val="00F814C5"/>
    <w:rsid w:val="00F815A8"/>
    <w:rsid w:val="00F815C5"/>
    <w:rsid w:val="00F81617"/>
    <w:rsid w:val="00F81732"/>
    <w:rsid w:val="00F81790"/>
    <w:rsid w:val="00F81956"/>
    <w:rsid w:val="00F81B16"/>
    <w:rsid w:val="00F81C05"/>
    <w:rsid w:val="00F81D52"/>
    <w:rsid w:val="00F82000"/>
    <w:rsid w:val="00F8208D"/>
    <w:rsid w:val="00F820BF"/>
    <w:rsid w:val="00F8211C"/>
    <w:rsid w:val="00F82281"/>
    <w:rsid w:val="00F82657"/>
    <w:rsid w:val="00F826D4"/>
    <w:rsid w:val="00F8282F"/>
    <w:rsid w:val="00F8292E"/>
    <w:rsid w:val="00F829F7"/>
    <w:rsid w:val="00F82A47"/>
    <w:rsid w:val="00F82B9E"/>
    <w:rsid w:val="00F82BC7"/>
    <w:rsid w:val="00F82C3B"/>
    <w:rsid w:val="00F82D09"/>
    <w:rsid w:val="00F82E1F"/>
    <w:rsid w:val="00F83130"/>
    <w:rsid w:val="00F831E7"/>
    <w:rsid w:val="00F83254"/>
    <w:rsid w:val="00F8335C"/>
    <w:rsid w:val="00F834E0"/>
    <w:rsid w:val="00F83629"/>
    <w:rsid w:val="00F837BA"/>
    <w:rsid w:val="00F83817"/>
    <w:rsid w:val="00F8384B"/>
    <w:rsid w:val="00F8389F"/>
    <w:rsid w:val="00F83956"/>
    <w:rsid w:val="00F83980"/>
    <w:rsid w:val="00F83A1F"/>
    <w:rsid w:val="00F83BB7"/>
    <w:rsid w:val="00F83F5B"/>
    <w:rsid w:val="00F83FD6"/>
    <w:rsid w:val="00F84093"/>
    <w:rsid w:val="00F840DF"/>
    <w:rsid w:val="00F842D7"/>
    <w:rsid w:val="00F84645"/>
    <w:rsid w:val="00F84783"/>
    <w:rsid w:val="00F84794"/>
    <w:rsid w:val="00F8481A"/>
    <w:rsid w:val="00F8491B"/>
    <w:rsid w:val="00F8496C"/>
    <w:rsid w:val="00F84B91"/>
    <w:rsid w:val="00F84C13"/>
    <w:rsid w:val="00F84CA4"/>
    <w:rsid w:val="00F84EEE"/>
    <w:rsid w:val="00F8520C"/>
    <w:rsid w:val="00F85309"/>
    <w:rsid w:val="00F85485"/>
    <w:rsid w:val="00F854F4"/>
    <w:rsid w:val="00F85612"/>
    <w:rsid w:val="00F85691"/>
    <w:rsid w:val="00F857F7"/>
    <w:rsid w:val="00F85908"/>
    <w:rsid w:val="00F859A5"/>
    <w:rsid w:val="00F85B6B"/>
    <w:rsid w:val="00F85D30"/>
    <w:rsid w:val="00F85DF2"/>
    <w:rsid w:val="00F85E08"/>
    <w:rsid w:val="00F85F73"/>
    <w:rsid w:val="00F862D2"/>
    <w:rsid w:val="00F86428"/>
    <w:rsid w:val="00F86B20"/>
    <w:rsid w:val="00F86BE5"/>
    <w:rsid w:val="00F86C87"/>
    <w:rsid w:val="00F86E05"/>
    <w:rsid w:val="00F871E0"/>
    <w:rsid w:val="00F87279"/>
    <w:rsid w:val="00F87302"/>
    <w:rsid w:val="00F874B8"/>
    <w:rsid w:val="00F87C96"/>
    <w:rsid w:val="00F87CAB"/>
    <w:rsid w:val="00F87CE9"/>
    <w:rsid w:val="00F90310"/>
    <w:rsid w:val="00F9063C"/>
    <w:rsid w:val="00F9066F"/>
    <w:rsid w:val="00F907EC"/>
    <w:rsid w:val="00F90AD3"/>
    <w:rsid w:val="00F9110D"/>
    <w:rsid w:val="00F91188"/>
    <w:rsid w:val="00F91249"/>
    <w:rsid w:val="00F91294"/>
    <w:rsid w:val="00F91450"/>
    <w:rsid w:val="00F91455"/>
    <w:rsid w:val="00F91544"/>
    <w:rsid w:val="00F91679"/>
    <w:rsid w:val="00F916D3"/>
    <w:rsid w:val="00F91764"/>
    <w:rsid w:val="00F917C1"/>
    <w:rsid w:val="00F91B43"/>
    <w:rsid w:val="00F91E1E"/>
    <w:rsid w:val="00F91E7C"/>
    <w:rsid w:val="00F920E1"/>
    <w:rsid w:val="00F922EB"/>
    <w:rsid w:val="00F9265E"/>
    <w:rsid w:val="00F926C7"/>
    <w:rsid w:val="00F92747"/>
    <w:rsid w:val="00F928C0"/>
    <w:rsid w:val="00F92922"/>
    <w:rsid w:val="00F92ADC"/>
    <w:rsid w:val="00F92C4C"/>
    <w:rsid w:val="00F93124"/>
    <w:rsid w:val="00F93168"/>
    <w:rsid w:val="00F932C6"/>
    <w:rsid w:val="00F93498"/>
    <w:rsid w:val="00F93790"/>
    <w:rsid w:val="00F9379A"/>
    <w:rsid w:val="00F93A0A"/>
    <w:rsid w:val="00F93B18"/>
    <w:rsid w:val="00F93B30"/>
    <w:rsid w:val="00F93B5E"/>
    <w:rsid w:val="00F93C5A"/>
    <w:rsid w:val="00F93CB3"/>
    <w:rsid w:val="00F93E77"/>
    <w:rsid w:val="00F93EAA"/>
    <w:rsid w:val="00F93F09"/>
    <w:rsid w:val="00F941E7"/>
    <w:rsid w:val="00F941FC"/>
    <w:rsid w:val="00F94208"/>
    <w:rsid w:val="00F9439E"/>
    <w:rsid w:val="00F945C8"/>
    <w:rsid w:val="00F947C9"/>
    <w:rsid w:val="00F9489F"/>
    <w:rsid w:val="00F948B8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6FE"/>
    <w:rsid w:val="00F95738"/>
    <w:rsid w:val="00F95795"/>
    <w:rsid w:val="00F959D6"/>
    <w:rsid w:val="00F95ADA"/>
    <w:rsid w:val="00F95BFE"/>
    <w:rsid w:val="00F95D5F"/>
    <w:rsid w:val="00F95DA2"/>
    <w:rsid w:val="00F9608A"/>
    <w:rsid w:val="00F96123"/>
    <w:rsid w:val="00F9613E"/>
    <w:rsid w:val="00F9673E"/>
    <w:rsid w:val="00F968EB"/>
    <w:rsid w:val="00F96C2F"/>
    <w:rsid w:val="00F96F49"/>
    <w:rsid w:val="00F97332"/>
    <w:rsid w:val="00F9739D"/>
    <w:rsid w:val="00F974B4"/>
    <w:rsid w:val="00F97502"/>
    <w:rsid w:val="00F977E1"/>
    <w:rsid w:val="00F9781D"/>
    <w:rsid w:val="00F9787D"/>
    <w:rsid w:val="00F97BAA"/>
    <w:rsid w:val="00F97BDD"/>
    <w:rsid w:val="00F97D74"/>
    <w:rsid w:val="00FA0290"/>
    <w:rsid w:val="00FA03AE"/>
    <w:rsid w:val="00FA04F4"/>
    <w:rsid w:val="00FA0814"/>
    <w:rsid w:val="00FA0A2B"/>
    <w:rsid w:val="00FA0ABE"/>
    <w:rsid w:val="00FA0B84"/>
    <w:rsid w:val="00FA0C7F"/>
    <w:rsid w:val="00FA0FCE"/>
    <w:rsid w:val="00FA1476"/>
    <w:rsid w:val="00FA1487"/>
    <w:rsid w:val="00FA14EC"/>
    <w:rsid w:val="00FA14F6"/>
    <w:rsid w:val="00FA1642"/>
    <w:rsid w:val="00FA17A6"/>
    <w:rsid w:val="00FA1A2B"/>
    <w:rsid w:val="00FA1B22"/>
    <w:rsid w:val="00FA1C53"/>
    <w:rsid w:val="00FA1C87"/>
    <w:rsid w:val="00FA1CE3"/>
    <w:rsid w:val="00FA1CF2"/>
    <w:rsid w:val="00FA1F97"/>
    <w:rsid w:val="00FA201F"/>
    <w:rsid w:val="00FA256D"/>
    <w:rsid w:val="00FA2671"/>
    <w:rsid w:val="00FA2B8F"/>
    <w:rsid w:val="00FA2C84"/>
    <w:rsid w:val="00FA2F7E"/>
    <w:rsid w:val="00FA3533"/>
    <w:rsid w:val="00FA3730"/>
    <w:rsid w:val="00FA37B3"/>
    <w:rsid w:val="00FA3BC9"/>
    <w:rsid w:val="00FA3CBB"/>
    <w:rsid w:val="00FA3CEA"/>
    <w:rsid w:val="00FA3DA7"/>
    <w:rsid w:val="00FA4125"/>
    <w:rsid w:val="00FA4158"/>
    <w:rsid w:val="00FA4286"/>
    <w:rsid w:val="00FA4319"/>
    <w:rsid w:val="00FA44AA"/>
    <w:rsid w:val="00FA45D9"/>
    <w:rsid w:val="00FA4743"/>
    <w:rsid w:val="00FA48B4"/>
    <w:rsid w:val="00FA49C9"/>
    <w:rsid w:val="00FA4AE5"/>
    <w:rsid w:val="00FA4BDE"/>
    <w:rsid w:val="00FA4DE9"/>
    <w:rsid w:val="00FA4F6D"/>
    <w:rsid w:val="00FA501D"/>
    <w:rsid w:val="00FA502A"/>
    <w:rsid w:val="00FA51DC"/>
    <w:rsid w:val="00FA523C"/>
    <w:rsid w:val="00FA5245"/>
    <w:rsid w:val="00FA52CE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D78"/>
    <w:rsid w:val="00FA603A"/>
    <w:rsid w:val="00FA60EB"/>
    <w:rsid w:val="00FA6210"/>
    <w:rsid w:val="00FA64BE"/>
    <w:rsid w:val="00FA654E"/>
    <w:rsid w:val="00FA6578"/>
    <w:rsid w:val="00FA6597"/>
    <w:rsid w:val="00FA6642"/>
    <w:rsid w:val="00FA66A8"/>
    <w:rsid w:val="00FA681E"/>
    <w:rsid w:val="00FA685B"/>
    <w:rsid w:val="00FA687E"/>
    <w:rsid w:val="00FA68D9"/>
    <w:rsid w:val="00FA68EF"/>
    <w:rsid w:val="00FA6A6A"/>
    <w:rsid w:val="00FA6A83"/>
    <w:rsid w:val="00FA6B4E"/>
    <w:rsid w:val="00FA6CC0"/>
    <w:rsid w:val="00FA6CC8"/>
    <w:rsid w:val="00FA6DAE"/>
    <w:rsid w:val="00FA70B1"/>
    <w:rsid w:val="00FA725D"/>
    <w:rsid w:val="00FA7279"/>
    <w:rsid w:val="00FA7358"/>
    <w:rsid w:val="00FA741E"/>
    <w:rsid w:val="00FA7465"/>
    <w:rsid w:val="00FA786E"/>
    <w:rsid w:val="00FA7919"/>
    <w:rsid w:val="00FA7AD6"/>
    <w:rsid w:val="00FA7AFA"/>
    <w:rsid w:val="00FA7B21"/>
    <w:rsid w:val="00FA7C29"/>
    <w:rsid w:val="00FA7C5C"/>
    <w:rsid w:val="00FA7D67"/>
    <w:rsid w:val="00FA7EE8"/>
    <w:rsid w:val="00FB0047"/>
    <w:rsid w:val="00FB030F"/>
    <w:rsid w:val="00FB0340"/>
    <w:rsid w:val="00FB045D"/>
    <w:rsid w:val="00FB088D"/>
    <w:rsid w:val="00FB08D5"/>
    <w:rsid w:val="00FB097F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B30"/>
    <w:rsid w:val="00FB1DAD"/>
    <w:rsid w:val="00FB1E2A"/>
    <w:rsid w:val="00FB1E64"/>
    <w:rsid w:val="00FB2067"/>
    <w:rsid w:val="00FB2083"/>
    <w:rsid w:val="00FB22A3"/>
    <w:rsid w:val="00FB234F"/>
    <w:rsid w:val="00FB2372"/>
    <w:rsid w:val="00FB2388"/>
    <w:rsid w:val="00FB24A3"/>
    <w:rsid w:val="00FB26A2"/>
    <w:rsid w:val="00FB27F7"/>
    <w:rsid w:val="00FB2AE1"/>
    <w:rsid w:val="00FB2CCD"/>
    <w:rsid w:val="00FB2E54"/>
    <w:rsid w:val="00FB2E77"/>
    <w:rsid w:val="00FB2F39"/>
    <w:rsid w:val="00FB2F55"/>
    <w:rsid w:val="00FB2FE7"/>
    <w:rsid w:val="00FB3022"/>
    <w:rsid w:val="00FB33E2"/>
    <w:rsid w:val="00FB3477"/>
    <w:rsid w:val="00FB37F3"/>
    <w:rsid w:val="00FB3F2D"/>
    <w:rsid w:val="00FB433A"/>
    <w:rsid w:val="00FB43C5"/>
    <w:rsid w:val="00FB440F"/>
    <w:rsid w:val="00FB46A0"/>
    <w:rsid w:val="00FB4CFA"/>
    <w:rsid w:val="00FB4E36"/>
    <w:rsid w:val="00FB4FB9"/>
    <w:rsid w:val="00FB5154"/>
    <w:rsid w:val="00FB51E3"/>
    <w:rsid w:val="00FB52E6"/>
    <w:rsid w:val="00FB549F"/>
    <w:rsid w:val="00FB551A"/>
    <w:rsid w:val="00FB55AE"/>
    <w:rsid w:val="00FB5644"/>
    <w:rsid w:val="00FB5738"/>
    <w:rsid w:val="00FB584A"/>
    <w:rsid w:val="00FB5AFA"/>
    <w:rsid w:val="00FB5D0A"/>
    <w:rsid w:val="00FB5DF4"/>
    <w:rsid w:val="00FB5FF1"/>
    <w:rsid w:val="00FB638F"/>
    <w:rsid w:val="00FB6588"/>
    <w:rsid w:val="00FB6685"/>
    <w:rsid w:val="00FB66F2"/>
    <w:rsid w:val="00FB6854"/>
    <w:rsid w:val="00FB6BC9"/>
    <w:rsid w:val="00FB6C8D"/>
    <w:rsid w:val="00FB6CA6"/>
    <w:rsid w:val="00FB6F7C"/>
    <w:rsid w:val="00FB6FD1"/>
    <w:rsid w:val="00FB7056"/>
    <w:rsid w:val="00FB74C8"/>
    <w:rsid w:val="00FB7580"/>
    <w:rsid w:val="00FB787F"/>
    <w:rsid w:val="00FB7BBB"/>
    <w:rsid w:val="00FB7C2F"/>
    <w:rsid w:val="00FB7CB8"/>
    <w:rsid w:val="00FB7E5B"/>
    <w:rsid w:val="00FB7FCA"/>
    <w:rsid w:val="00FC0256"/>
    <w:rsid w:val="00FC02D7"/>
    <w:rsid w:val="00FC0373"/>
    <w:rsid w:val="00FC0534"/>
    <w:rsid w:val="00FC05BF"/>
    <w:rsid w:val="00FC08CE"/>
    <w:rsid w:val="00FC0B2D"/>
    <w:rsid w:val="00FC0C2B"/>
    <w:rsid w:val="00FC0D21"/>
    <w:rsid w:val="00FC11DD"/>
    <w:rsid w:val="00FC1479"/>
    <w:rsid w:val="00FC14EC"/>
    <w:rsid w:val="00FC1613"/>
    <w:rsid w:val="00FC1716"/>
    <w:rsid w:val="00FC1772"/>
    <w:rsid w:val="00FC179F"/>
    <w:rsid w:val="00FC1865"/>
    <w:rsid w:val="00FC18A7"/>
    <w:rsid w:val="00FC1EA3"/>
    <w:rsid w:val="00FC1ECE"/>
    <w:rsid w:val="00FC218F"/>
    <w:rsid w:val="00FC23A7"/>
    <w:rsid w:val="00FC2501"/>
    <w:rsid w:val="00FC262A"/>
    <w:rsid w:val="00FC288B"/>
    <w:rsid w:val="00FC2A13"/>
    <w:rsid w:val="00FC2D1D"/>
    <w:rsid w:val="00FC2DF5"/>
    <w:rsid w:val="00FC2E46"/>
    <w:rsid w:val="00FC2FBF"/>
    <w:rsid w:val="00FC322F"/>
    <w:rsid w:val="00FC339E"/>
    <w:rsid w:val="00FC34E5"/>
    <w:rsid w:val="00FC38ED"/>
    <w:rsid w:val="00FC396C"/>
    <w:rsid w:val="00FC3A1A"/>
    <w:rsid w:val="00FC3A1B"/>
    <w:rsid w:val="00FC3DC2"/>
    <w:rsid w:val="00FC3E5B"/>
    <w:rsid w:val="00FC3FD5"/>
    <w:rsid w:val="00FC4077"/>
    <w:rsid w:val="00FC41A8"/>
    <w:rsid w:val="00FC4223"/>
    <w:rsid w:val="00FC43D2"/>
    <w:rsid w:val="00FC44F6"/>
    <w:rsid w:val="00FC4540"/>
    <w:rsid w:val="00FC4823"/>
    <w:rsid w:val="00FC482B"/>
    <w:rsid w:val="00FC489D"/>
    <w:rsid w:val="00FC4A7F"/>
    <w:rsid w:val="00FC4A89"/>
    <w:rsid w:val="00FC4BF4"/>
    <w:rsid w:val="00FC4C2D"/>
    <w:rsid w:val="00FC4C6B"/>
    <w:rsid w:val="00FC5046"/>
    <w:rsid w:val="00FC5106"/>
    <w:rsid w:val="00FC5156"/>
    <w:rsid w:val="00FC5275"/>
    <w:rsid w:val="00FC5323"/>
    <w:rsid w:val="00FC5404"/>
    <w:rsid w:val="00FC567A"/>
    <w:rsid w:val="00FC5AA4"/>
    <w:rsid w:val="00FC5B61"/>
    <w:rsid w:val="00FC5BA2"/>
    <w:rsid w:val="00FC5FE6"/>
    <w:rsid w:val="00FC608D"/>
    <w:rsid w:val="00FC62BA"/>
    <w:rsid w:val="00FC634D"/>
    <w:rsid w:val="00FC63F4"/>
    <w:rsid w:val="00FC6479"/>
    <w:rsid w:val="00FC6722"/>
    <w:rsid w:val="00FC67DD"/>
    <w:rsid w:val="00FC6970"/>
    <w:rsid w:val="00FC6B5B"/>
    <w:rsid w:val="00FC6B80"/>
    <w:rsid w:val="00FC6EB1"/>
    <w:rsid w:val="00FC6F4D"/>
    <w:rsid w:val="00FC6F60"/>
    <w:rsid w:val="00FC7219"/>
    <w:rsid w:val="00FC740E"/>
    <w:rsid w:val="00FC7882"/>
    <w:rsid w:val="00FC7A5E"/>
    <w:rsid w:val="00FC7CA1"/>
    <w:rsid w:val="00FC7D42"/>
    <w:rsid w:val="00FC7D53"/>
    <w:rsid w:val="00FD015C"/>
    <w:rsid w:val="00FD02B9"/>
    <w:rsid w:val="00FD0323"/>
    <w:rsid w:val="00FD0354"/>
    <w:rsid w:val="00FD042C"/>
    <w:rsid w:val="00FD07E8"/>
    <w:rsid w:val="00FD0A79"/>
    <w:rsid w:val="00FD0B12"/>
    <w:rsid w:val="00FD0C78"/>
    <w:rsid w:val="00FD0DCC"/>
    <w:rsid w:val="00FD0EA0"/>
    <w:rsid w:val="00FD0FB9"/>
    <w:rsid w:val="00FD101D"/>
    <w:rsid w:val="00FD11A5"/>
    <w:rsid w:val="00FD124E"/>
    <w:rsid w:val="00FD1294"/>
    <w:rsid w:val="00FD12E4"/>
    <w:rsid w:val="00FD12EE"/>
    <w:rsid w:val="00FD1531"/>
    <w:rsid w:val="00FD1684"/>
    <w:rsid w:val="00FD1CD6"/>
    <w:rsid w:val="00FD1D16"/>
    <w:rsid w:val="00FD1E2D"/>
    <w:rsid w:val="00FD20B8"/>
    <w:rsid w:val="00FD219E"/>
    <w:rsid w:val="00FD21C4"/>
    <w:rsid w:val="00FD240E"/>
    <w:rsid w:val="00FD25E0"/>
    <w:rsid w:val="00FD288E"/>
    <w:rsid w:val="00FD2C47"/>
    <w:rsid w:val="00FD2FB6"/>
    <w:rsid w:val="00FD3211"/>
    <w:rsid w:val="00FD322B"/>
    <w:rsid w:val="00FD3320"/>
    <w:rsid w:val="00FD349F"/>
    <w:rsid w:val="00FD34B8"/>
    <w:rsid w:val="00FD34E5"/>
    <w:rsid w:val="00FD363A"/>
    <w:rsid w:val="00FD395F"/>
    <w:rsid w:val="00FD3E39"/>
    <w:rsid w:val="00FD3E72"/>
    <w:rsid w:val="00FD3FF8"/>
    <w:rsid w:val="00FD4133"/>
    <w:rsid w:val="00FD43F5"/>
    <w:rsid w:val="00FD4649"/>
    <w:rsid w:val="00FD4654"/>
    <w:rsid w:val="00FD4691"/>
    <w:rsid w:val="00FD46C6"/>
    <w:rsid w:val="00FD48EA"/>
    <w:rsid w:val="00FD492D"/>
    <w:rsid w:val="00FD4988"/>
    <w:rsid w:val="00FD498E"/>
    <w:rsid w:val="00FD4BB7"/>
    <w:rsid w:val="00FD4D34"/>
    <w:rsid w:val="00FD4E00"/>
    <w:rsid w:val="00FD4E15"/>
    <w:rsid w:val="00FD4E57"/>
    <w:rsid w:val="00FD5021"/>
    <w:rsid w:val="00FD52B0"/>
    <w:rsid w:val="00FD5374"/>
    <w:rsid w:val="00FD5417"/>
    <w:rsid w:val="00FD5515"/>
    <w:rsid w:val="00FD5669"/>
    <w:rsid w:val="00FD56D2"/>
    <w:rsid w:val="00FD572C"/>
    <w:rsid w:val="00FD5A03"/>
    <w:rsid w:val="00FD5C7D"/>
    <w:rsid w:val="00FD5F64"/>
    <w:rsid w:val="00FD6122"/>
    <w:rsid w:val="00FD6182"/>
    <w:rsid w:val="00FD61D0"/>
    <w:rsid w:val="00FD62A0"/>
    <w:rsid w:val="00FD62E8"/>
    <w:rsid w:val="00FD642D"/>
    <w:rsid w:val="00FD6457"/>
    <w:rsid w:val="00FD657D"/>
    <w:rsid w:val="00FD6B01"/>
    <w:rsid w:val="00FD6BC6"/>
    <w:rsid w:val="00FD6DBF"/>
    <w:rsid w:val="00FD7061"/>
    <w:rsid w:val="00FD732F"/>
    <w:rsid w:val="00FD76D4"/>
    <w:rsid w:val="00FD7734"/>
    <w:rsid w:val="00FD78FB"/>
    <w:rsid w:val="00FD79F8"/>
    <w:rsid w:val="00FD7C47"/>
    <w:rsid w:val="00FD7CC9"/>
    <w:rsid w:val="00FE005F"/>
    <w:rsid w:val="00FE00C7"/>
    <w:rsid w:val="00FE0125"/>
    <w:rsid w:val="00FE0271"/>
    <w:rsid w:val="00FE0544"/>
    <w:rsid w:val="00FE084F"/>
    <w:rsid w:val="00FE088C"/>
    <w:rsid w:val="00FE0918"/>
    <w:rsid w:val="00FE0CAF"/>
    <w:rsid w:val="00FE0EB2"/>
    <w:rsid w:val="00FE0F2E"/>
    <w:rsid w:val="00FE0F48"/>
    <w:rsid w:val="00FE1067"/>
    <w:rsid w:val="00FE10E0"/>
    <w:rsid w:val="00FE1169"/>
    <w:rsid w:val="00FE15C1"/>
    <w:rsid w:val="00FE1819"/>
    <w:rsid w:val="00FE1822"/>
    <w:rsid w:val="00FE19B9"/>
    <w:rsid w:val="00FE1B07"/>
    <w:rsid w:val="00FE1C5F"/>
    <w:rsid w:val="00FE1FE9"/>
    <w:rsid w:val="00FE20F3"/>
    <w:rsid w:val="00FE20FE"/>
    <w:rsid w:val="00FE217D"/>
    <w:rsid w:val="00FE2181"/>
    <w:rsid w:val="00FE2248"/>
    <w:rsid w:val="00FE2642"/>
    <w:rsid w:val="00FE273B"/>
    <w:rsid w:val="00FE2948"/>
    <w:rsid w:val="00FE296D"/>
    <w:rsid w:val="00FE29EA"/>
    <w:rsid w:val="00FE2A0C"/>
    <w:rsid w:val="00FE2B3F"/>
    <w:rsid w:val="00FE2BAB"/>
    <w:rsid w:val="00FE2C83"/>
    <w:rsid w:val="00FE2CD5"/>
    <w:rsid w:val="00FE2E33"/>
    <w:rsid w:val="00FE2E73"/>
    <w:rsid w:val="00FE2EB9"/>
    <w:rsid w:val="00FE2ED7"/>
    <w:rsid w:val="00FE2FAC"/>
    <w:rsid w:val="00FE3386"/>
    <w:rsid w:val="00FE35E4"/>
    <w:rsid w:val="00FE36F8"/>
    <w:rsid w:val="00FE3774"/>
    <w:rsid w:val="00FE37F5"/>
    <w:rsid w:val="00FE3A6C"/>
    <w:rsid w:val="00FE3B1A"/>
    <w:rsid w:val="00FE3C23"/>
    <w:rsid w:val="00FE3E5C"/>
    <w:rsid w:val="00FE3F00"/>
    <w:rsid w:val="00FE404C"/>
    <w:rsid w:val="00FE40AA"/>
    <w:rsid w:val="00FE4199"/>
    <w:rsid w:val="00FE432E"/>
    <w:rsid w:val="00FE4622"/>
    <w:rsid w:val="00FE463E"/>
    <w:rsid w:val="00FE46D0"/>
    <w:rsid w:val="00FE46D5"/>
    <w:rsid w:val="00FE4888"/>
    <w:rsid w:val="00FE50CF"/>
    <w:rsid w:val="00FE5179"/>
    <w:rsid w:val="00FE521C"/>
    <w:rsid w:val="00FE5287"/>
    <w:rsid w:val="00FE55DE"/>
    <w:rsid w:val="00FE565C"/>
    <w:rsid w:val="00FE56A9"/>
    <w:rsid w:val="00FE5B04"/>
    <w:rsid w:val="00FE5BF6"/>
    <w:rsid w:val="00FE5CD1"/>
    <w:rsid w:val="00FE5D6A"/>
    <w:rsid w:val="00FE5E46"/>
    <w:rsid w:val="00FE6098"/>
    <w:rsid w:val="00FE624E"/>
    <w:rsid w:val="00FE6371"/>
    <w:rsid w:val="00FE6531"/>
    <w:rsid w:val="00FE678A"/>
    <w:rsid w:val="00FE6975"/>
    <w:rsid w:val="00FE6A0B"/>
    <w:rsid w:val="00FE6BB6"/>
    <w:rsid w:val="00FE6C05"/>
    <w:rsid w:val="00FE71B2"/>
    <w:rsid w:val="00FE728C"/>
    <w:rsid w:val="00FE7355"/>
    <w:rsid w:val="00FE7485"/>
    <w:rsid w:val="00FE75AB"/>
    <w:rsid w:val="00FE762A"/>
    <w:rsid w:val="00FE77A9"/>
    <w:rsid w:val="00FE7919"/>
    <w:rsid w:val="00FE7B2D"/>
    <w:rsid w:val="00FE7B2E"/>
    <w:rsid w:val="00FE7D6B"/>
    <w:rsid w:val="00FE7D84"/>
    <w:rsid w:val="00FE7DA1"/>
    <w:rsid w:val="00FE7F10"/>
    <w:rsid w:val="00FE7F5B"/>
    <w:rsid w:val="00FF0025"/>
    <w:rsid w:val="00FF00B5"/>
    <w:rsid w:val="00FF0113"/>
    <w:rsid w:val="00FF02A4"/>
    <w:rsid w:val="00FF0349"/>
    <w:rsid w:val="00FF040C"/>
    <w:rsid w:val="00FF0415"/>
    <w:rsid w:val="00FF0628"/>
    <w:rsid w:val="00FF08C8"/>
    <w:rsid w:val="00FF0991"/>
    <w:rsid w:val="00FF0D75"/>
    <w:rsid w:val="00FF0DB6"/>
    <w:rsid w:val="00FF1330"/>
    <w:rsid w:val="00FF14BD"/>
    <w:rsid w:val="00FF1554"/>
    <w:rsid w:val="00FF15EC"/>
    <w:rsid w:val="00FF1607"/>
    <w:rsid w:val="00FF179D"/>
    <w:rsid w:val="00FF1A2B"/>
    <w:rsid w:val="00FF1A97"/>
    <w:rsid w:val="00FF1B8E"/>
    <w:rsid w:val="00FF1D3D"/>
    <w:rsid w:val="00FF1DBB"/>
    <w:rsid w:val="00FF1E33"/>
    <w:rsid w:val="00FF1E5A"/>
    <w:rsid w:val="00FF2177"/>
    <w:rsid w:val="00FF2425"/>
    <w:rsid w:val="00FF2630"/>
    <w:rsid w:val="00FF26CA"/>
    <w:rsid w:val="00FF2772"/>
    <w:rsid w:val="00FF292C"/>
    <w:rsid w:val="00FF293F"/>
    <w:rsid w:val="00FF2980"/>
    <w:rsid w:val="00FF2D03"/>
    <w:rsid w:val="00FF2F04"/>
    <w:rsid w:val="00FF2F3E"/>
    <w:rsid w:val="00FF2F90"/>
    <w:rsid w:val="00FF2FA7"/>
    <w:rsid w:val="00FF3222"/>
    <w:rsid w:val="00FF3244"/>
    <w:rsid w:val="00FF342A"/>
    <w:rsid w:val="00FF36AF"/>
    <w:rsid w:val="00FF36E0"/>
    <w:rsid w:val="00FF3710"/>
    <w:rsid w:val="00FF378B"/>
    <w:rsid w:val="00FF3850"/>
    <w:rsid w:val="00FF3921"/>
    <w:rsid w:val="00FF397D"/>
    <w:rsid w:val="00FF3BC5"/>
    <w:rsid w:val="00FF3D53"/>
    <w:rsid w:val="00FF3FB0"/>
    <w:rsid w:val="00FF40EF"/>
    <w:rsid w:val="00FF4132"/>
    <w:rsid w:val="00FF4252"/>
    <w:rsid w:val="00FF47FC"/>
    <w:rsid w:val="00FF4851"/>
    <w:rsid w:val="00FF4897"/>
    <w:rsid w:val="00FF49D4"/>
    <w:rsid w:val="00FF4A37"/>
    <w:rsid w:val="00FF4B43"/>
    <w:rsid w:val="00FF4CA5"/>
    <w:rsid w:val="00FF4D00"/>
    <w:rsid w:val="00FF4ED2"/>
    <w:rsid w:val="00FF50FF"/>
    <w:rsid w:val="00FF5243"/>
    <w:rsid w:val="00FF5355"/>
    <w:rsid w:val="00FF545C"/>
    <w:rsid w:val="00FF55B5"/>
    <w:rsid w:val="00FF5671"/>
    <w:rsid w:val="00FF56E9"/>
    <w:rsid w:val="00FF57EB"/>
    <w:rsid w:val="00FF584B"/>
    <w:rsid w:val="00FF595C"/>
    <w:rsid w:val="00FF5D4D"/>
    <w:rsid w:val="00FF608D"/>
    <w:rsid w:val="00FF626E"/>
    <w:rsid w:val="00FF6348"/>
    <w:rsid w:val="00FF63CA"/>
    <w:rsid w:val="00FF65A8"/>
    <w:rsid w:val="00FF6634"/>
    <w:rsid w:val="00FF66F4"/>
    <w:rsid w:val="00FF67B1"/>
    <w:rsid w:val="00FF67C6"/>
    <w:rsid w:val="00FF6936"/>
    <w:rsid w:val="00FF69BD"/>
    <w:rsid w:val="00FF6A54"/>
    <w:rsid w:val="00FF6D5B"/>
    <w:rsid w:val="00FF6F12"/>
    <w:rsid w:val="00FF6FFA"/>
    <w:rsid w:val="00FF7079"/>
    <w:rsid w:val="00FF713B"/>
    <w:rsid w:val="00FF720E"/>
    <w:rsid w:val="00FF7271"/>
    <w:rsid w:val="00FF7275"/>
    <w:rsid w:val="00FF73CF"/>
    <w:rsid w:val="00FF745E"/>
    <w:rsid w:val="00FF74B5"/>
    <w:rsid w:val="00FF7643"/>
    <w:rsid w:val="00FF7CAC"/>
    <w:rsid w:val="00FF7D5A"/>
    <w:rsid w:val="00FF7E7C"/>
    <w:rsid w:val="00FF7E85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3E1E14D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0648D5"/>
    <w:rsid w:val="371303D3"/>
    <w:rsid w:val="3810F4D9"/>
    <w:rsid w:val="38367369"/>
    <w:rsid w:val="38ED52E3"/>
    <w:rsid w:val="39FE02A9"/>
    <w:rsid w:val="3CA83032"/>
    <w:rsid w:val="3CAA1C48"/>
    <w:rsid w:val="3E0D4DCE"/>
    <w:rsid w:val="3E2A7EA7"/>
    <w:rsid w:val="3F40ED34"/>
    <w:rsid w:val="40175AB5"/>
    <w:rsid w:val="40663FA4"/>
    <w:rsid w:val="426531BB"/>
    <w:rsid w:val="42CC9CEE"/>
    <w:rsid w:val="44012CDA"/>
    <w:rsid w:val="446A150B"/>
    <w:rsid w:val="44B1173A"/>
    <w:rsid w:val="45B149CB"/>
    <w:rsid w:val="460D8FEB"/>
    <w:rsid w:val="46D1C226"/>
    <w:rsid w:val="470AAF46"/>
    <w:rsid w:val="484DE2E7"/>
    <w:rsid w:val="48ED9B9C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204284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1A701C5"/>
    <w:rsid w:val="628D09F1"/>
    <w:rsid w:val="63660FE0"/>
    <w:rsid w:val="63B63E9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225098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E7C34CB6-B2B1-44BC-99F5-753A0FF04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517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/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/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37648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6F2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96A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a003819490a5c58bed5b1c0d1ba5d32f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3368a0fd167d04cf0493eb1d0f20200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2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610A92-32FB-46F9-8BB8-A141DC10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D2B58B-4863-4052-BC69-FE85A6BDD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25900</TotalTime>
  <Pages>27</Pages>
  <Words>7044</Words>
  <Characters>40152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Chattep Srisurat (TH)</cp:lastModifiedBy>
  <cp:revision>2103</cp:revision>
  <cp:lastPrinted>2025-08-24T23:53:00Z</cp:lastPrinted>
  <dcterms:created xsi:type="dcterms:W3CDTF">2024-12-31T05:55:00Z</dcterms:created>
  <dcterms:modified xsi:type="dcterms:W3CDTF">2025-11-13T09:57:00Z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